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EA9E4" w14:textId="77777777" w:rsidR="007C2DD7" w:rsidRDefault="007C2DD7" w:rsidP="00F85B44">
      <w:pPr>
        <w:pStyle w:val="AralkYok"/>
      </w:pPr>
      <w:bookmarkStart w:id="0" w:name="_Hlk71739254"/>
    </w:p>
    <w:p w14:paraId="67084866" w14:textId="77777777" w:rsidR="00176B07" w:rsidRDefault="00176B07" w:rsidP="00F85B44">
      <w:pPr>
        <w:pStyle w:val="AralkYok"/>
      </w:pPr>
    </w:p>
    <w:p w14:paraId="7E7C32D4" w14:textId="77777777" w:rsidR="00F85B44" w:rsidRDefault="00F85B44" w:rsidP="00F85B44">
      <w:pPr>
        <w:pStyle w:val="AralkYok"/>
        <w:rPr>
          <w:rFonts w:ascii="Monotype Corsiva" w:hAnsi="Monotype Corsiva"/>
          <w:b/>
          <w:sz w:val="48"/>
        </w:rPr>
      </w:pPr>
    </w:p>
    <w:p w14:paraId="356B41DD" w14:textId="77777777" w:rsidR="00F85B44" w:rsidRDefault="00F85B44" w:rsidP="00F85B44">
      <w:pPr>
        <w:pStyle w:val="AralkYok"/>
        <w:rPr>
          <w:rFonts w:ascii="Monotype Corsiva" w:hAnsi="Monotype Corsiva"/>
          <w:b/>
          <w:sz w:val="48"/>
        </w:rPr>
      </w:pPr>
    </w:p>
    <w:p w14:paraId="23345021" w14:textId="77777777" w:rsidR="00F85B44" w:rsidRDefault="00F85B44" w:rsidP="00F85B44">
      <w:pPr>
        <w:pStyle w:val="AralkYok"/>
        <w:rPr>
          <w:rFonts w:ascii="Monotype Corsiva" w:hAnsi="Monotype Corsiva"/>
          <w:b/>
          <w:sz w:val="48"/>
        </w:rPr>
      </w:pPr>
    </w:p>
    <w:p w14:paraId="43CE5037" w14:textId="41EFAFB3" w:rsidR="00176B07" w:rsidRDefault="00176B07" w:rsidP="00F85B44">
      <w:pPr>
        <w:pStyle w:val="AralkYok"/>
        <w:rPr>
          <w:rFonts w:ascii="Monotype Corsiva" w:hAnsi="Monotype Corsiva"/>
          <w:b/>
          <w:sz w:val="48"/>
        </w:rPr>
      </w:pPr>
      <w:r w:rsidRPr="00176B07">
        <w:rPr>
          <w:rFonts w:ascii="Monotype Corsiva" w:hAnsi="Monotype Corsiva"/>
          <w:b/>
          <w:sz w:val="48"/>
        </w:rPr>
        <w:t>Komünist Ozan Dursunoğlu Ali</w:t>
      </w:r>
    </w:p>
    <w:p w14:paraId="1EECEDFC" w14:textId="77777777" w:rsidR="00CC044E" w:rsidRPr="00176B07" w:rsidRDefault="00CC044E" w:rsidP="00F85B44">
      <w:pPr>
        <w:pStyle w:val="AralkYok"/>
        <w:rPr>
          <w:rFonts w:ascii="Monotype Corsiva" w:hAnsi="Monotype Corsiva"/>
          <w:b/>
          <w:sz w:val="48"/>
        </w:rPr>
      </w:pPr>
    </w:p>
    <w:p w14:paraId="1C024A3B" w14:textId="77777777" w:rsidR="00CC044E" w:rsidRPr="00CC044E" w:rsidRDefault="00CC044E" w:rsidP="00F85B44">
      <w:pPr>
        <w:pStyle w:val="AralkYok"/>
        <w:rPr>
          <w:rFonts w:ascii="Monotype Corsiva" w:hAnsi="Monotype Corsiva"/>
          <w:b/>
          <w:bCs/>
          <w:sz w:val="48"/>
        </w:rPr>
      </w:pPr>
      <w:r w:rsidRPr="00CC044E">
        <w:rPr>
          <w:rFonts w:ascii="Monotype Corsiva" w:hAnsi="Monotype Corsiva"/>
          <w:b/>
          <w:bCs/>
          <w:sz w:val="48"/>
        </w:rPr>
        <w:t>1980’den Günümüze</w:t>
      </w:r>
    </w:p>
    <w:p w14:paraId="75D37B16" w14:textId="77777777" w:rsidR="00176B07" w:rsidRDefault="00176B07" w:rsidP="00F85B44">
      <w:pPr>
        <w:pStyle w:val="AralkYok"/>
        <w:rPr>
          <w:b/>
          <w:sz w:val="72"/>
        </w:rPr>
      </w:pPr>
      <w:r w:rsidRPr="00176B07">
        <w:rPr>
          <w:b/>
          <w:sz w:val="72"/>
        </w:rPr>
        <w:t>GÜNLÜĞÜME YANSIYANLAR</w:t>
      </w:r>
    </w:p>
    <w:p w14:paraId="4D25F32D" w14:textId="77777777" w:rsidR="00176B07" w:rsidRDefault="00176B07" w:rsidP="00F85B44">
      <w:pPr>
        <w:pStyle w:val="AralkYok"/>
        <w:rPr>
          <w:b/>
          <w:sz w:val="72"/>
        </w:rPr>
      </w:pPr>
    </w:p>
    <w:p w14:paraId="36C93817" w14:textId="77777777" w:rsidR="00EC433B" w:rsidRDefault="009810C9" w:rsidP="00F85B44">
      <w:pPr>
        <w:pStyle w:val="AralkYok"/>
        <w:rPr>
          <w:rFonts w:ascii="Monotype Corsiva" w:hAnsi="Monotype Corsiva"/>
          <w:b/>
          <w:sz w:val="52"/>
        </w:rPr>
      </w:pPr>
      <w:r w:rsidRPr="009810C9">
        <w:rPr>
          <w:rFonts w:ascii="Monotype Corsiva" w:hAnsi="Monotype Corsiva"/>
          <w:b/>
          <w:sz w:val="52"/>
        </w:rPr>
        <w:t xml:space="preserve">Komünist Ozan </w:t>
      </w:r>
    </w:p>
    <w:p w14:paraId="057AADE2" w14:textId="5DCC7E2C" w:rsidR="00176B07" w:rsidRPr="009810C9" w:rsidRDefault="009D4B20" w:rsidP="00F85B44">
      <w:pPr>
        <w:pStyle w:val="AralkYok"/>
        <w:rPr>
          <w:rFonts w:ascii="Monotype Corsiva" w:hAnsi="Monotype Corsiva"/>
          <w:b/>
          <w:sz w:val="52"/>
        </w:rPr>
      </w:pPr>
      <w:r>
        <w:rPr>
          <w:rFonts w:ascii="Monotype Corsiva" w:hAnsi="Monotype Corsiva"/>
          <w:b/>
          <w:sz w:val="52"/>
        </w:rPr>
        <w:t xml:space="preserve"> </w:t>
      </w:r>
    </w:p>
    <w:p w14:paraId="1CAB3D5C" w14:textId="6F8003C2" w:rsidR="00EC433B" w:rsidRDefault="00EC433B" w:rsidP="00F85B44">
      <w:pPr>
        <w:pStyle w:val="AralkYok"/>
        <w:rPr>
          <w:b/>
          <w:sz w:val="36"/>
        </w:rPr>
      </w:pPr>
    </w:p>
    <w:p w14:paraId="5A97355E" w14:textId="77777777" w:rsidR="00F85B44" w:rsidRDefault="00F85B44" w:rsidP="00F85B44">
      <w:pPr>
        <w:pStyle w:val="AralkYok"/>
        <w:rPr>
          <w:rFonts w:ascii="Calibri" w:eastAsia="Calibri" w:hAnsi="Calibri" w:cs="Times New Roman"/>
          <w:b/>
          <w:sz w:val="24"/>
          <w:szCs w:val="24"/>
        </w:rPr>
      </w:pPr>
    </w:p>
    <w:p w14:paraId="75EF3BAC" w14:textId="77777777" w:rsidR="00F85B44" w:rsidRDefault="00F85B44" w:rsidP="00F85B44">
      <w:pPr>
        <w:pStyle w:val="AralkYok"/>
        <w:rPr>
          <w:rFonts w:ascii="Calibri" w:eastAsia="Calibri" w:hAnsi="Calibri" w:cs="Times New Roman"/>
          <w:b/>
          <w:sz w:val="24"/>
          <w:szCs w:val="24"/>
        </w:rPr>
      </w:pPr>
    </w:p>
    <w:p w14:paraId="715D113C" w14:textId="77777777" w:rsidR="00385DF2" w:rsidRDefault="00F85B44" w:rsidP="00F85B44">
      <w:pPr>
        <w:spacing w:after="0" w:line="240" w:lineRule="auto"/>
        <w:rPr>
          <w:rFonts w:ascii="Calibri" w:eastAsia="Calibri" w:hAnsi="Calibri" w:cs="Times New Roman"/>
        </w:rPr>
      </w:pPr>
      <w:r w:rsidRPr="00F85B44">
        <w:rPr>
          <w:rFonts w:ascii="Calibri" w:eastAsia="Calibri" w:hAnsi="Calibri" w:cs="Times New Roman"/>
        </w:rPr>
        <w:t xml:space="preserve">                                                                                                      </w:t>
      </w:r>
    </w:p>
    <w:p w14:paraId="3119B9D2" w14:textId="77777777" w:rsidR="00385DF2" w:rsidRDefault="00385DF2" w:rsidP="00F85B44">
      <w:pPr>
        <w:spacing w:after="0" w:line="240" w:lineRule="auto"/>
        <w:rPr>
          <w:rFonts w:ascii="Calibri" w:eastAsia="Calibri" w:hAnsi="Calibri" w:cs="Times New Roman"/>
        </w:rPr>
      </w:pPr>
    </w:p>
    <w:p w14:paraId="5549336F" w14:textId="77777777" w:rsidR="00385DF2" w:rsidRDefault="00385DF2" w:rsidP="00F85B44">
      <w:pPr>
        <w:spacing w:after="0" w:line="240" w:lineRule="auto"/>
        <w:rPr>
          <w:rFonts w:ascii="Calibri" w:eastAsia="Calibri" w:hAnsi="Calibri" w:cs="Times New Roman"/>
        </w:rPr>
      </w:pPr>
    </w:p>
    <w:p w14:paraId="4BB7749A" w14:textId="77777777" w:rsidR="00385DF2" w:rsidRDefault="00385DF2" w:rsidP="00F85B44">
      <w:pPr>
        <w:spacing w:after="0" w:line="240" w:lineRule="auto"/>
        <w:rPr>
          <w:rFonts w:ascii="Calibri" w:eastAsia="Calibri" w:hAnsi="Calibri" w:cs="Times New Roman"/>
        </w:rPr>
      </w:pPr>
    </w:p>
    <w:p w14:paraId="64AC3A1C" w14:textId="77777777" w:rsidR="00385DF2" w:rsidRDefault="00385DF2" w:rsidP="00F85B44">
      <w:pPr>
        <w:spacing w:after="0" w:line="240" w:lineRule="auto"/>
        <w:rPr>
          <w:rFonts w:ascii="Calibri" w:eastAsia="Calibri" w:hAnsi="Calibri" w:cs="Times New Roman"/>
        </w:rPr>
      </w:pPr>
    </w:p>
    <w:p w14:paraId="59D9571B" w14:textId="77777777" w:rsidR="00385DF2" w:rsidRPr="00385DF2" w:rsidRDefault="00385DF2" w:rsidP="00385DF2">
      <w:pPr>
        <w:suppressAutoHyphens/>
        <w:spacing w:after="0" w:line="300" w:lineRule="auto"/>
        <w:jc w:val="both"/>
        <w:rPr>
          <w:rFonts w:ascii="Times New Roman" w:eastAsia="Times New Roman" w:hAnsi="Times New Roman" w:cs="Times New Roman"/>
          <w:lang w:val="en-US" w:eastAsia="ar-SA"/>
        </w:rPr>
      </w:pPr>
    </w:p>
    <w:p w14:paraId="01EF9EFF"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b/>
          <w:bCs/>
          <w:color w:val="000000"/>
          <w:sz w:val="18"/>
          <w:szCs w:val="18"/>
        </w:rPr>
      </w:pPr>
    </w:p>
    <w:p w14:paraId="60B35D99"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b/>
          <w:bCs/>
          <w:color w:val="000000"/>
          <w:sz w:val="18"/>
          <w:szCs w:val="18"/>
        </w:rPr>
      </w:pPr>
    </w:p>
    <w:p w14:paraId="5C1AA2EE"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color w:val="000000"/>
          <w:sz w:val="18"/>
          <w:szCs w:val="18"/>
        </w:rPr>
      </w:pPr>
      <w:r w:rsidRPr="00385DF2">
        <w:rPr>
          <w:rFonts w:ascii="Nimbus Sans Nov T OT" w:eastAsia="Calibri" w:hAnsi="Nimbus Sans Nov T OT" w:cs="Nimbus Sans Nov T OT"/>
          <w:b/>
          <w:bCs/>
          <w:color w:val="000000"/>
          <w:sz w:val="18"/>
          <w:szCs w:val="18"/>
        </w:rPr>
        <w:t>Kitap ADI</w:t>
      </w:r>
    </w:p>
    <w:p w14:paraId="04E967F8"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color w:val="000000"/>
          <w:sz w:val="18"/>
          <w:szCs w:val="18"/>
        </w:rPr>
      </w:pPr>
      <w:r w:rsidRPr="00385DF2">
        <w:rPr>
          <w:rFonts w:ascii="Nimbus Sans Nov T OT" w:eastAsia="Calibri" w:hAnsi="Nimbus Sans Nov T OT" w:cs="Nimbus Sans Nov T OT"/>
          <w:color w:val="000000"/>
          <w:sz w:val="18"/>
          <w:szCs w:val="18"/>
        </w:rPr>
        <w:t>©Tüm hakları yazarına aittir. Yazarın izni alınmadan kısmen veya tamamen çoğaltılması ve farklı biçimlere çevrilmesi yasaktır.</w:t>
      </w:r>
    </w:p>
    <w:p w14:paraId="094650F7"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b/>
          <w:bCs/>
          <w:color w:val="000000"/>
          <w:sz w:val="18"/>
          <w:szCs w:val="18"/>
        </w:rPr>
      </w:pPr>
    </w:p>
    <w:p w14:paraId="699CCC39"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color w:val="000000"/>
          <w:sz w:val="18"/>
          <w:szCs w:val="18"/>
        </w:rPr>
      </w:pPr>
      <w:r w:rsidRPr="00385DF2">
        <w:rPr>
          <w:rFonts w:ascii="Nimbus Sans Nov T OT" w:eastAsia="Calibri" w:hAnsi="Nimbus Sans Nov T OT" w:cs="Nimbus Sans Nov T OT"/>
          <w:b/>
          <w:bCs/>
          <w:color w:val="000000"/>
          <w:sz w:val="18"/>
          <w:szCs w:val="18"/>
        </w:rPr>
        <w:t>Yazar</w:t>
      </w:r>
    </w:p>
    <w:p w14:paraId="3F53A543" w14:textId="7DD8BD5A" w:rsidR="00385DF2" w:rsidRPr="00385DF2" w:rsidRDefault="004E7F7B" w:rsidP="00385DF2">
      <w:pPr>
        <w:autoSpaceDE w:val="0"/>
        <w:autoSpaceDN w:val="0"/>
        <w:adjustRightInd w:val="0"/>
        <w:spacing w:after="0" w:line="288" w:lineRule="auto"/>
        <w:rPr>
          <w:rFonts w:ascii="Nimbus Sans Nov T OT" w:eastAsia="Calibri" w:hAnsi="Nimbus Sans Nov T OT" w:cs="Nimbus Sans Nov T OT"/>
          <w:color w:val="000000"/>
          <w:sz w:val="18"/>
          <w:szCs w:val="18"/>
        </w:rPr>
      </w:pPr>
      <w:r>
        <w:rPr>
          <w:rFonts w:ascii="Nimbus Sans Nov T OT" w:eastAsia="Calibri" w:hAnsi="Nimbus Sans Nov T OT" w:cs="Nimbus Sans Nov T OT"/>
          <w:color w:val="000000"/>
          <w:sz w:val="18"/>
          <w:szCs w:val="18"/>
        </w:rPr>
        <w:t>Komünist Ozan Dursunoğlu Ali</w:t>
      </w:r>
      <w:bookmarkStart w:id="1" w:name="_GoBack"/>
      <w:bookmarkEnd w:id="1"/>
    </w:p>
    <w:p w14:paraId="06F7CD2A"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color w:val="000000"/>
          <w:sz w:val="18"/>
          <w:szCs w:val="18"/>
        </w:rPr>
      </w:pPr>
    </w:p>
    <w:p w14:paraId="6B868538"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color w:val="000000"/>
          <w:sz w:val="18"/>
          <w:szCs w:val="18"/>
        </w:rPr>
      </w:pPr>
      <w:r w:rsidRPr="00385DF2">
        <w:rPr>
          <w:rFonts w:ascii="Nimbus Sans Nov T OT" w:eastAsia="Calibri" w:hAnsi="Nimbus Sans Nov T OT" w:cs="Nimbus Sans Nov T OT"/>
          <w:b/>
          <w:bCs/>
          <w:color w:val="000000"/>
          <w:sz w:val="18"/>
          <w:szCs w:val="18"/>
        </w:rPr>
        <w:t>Baskı Tarihi</w:t>
      </w:r>
    </w:p>
    <w:p w14:paraId="22B1A1B1"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color w:val="000000"/>
          <w:sz w:val="18"/>
          <w:szCs w:val="18"/>
        </w:rPr>
      </w:pPr>
      <w:r w:rsidRPr="00385DF2">
        <w:rPr>
          <w:rFonts w:ascii="Nimbus Sans Nov T OT" w:eastAsia="Calibri" w:hAnsi="Nimbus Sans Nov T OT" w:cs="Nimbus Sans Nov T OT"/>
          <w:color w:val="000000"/>
          <w:sz w:val="18"/>
          <w:szCs w:val="18"/>
        </w:rPr>
        <w:t>xxxxxxxx 2020</w:t>
      </w:r>
    </w:p>
    <w:p w14:paraId="1394CFF5"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color w:val="000000"/>
          <w:sz w:val="18"/>
          <w:szCs w:val="18"/>
        </w:rPr>
      </w:pPr>
    </w:p>
    <w:p w14:paraId="4EFA9683"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color w:val="000000"/>
          <w:sz w:val="18"/>
          <w:szCs w:val="18"/>
        </w:rPr>
      </w:pPr>
      <w:r w:rsidRPr="00385DF2">
        <w:rPr>
          <w:rFonts w:ascii="Nimbus Sans Nov T OT" w:eastAsia="Calibri" w:hAnsi="Nimbus Sans Nov T OT" w:cs="Nimbus Sans Nov T OT"/>
          <w:b/>
          <w:bCs/>
          <w:color w:val="000000"/>
          <w:sz w:val="18"/>
          <w:szCs w:val="18"/>
        </w:rPr>
        <w:t>ISBN</w:t>
      </w:r>
      <w:r w:rsidRPr="00385DF2">
        <w:rPr>
          <w:rFonts w:ascii="Nimbus Sans Nov T OT" w:eastAsia="Calibri" w:hAnsi="Nimbus Sans Nov T OT" w:cs="Nimbus Sans Nov T OT"/>
          <w:color w:val="000000"/>
          <w:sz w:val="18"/>
          <w:szCs w:val="18"/>
        </w:rPr>
        <w:t xml:space="preserve"> </w:t>
      </w:r>
    </w:p>
    <w:p w14:paraId="7E6CF561"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color w:val="000000"/>
          <w:sz w:val="18"/>
          <w:szCs w:val="18"/>
        </w:rPr>
      </w:pPr>
    </w:p>
    <w:p w14:paraId="350E899E"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color w:val="000000"/>
          <w:sz w:val="18"/>
          <w:szCs w:val="18"/>
        </w:rPr>
      </w:pPr>
    </w:p>
    <w:p w14:paraId="09C24426"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color w:val="000000"/>
          <w:sz w:val="18"/>
          <w:szCs w:val="18"/>
        </w:rPr>
      </w:pPr>
    </w:p>
    <w:p w14:paraId="7CBD1FCC"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b/>
          <w:bCs/>
          <w:color w:val="000000"/>
          <w:sz w:val="18"/>
          <w:szCs w:val="18"/>
        </w:rPr>
      </w:pPr>
      <w:r w:rsidRPr="00385DF2">
        <w:rPr>
          <w:rFonts w:ascii="Nimbus Sans Nov T OT" w:eastAsia="Calibri" w:hAnsi="Nimbus Sans Nov T OT" w:cs="Nimbus Sans Nov T OT"/>
          <w:b/>
          <w:bCs/>
          <w:color w:val="000000"/>
          <w:sz w:val="18"/>
          <w:szCs w:val="18"/>
        </w:rPr>
        <w:t xml:space="preserve">Yayınevi </w:t>
      </w:r>
    </w:p>
    <w:p w14:paraId="7E79C593"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b/>
          <w:bCs/>
          <w:color w:val="000000"/>
          <w:sz w:val="18"/>
          <w:szCs w:val="18"/>
        </w:rPr>
      </w:pPr>
    </w:p>
    <w:p w14:paraId="209D8AF8"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b/>
          <w:bCs/>
          <w:color w:val="000000"/>
          <w:sz w:val="18"/>
          <w:szCs w:val="18"/>
        </w:rPr>
      </w:pPr>
    </w:p>
    <w:p w14:paraId="56E91B97"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color w:val="000000"/>
          <w:sz w:val="18"/>
          <w:szCs w:val="18"/>
        </w:rPr>
      </w:pPr>
    </w:p>
    <w:p w14:paraId="47D46558"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color w:val="000000"/>
          <w:sz w:val="18"/>
          <w:szCs w:val="18"/>
        </w:rPr>
      </w:pPr>
    </w:p>
    <w:p w14:paraId="3A40B39E"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b/>
          <w:bCs/>
          <w:color w:val="000000"/>
          <w:sz w:val="18"/>
          <w:szCs w:val="18"/>
        </w:rPr>
      </w:pPr>
      <w:r w:rsidRPr="00385DF2">
        <w:rPr>
          <w:rFonts w:ascii="Nimbus Sans Nov T OT" w:eastAsia="Calibri" w:hAnsi="Nimbus Sans Nov T OT" w:cs="Nimbus Sans Nov T OT"/>
          <w:b/>
          <w:bCs/>
          <w:color w:val="000000"/>
          <w:sz w:val="18"/>
          <w:szCs w:val="18"/>
        </w:rPr>
        <w:t>Baskı</w:t>
      </w:r>
    </w:p>
    <w:p w14:paraId="5F377549"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color w:val="000000"/>
          <w:sz w:val="18"/>
          <w:szCs w:val="18"/>
        </w:rPr>
      </w:pPr>
    </w:p>
    <w:p w14:paraId="6D9B56E5"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color w:val="000000"/>
          <w:sz w:val="18"/>
          <w:szCs w:val="18"/>
        </w:rPr>
      </w:pPr>
    </w:p>
    <w:p w14:paraId="7B61862D"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color w:val="000000"/>
          <w:sz w:val="18"/>
          <w:szCs w:val="18"/>
        </w:rPr>
      </w:pPr>
    </w:p>
    <w:p w14:paraId="67655745"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color w:val="000000"/>
          <w:sz w:val="18"/>
          <w:szCs w:val="18"/>
        </w:rPr>
      </w:pPr>
    </w:p>
    <w:p w14:paraId="35D1D3B3" w14:textId="77777777" w:rsidR="00385DF2" w:rsidRPr="00385DF2" w:rsidRDefault="00385DF2" w:rsidP="00385DF2">
      <w:pPr>
        <w:autoSpaceDE w:val="0"/>
        <w:autoSpaceDN w:val="0"/>
        <w:adjustRightInd w:val="0"/>
        <w:spacing w:after="0" w:line="288" w:lineRule="auto"/>
        <w:rPr>
          <w:rFonts w:ascii="Nimbus Sans Nov T OT" w:eastAsia="Calibri" w:hAnsi="Nimbus Sans Nov T OT" w:cs="Nimbus Sans Nov T OT"/>
          <w:color w:val="000000"/>
          <w:sz w:val="18"/>
          <w:szCs w:val="18"/>
        </w:rPr>
      </w:pPr>
    </w:p>
    <w:p w14:paraId="33A2AC30" w14:textId="77777777" w:rsidR="00385DF2" w:rsidRDefault="00385DF2" w:rsidP="00F85B44">
      <w:pPr>
        <w:spacing w:after="0" w:line="240" w:lineRule="auto"/>
        <w:rPr>
          <w:rFonts w:ascii="Calibri" w:eastAsia="Calibri" w:hAnsi="Calibri" w:cs="Times New Roman"/>
        </w:rPr>
      </w:pPr>
    </w:p>
    <w:p w14:paraId="4E4FEB16" w14:textId="77777777" w:rsidR="00385DF2" w:rsidRDefault="00385DF2" w:rsidP="00F85B44">
      <w:pPr>
        <w:spacing w:after="0" w:line="240" w:lineRule="auto"/>
        <w:rPr>
          <w:rFonts w:ascii="Calibri" w:eastAsia="Calibri" w:hAnsi="Calibri" w:cs="Times New Roman"/>
        </w:rPr>
      </w:pPr>
    </w:p>
    <w:p w14:paraId="3E30AE3B" w14:textId="77777777" w:rsidR="00385DF2" w:rsidRDefault="00385DF2" w:rsidP="00F85B44">
      <w:pPr>
        <w:spacing w:after="0" w:line="240" w:lineRule="auto"/>
        <w:rPr>
          <w:rFonts w:ascii="Calibri" w:eastAsia="Calibri" w:hAnsi="Calibri" w:cs="Times New Roman"/>
        </w:rPr>
      </w:pPr>
    </w:p>
    <w:p w14:paraId="3B85DEAD" w14:textId="77777777" w:rsidR="00385DF2" w:rsidRDefault="00385DF2" w:rsidP="00F85B44">
      <w:pPr>
        <w:spacing w:after="0" w:line="240" w:lineRule="auto"/>
        <w:rPr>
          <w:rFonts w:ascii="Calibri" w:eastAsia="Calibri" w:hAnsi="Calibri" w:cs="Times New Roman"/>
        </w:rPr>
      </w:pPr>
    </w:p>
    <w:p w14:paraId="049AD424" w14:textId="77777777" w:rsidR="00385DF2" w:rsidRDefault="00385DF2" w:rsidP="00F85B44">
      <w:pPr>
        <w:spacing w:after="0" w:line="240" w:lineRule="auto"/>
        <w:rPr>
          <w:rFonts w:ascii="Calibri" w:eastAsia="Calibri" w:hAnsi="Calibri" w:cs="Times New Roman"/>
        </w:rPr>
      </w:pPr>
    </w:p>
    <w:p w14:paraId="099D7DD4" w14:textId="77777777" w:rsidR="00385DF2" w:rsidRDefault="00385DF2" w:rsidP="00F85B44">
      <w:pPr>
        <w:spacing w:after="0" w:line="240" w:lineRule="auto"/>
        <w:rPr>
          <w:rFonts w:ascii="Calibri" w:eastAsia="Calibri" w:hAnsi="Calibri" w:cs="Times New Roman"/>
        </w:rPr>
      </w:pPr>
    </w:p>
    <w:p w14:paraId="407FFD58" w14:textId="77777777" w:rsidR="00385DF2" w:rsidRDefault="00385DF2" w:rsidP="00F85B44">
      <w:pPr>
        <w:spacing w:after="0" w:line="240" w:lineRule="auto"/>
        <w:rPr>
          <w:rFonts w:ascii="Calibri" w:eastAsia="Calibri" w:hAnsi="Calibri" w:cs="Times New Roman"/>
        </w:rPr>
      </w:pPr>
    </w:p>
    <w:p w14:paraId="07B4E083" w14:textId="77777777" w:rsidR="00385DF2" w:rsidRDefault="00385DF2" w:rsidP="00F85B44">
      <w:pPr>
        <w:spacing w:after="0" w:line="240" w:lineRule="auto"/>
        <w:rPr>
          <w:rFonts w:ascii="Calibri" w:eastAsia="Calibri" w:hAnsi="Calibri" w:cs="Times New Roman"/>
        </w:rPr>
      </w:pPr>
    </w:p>
    <w:p w14:paraId="52985FB3" w14:textId="77777777" w:rsidR="00385DF2" w:rsidRDefault="00385DF2" w:rsidP="00F85B44">
      <w:pPr>
        <w:spacing w:after="0" w:line="240" w:lineRule="auto"/>
        <w:rPr>
          <w:rFonts w:ascii="Calibri" w:eastAsia="Calibri" w:hAnsi="Calibri" w:cs="Times New Roman"/>
        </w:rPr>
      </w:pPr>
    </w:p>
    <w:p w14:paraId="0EDEBB05" w14:textId="77777777" w:rsidR="00385DF2" w:rsidRDefault="00385DF2" w:rsidP="00F85B44">
      <w:pPr>
        <w:spacing w:after="0" w:line="240" w:lineRule="auto"/>
        <w:rPr>
          <w:rFonts w:ascii="Calibri" w:eastAsia="Calibri" w:hAnsi="Calibri" w:cs="Times New Roman"/>
        </w:rPr>
      </w:pPr>
    </w:p>
    <w:p w14:paraId="47659A9F" w14:textId="2C639612" w:rsidR="00385DF2" w:rsidRDefault="00385DF2" w:rsidP="00F85B44">
      <w:pPr>
        <w:spacing w:after="0" w:line="240" w:lineRule="auto"/>
        <w:rPr>
          <w:rFonts w:ascii="Calibri" w:eastAsia="Calibri" w:hAnsi="Calibri" w:cs="Times New Roman"/>
        </w:rPr>
      </w:pPr>
      <w:r>
        <w:rPr>
          <w:rFonts w:ascii="Calibri" w:eastAsia="Calibri" w:hAnsi="Calibri" w:cs="Times New Roman"/>
          <w:b/>
        </w:rPr>
        <w:t xml:space="preserve"> </w:t>
      </w:r>
    </w:p>
    <w:p w14:paraId="7F67371D" w14:textId="6CA4B870" w:rsidR="00385DF2" w:rsidRDefault="00385DF2" w:rsidP="00F85B44">
      <w:pPr>
        <w:spacing w:after="0" w:line="240" w:lineRule="auto"/>
        <w:rPr>
          <w:rFonts w:ascii="Calibri" w:eastAsia="Calibri" w:hAnsi="Calibri" w:cs="Times New Roman"/>
        </w:rPr>
      </w:pPr>
    </w:p>
    <w:p w14:paraId="06449727" w14:textId="4708B262" w:rsidR="00385DF2" w:rsidRDefault="00385DF2" w:rsidP="00F85B44">
      <w:pPr>
        <w:spacing w:after="0" w:line="240" w:lineRule="auto"/>
        <w:rPr>
          <w:rFonts w:ascii="Calibri" w:eastAsia="Calibri" w:hAnsi="Calibri" w:cs="Times New Roman"/>
        </w:rPr>
      </w:pPr>
    </w:p>
    <w:p w14:paraId="33B02DAC" w14:textId="728BC1F0" w:rsidR="00385DF2" w:rsidRDefault="00385DF2" w:rsidP="00F85B44">
      <w:pPr>
        <w:spacing w:after="0" w:line="240" w:lineRule="auto"/>
        <w:rPr>
          <w:rFonts w:ascii="Calibri" w:eastAsia="Calibri" w:hAnsi="Calibri" w:cs="Times New Roman"/>
        </w:rPr>
      </w:pPr>
    </w:p>
    <w:p w14:paraId="769C14C3" w14:textId="71F7C4B6" w:rsidR="00385DF2" w:rsidRDefault="00385DF2" w:rsidP="00F85B44">
      <w:pPr>
        <w:spacing w:after="0" w:line="240" w:lineRule="auto"/>
        <w:rPr>
          <w:rFonts w:ascii="Calibri" w:eastAsia="Calibri" w:hAnsi="Calibri" w:cs="Times New Roman"/>
        </w:rPr>
      </w:pPr>
    </w:p>
    <w:p w14:paraId="4942784C" w14:textId="1FE821D3" w:rsidR="00385DF2" w:rsidRDefault="00385DF2" w:rsidP="00F85B44">
      <w:pPr>
        <w:spacing w:after="0" w:line="240" w:lineRule="auto"/>
        <w:rPr>
          <w:rFonts w:ascii="Calibri" w:eastAsia="Calibri" w:hAnsi="Calibri" w:cs="Times New Roman"/>
        </w:rPr>
      </w:pPr>
    </w:p>
    <w:p w14:paraId="27665533" w14:textId="77777777" w:rsidR="00385DF2" w:rsidRDefault="00385DF2" w:rsidP="00F85B44">
      <w:pPr>
        <w:spacing w:after="0" w:line="240" w:lineRule="auto"/>
        <w:rPr>
          <w:rFonts w:ascii="Calibri" w:eastAsia="Calibri" w:hAnsi="Calibri" w:cs="Times New Roman"/>
        </w:rPr>
      </w:pPr>
    </w:p>
    <w:p w14:paraId="6DF7F132" w14:textId="77777777" w:rsidR="00385DF2" w:rsidRDefault="00385DF2" w:rsidP="00F85B44">
      <w:pPr>
        <w:spacing w:after="0" w:line="240" w:lineRule="auto"/>
        <w:rPr>
          <w:rFonts w:ascii="Calibri" w:eastAsia="Calibri" w:hAnsi="Calibri" w:cs="Times New Roman"/>
        </w:rPr>
      </w:pPr>
    </w:p>
    <w:p w14:paraId="6A900957" w14:textId="77777777" w:rsidR="00385DF2" w:rsidRDefault="00385DF2" w:rsidP="00F85B44">
      <w:pPr>
        <w:spacing w:after="0" w:line="240" w:lineRule="auto"/>
        <w:rPr>
          <w:rFonts w:ascii="Calibri" w:eastAsia="Calibri" w:hAnsi="Calibri" w:cs="Times New Roman"/>
        </w:rPr>
      </w:pPr>
    </w:p>
    <w:p w14:paraId="07FE9D43" w14:textId="77777777" w:rsidR="00385DF2" w:rsidRDefault="00385DF2" w:rsidP="00F85B44">
      <w:pPr>
        <w:spacing w:after="0" w:line="240" w:lineRule="auto"/>
        <w:rPr>
          <w:rFonts w:ascii="Calibri" w:eastAsia="Calibri" w:hAnsi="Calibri" w:cs="Times New Roman"/>
        </w:rPr>
      </w:pPr>
    </w:p>
    <w:p w14:paraId="1A330571" w14:textId="77777777" w:rsidR="00385DF2" w:rsidRDefault="00385DF2" w:rsidP="00F85B44">
      <w:pPr>
        <w:spacing w:after="0" w:line="240" w:lineRule="auto"/>
        <w:rPr>
          <w:rFonts w:ascii="Calibri" w:eastAsia="Calibri" w:hAnsi="Calibri" w:cs="Times New Roman"/>
        </w:rPr>
      </w:pPr>
    </w:p>
    <w:p w14:paraId="541D3538" w14:textId="77777777" w:rsidR="00385DF2" w:rsidRDefault="00385DF2" w:rsidP="00F85B44">
      <w:pPr>
        <w:spacing w:after="0" w:line="240" w:lineRule="auto"/>
        <w:rPr>
          <w:rFonts w:ascii="Calibri" w:eastAsia="Calibri" w:hAnsi="Calibri" w:cs="Times New Roman"/>
        </w:rPr>
      </w:pPr>
    </w:p>
    <w:p w14:paraId="333E85B5" w14:textId="77777777" w:rsidR="00385DF2" w:rsidRDefault="00385DF2" w:rsidP="00F85B44">
      <w:pPr>
        <w:spacing w:after="0" w:line="240" w:lineRule="auto"/>
        <w:rPr>
          <w:rFonts w:ascii="Calibri" w:eastAsia="Calibri" w:hAnsi="Calibri" w:cs="Times New Roman"/>
        </w:rPr>
      </w:pPr>
    </w:p>
    <w:p w14:paraId="693C24FA" w14:textId="77777777" w:rsidR="00385DF2" w:rsidRDefault="00385DF2" w:rsidP="00F85B44">
      <w:pPr>
        <w:spacing w:after="0" w:line="240" w:lineRule="auto"/>
        <w:rPr>
          <w:rFonts w:ascii="Calibri" w:eastAsia="Calibri" w:hAnsi="Calibri" w:cs="Times New Roman"/>
        </w:rPr>
      </w:pPr>
    </w:p>
    <w:p w14:paraId="6DD6E8CF" w14:textId="77777777" w:rsidR="00385DF2" w:rsidRDefault="00385DF2" w:rsidP="00F85B44">
      <w:pPr>
        <w:spacing w:after="0" w:line="240" w:lineRule="auto"/>
        <w:rPr>
          <w:rFonts w:ascii="Calibri" w:eastAsia="Calibri" w:hAnsi="Calibri" w:cs="Times New Roman"/>
        </w:rPr>
      </w:pPr>
    </w:p>
    <w:p w14:paraId="158C37DC" w14:textId="31B1C199" w:rsidR="00385DF2" w:rsidRPr="00385DF2" w:rsidRDefault="00385DF2" w:rsidP="00385DF2">
      <w:pPr>
        <w:spacing w:after="0" w:line="240" w:lineRule="auto"/>
        <w:rPr>
          <w:rFonts w:ascii="Calibri" w:eastAsia="Calibri" w:hAnsi="Calibri" w:cs="Times New Roman"/>
          <w:b/>
        </w:rPr>
      </w:pPr>
      <w:r w:rsidRPr="00385DF2">
        <w:rPr>
          <w:rFonts w:ascii="Calibri" w:eastAsia="Calibri" w:hAnsi="Calibri" w:cs="Times New Roman"/>
          <w:b/>
        </w:rPr>
        <w:t>ANILAR VARDIR YAŞANIR</w:t>
      </w:r>
    </w:p>
    <w:p w14:paraId="3F47B994" w14:textId="77777777" w:rsidR="00385DF2" w:rsidRPr="00385DF2" w:rsidRDefault="00385DF2" w:rsidP="00385DF2">
      <w:pPr>
        <w:spacing w:after="0" w:line="240" w:lineRule="auto"/>
        <w:rPr>
          <w:rFonts w:ascii="Calibri" w:eastAsia="Calibri" w:hAnsi="Calibri" w:cs="Times New Roman"/>
          <w:b/>
        </w:rPr>
      </w:pPr>
      <w:r w:rsidRPr="00385DF2">
        <w:rPr>
          <w:rFonts w:ascii="Calibri" w:eastAsia="Calibri" w:hAnsi="Calibri" w:cs="Times New Roman"/>
          <w:b/>
        </w:rPr>
        <w:t>ANILAR VARDIR YAŞANMADAN UNUTULUR!!!!</w:t>
      </w:r>
    </w:p>
    <w:p w14:paraId="3DA7479F" w14:textId="77777777" w:rsidR="00385DF2" w:rsidRPr="00385DF2" w:rsidRDefault="00385DF2" w:rsidP="00385DF2">
      <w:pPr>
        <w:spacing w:after="0" w:line="240" w:lineRule="auto"/>
        <w:rPr>
          <w:rFonts w:ascii="Calibri" w:eastAsia="Calibri" w:hAnsi="Calibri" w:cs="Times New Roman"/>
          <w:b/>
        </w:rPr>
      </w:pPr>
      <w:r w:rsidRPr="00385DF2">
        <w:rPr>
          <w:rFonts w:ascii="Calibri" w:eastAsia="Calibri" w:hAnsi="Calibri" w:cs="Times New Roman"/>
          <w:b/>
        </w:rPr>
        <w:t>BURADA Kİ ANILARIM HİÇ UNUTULMAYACAK.</w:t>
      </w:r>
    </w:p>
    <w:p w14:paraId="557364F8" w14:textId="77777777" w:rsidR="00385DF2" w:rsidRPr="00385DF2" w:rsidRDefault="00385DF2" w:rsidP="00385DF2">
      <w:pPr>
        <w:spacing w:after="0" w:line="240" w:lineRule="auto"/>
        <w:rPr>
          <w:rFonts w:ascii="Calibri" w:eastAsia="Calibri" w:hAnsi="Calibri" w:cs="Times New Roman"/>
          <w:b/>
        </w:rPr>
      </w:pPr>
    </w:p>
    <w:p w14:paraId="46F55F80" w14:textId="77777777" w:rsidR="00385DF2" w:rsidRPr="00385DF2" w:rsidRDefault="00385DF2" w:rsidP="00385DF2">
      <w:pPr>
        <w:spacing w:after="0" w:line="240" w:lineRule="auto"/>
        <w:rPr>
          <w:rFonts w:ascii="Calibri" w:eastAsia="Calibri" w:hAnsi="Calibri" w:cs="Times New Roman"/>
          <w:b/>
        </w:rPr>
      </w:pPr>
    </w:p>
    <w:p w14:paraId="27C2DA8C" w14:textId="4D8307A0" w:rsidR="00385DF2" w:rsidRDefault="00385DF2" w:rsidP="00F85B44">
      <w:pPr>
        <w:spacing w:after="0" w:line="240" w:lineRule="auto"/>
        <w:rPr>
          <w:rFonts w:ascii="Calibri" w:eastAsia="Calibri" w:hAnsi="Calibri" w:cs="Times New Roman"/>
        </w:rPr>
      </w:pPr>
      <w:r>
        <w:rPr>
          <w:rFonts w:ascii="Calibri" w:eastAsia="Calibri" w:hAnsi="Calibri" w:cs="Times New Roman"/>
        </w:rPr>
        <w:t xml:space="preserve">        Komünist Ozan Dursunoğlu Ali</w:t>
      </w:r>
    </w:p>
    <w:p w14:paraId="534B33BC" w14:textId="1AC76013" w:rsidR="00385DF2" w:rsidRDefault="00385DF2" w:rsidP="00F85B44">
      <w:pPr>
        <w:spacing w:after="0" w:line="240" w:lineRule="auto"/>
        <w:rPr>
          <w:rFonts w:ascii="Calibri" w:eastAsia="Calibri" w:hAnsi="Calibri" w:cs="Times New Roman"/>
        </w:rPr>
      </w:pPr>
    </w:p>
    <w:p w14:paraId="6DBD7F55" w14:textId="77777777" w:rsidR="00385DF2" w:rsidRDefault="00385DF2" w:rsidP="00F85B44">
      <w:pPr>
        <w:spacing w:after="0" w:line="240" w:lineRule="auto"/>
        <w:rPr>
          <w:rFonts w:ascii="Calibri" w:eastAsia="Calibri" w:hAnsi="Calibri" w:cs="Times New Roman"/>
        </w:rPr>
      </w:pPr>
    </w:p>
    <w:p w14:paraId="514B0173" w14:textId="77777777" w:rsidR="00385DF2" w:rsidRDefault="00385DF2" w:rsidP="00F85B44">
      <w:pPr>
        <w:spacing w:after="0" w:line="240" w:lineRule="auto"/>
        <w:rPr>
          <w:rFonts w:ascii="Calibri" w:eastAsia="Calibri" w:hAnsi="Calibri" w:cs="Times New Roman"/>
        </w:rPr>
      </w:pPr>
    </w:p>
    <w:p w14:paraId="3C74EE3E" w14:textId="77777777" w:rsidR="00385DF2" w:rsidRDefault="00385DF2" w:rsidP="00F85B44">
      <w:pPr>
        <w:spacing w:after="0" w:line="240" w:lineRule="auto"/>
        <w:rPr>
          <w:rFonts w:ascii="Calibri" w:eastAsia="Calibri" w:hAnsi="Calibri" w:cs="Times New Roman"/>
        </w:rPr>
      </w:pPr>
    </w:p>
    <w:p w14:paraId="1485A2C1" w14:textId="77777777" w:rsidR="00385DF2" w:rsidRDefault="00385DF2" w:rsidP="00F85B44">
      <w:pPr>
        <w:spacing w:after="0" w:line="240" w:lineRule="auto"/>
        <w:rPr>
          <w:rFonts w:ascii="Calibri" w:eastAsia="Calibri" w:hAnsi="Calibri" w:cs="Times New Roman"/>
        </w:rPr>
      </w:pPr>
    </w:p>
    <w:p w14:paraId="5CF335D1" w14:textId="77777777" w:rsidR="00385DF2" w:rsidRDefault="00385DF2" w:rsidP="00F85B44">
      <w:pPr>
        <w:spacing w:after="0" w:line="240" w:lineRule="auto"/>
        <w:rPr>
          <w:rFonts w:ascii="Calibri" w:eastAsia="Calibri" w:hAnsi="Calibri" w:cs="Times New Roman"/>
        </w:rPr>
      </w:pPr>
    </w:p>
    <w:p w14:paraId="56DACBC0" w14:textId="77777777" w:rsidR="00385DF2" w:rsidRDefault="00385DF2" w:rsidP="00F85B44">
      <w:pPr>
        <w:spacing w:after="0" w:line="240" w:lineRule="auto"/>
        <w:rPr>
          <w:rFonts w:ascii="Calibri" w:eastAsia="Calibri" w:hAnsi="Calibri" w:cs="Times New Roman"/>
        </w:rPr>
      </w:pPr>
    </w:p>
    <w:p w14:paraId="52DCC657" w14:textId="77777777" w:rsidR="00385DF2" w:rsidRDefault="00385DF2" w:rsidP="00F85B44">
      <w:pPr>
        <w:spacing w:after="0" w:line="240" w:lineRule="auto"/>
        <w:rPr>
          <w:rFonts w:ascii="Calibri" w:eastAsia="Calibri" w:hAnsi="Calibri" w:cs="Times New Roman"/>
        </w:rPr>
      </w:pPr>
    </w:p>
    <w:p w14:paraId="6A0A3312" w14:textId="77777777" w:rsidR="00385DF2" w:rsidRDefault="00385DF2" w:rsidP="00F85B44">
      <w:pPr>
        <w:spacing w:after="0" w:line="240" w:lineRule="auto"/>
        <w:rPr>
          <w:rFonts w:ascii="Calibri" w:eastAsia="Calibri" w:hAnsi="Calibri" w:cs="Times New Roman"/>
        </w:rPr>
      </w:pPr>
    </w:p>
    <w:p w14:paraId="5C6E5EAD" w14:textId="77777777" w:rsidR="00385DF2" w:rsidRDefault="00385DF2" w:rsidP="00F85B44">
      <w:pPr>
        <w:spacing w:after="0" w:line="240" w:lineRule="auto"/>
        <w:rPr>
          <w:rFonts w:ascii="Calibri" w:eastAsia="Calibri" w:hAnsi="Calibri" w:cs="Times New Roman"/>
        </w:rPr>
      </w:pPr>
    </w:p>
    <w:p w14:paraId="34E3FACF" w14:textId="77777777" w:rsidR="00385DF2" w:rsidRDefault="00385DF2" w:rsidP="00F85B44">
      <w:pPr>
        <w:spacing w:after="0" w:line="240" w:lineRule="auto"/>
        <w:rPr>
          <w:rFonts w:ascii="Calibri" w:eastAsia="Calibri" w:hAnsi="Calibri" w:cs="Times New Roman"/>
        </w:rPr>
      </w:pPr>
    </w:p>
    <w:p w14:paraId="05A9073A" w14:textId="77777777" w:rsidR="00385DF2" w:rsidRDefault="00385DF2" w:rsidP="00F85B44">
      <w:pPr>
        <w:spacing w:after="0" w:line="240" w:lineRule="auto"/>
        <w:rPr>
          <w:rFonts w:ascii="Calibri" w:eastAsia="Calibri" w:hAnsi="Calibri" w:cs="Times New Roman"/>
        </w:rPr>
      </w:pPr>
    </w:p>
    <w:p w14:paraId="5C37D8CC" w14:textId="77777777" w:rsidR="00385DF2" w:rsidRDefault="00385DF2" w:rsidP="00F85B44">
      <w:pPr>
        <w:spacing w:after="0" w:line="240" w:lineRule="auto"/>
        <w:rPr>
          <w:rFonts w:ascii="Calibri" w:eastAsia="Calibri" w:hAnsi="Calibri" w:cs="Times New Roman"/>
        </w:rPr>
      </w:pPr>
    </w:p>
    <w:p w14:paraId="7CAA6EBD" w14:textId="77777777" w:rsidR="00385DF2" w:rsidRDefault="00385DF2" w:rsidP="00F85B44">
      <w:pPr>
        <w:spacing w:after="0" w:line="240" w:lineRule="auto"/>
        <w:rPr>
          <w:rFonts w:ascii="Calibri" w:eastAsia="Calibri" w:hAnsi="Calibri" w:cs="Times New Roman"/>
        </w:rPr>
      </w:pPr>
    </w:p>
    <w:p w14:paraId="1989C9F8" w14:textId="77777777" w:rsidR="00385DF2" w:rsidRDefault="00385DF2" w:rsidP="00F85B44">
      <w:pPr>
        <w:spacing w:after="0" w:line="240" w:lineRule="auto"/>
        <w:rPr>
          <w:rFonts w:ascii="Calibri" w:eastAsia="Calibri" w:hAnsi="Calibri" w:cs="Times New Roman"/>
        </w:rPr>
      </w:pPr>
    </w:p>
    <w:p w14:paraId="29AF6F86" w14:textId="77777777" w:rsidR="00385DF2" w:rsidRDefault="00385DF2" w:rsidP="00F85B44">
      <w:pPr>
        <w:spacing w:after="0" w:line="240" w:lineRule="auto"/>
        <w:rPr>
          <w:rFonts w:ascii="Calibri" w:eastAsia="Calibri" w:hAnsi="Calibri" w:cs="Times New Roman"/>
        </w:rPr>
      </w:pPr>
    </w:p>
    <w:p w14:paraId="4D8AAA02" w14:textId="77777777" w:rsidR="00385DF2" w:rsidRPr="00385DF2" w:rsidRDefault="00385DF2" w:rsidP="00385DF2">
      <w:pPr>
        <w:spacing w:after="0" w:line="240" w:lineRule="auto"/>
        <w:rPr>
          <w:rFonts w:ascii="Calibri" w:eastAsia="Calibri" w:hAnsi="Calibri" w:cs="Times New Roman"/>
          <w:b/>
          <w:bCs/>
          <w:sz w:val="36"/>
        </w:rPr>
      </w:pPr>
      <w:r w:rsidRPr="00385DF2">
        <w:rPr>
          <w:rFonts w:ascii="Calibri" w:eastAsia="Calibri" w:hAnsi="Calibri" w:cs="Times New Roman"/>
          <w:b/>
          <w:bCs/>
          <w:sz w:val="36"/>
        </w:rPr>
        <w:t>1980’den Günümüze</w:t>
      </w:r>
    </w:p>
    <w:p w14:paraId="5BA8F860" w14:textId="77777777" w:rsidR="00385DF2" w:rsidRPr="00385DF2" w:rsidRDefault="00385DF2" w:rsidP="00385DF2">
      <w:pPr>
        <w:spacing w:after="0" w:line="240" w:lineRule="auto"/>
        <w:rPr>
          <w:rFonts w:ascii="Calibri" w:eastAsia="Calibri" w:hAnsi="Calibri" w:cs="Times New Roman"/>
          <w:b/>
          <w:bCs/>
          <w:sz w:val="36"/>
        </w:rPr>
      </w:pPr>
      <w:r w:rsidRPr="00385DF2">
        <w:rPr>
          <w:rFonts w:ascii="Calibri" w:eastAsia="Calibri" w:hAnsi="Calibri" w:cs="Times New Roman"/>
          <w:b/>
          <w:bCs/>
          <w:sz w:val="36"/>
        </w:rPr>
        <w:t>ANILARIMDAN</w:t>
      </w:r>
    </w:p>
    <w:p w14:paraId="7C4D590E" w14:textId="77777777" w:rsidR="00385DF2" w:rsidRPr="00385DF2" w:rsidRDefault="00385DF2" w:rsidP="00385DF2">
      <w:pPr>
        <w:spacing w:after="0" w:line="240" w:lineRule="auto"/>
        <w:rPr>
          <w:rFonts w:ascii="Calibri" w:eastAsia="Calibri" w:hAnsi="Calibri" w:cs="Times New Roman"/>
          <w:b/>
          <w:sz w:val="36"/>
        </w:rPr>
      </w:pPr>
      <w:r w:rsidRPr="00385DF2">
        <w:rPr>
          <w:rFonts w:ascii="Calibri" w:eastAsia="Calibri" w:hAnsi="Calibri" w:cs="Times New Roman"/>
          <w:b/>
          <w:sz w:val="36"/>
        </w:rPr>
        <w:t>GÜNLÜĞÜME YANSIYANLAR</w:t>
      </w:r>
    </w:p>
    <w:p w14:paraId="3E5E7AA7" w14:textId="77777777" w:rsidR="00385DF2" w:rsidRPr="00385DF2" w:rsidRDefault="00385DF2" w:rsidP="00385DF2">
      <w:pPr>
        <w:spacing w:after="0" w:line="240" w:lineRule="auto"/>
        <w:rPr>
          <w:rFonts w:ascii="Calibri" w:eastAsia="Calibri" w:hAnsi="Calibri" w:cs="Times New Roman"/>
          <w:b/>
          <w:sz w:val="36"/>
        </w:rPr>
      </w:pPr>
    </w:p>
    <w:p w14:paraId="15A16DDC" w14:textId="77777777" w:rsidR="00385DF2" w:rsidRDefault="00385DF2" w:rsidP="00F85B44">
      <w:pPr>
        <w:spacing w:after="0" w:line="240" w:lineRule="auto"/>
        <w:rPr>
          <w:rFonts w:ascii="Calibri" w:eastAsia="Calibri" w:hAnsi="Calibri" w:cs="Times New Roman"/>
        </w:rPr>
      </w:pPr>
    </w:p>
    <w:p w14:paraId="08694CE3" w14:textId="77777777" w:rsidR="00385DF2" w:rsidRDefault="00385DF2" w:rsidP="00F85B44">
      <w:pPr>
        <w:spacing w:after="0" w:line="240" w:lineRule="auto"/>
        <w:rPr>
          <w:rFonts w:ascii="Calibri" w:eastAsia="Calibri" w:hAnsi="Calibri" w:cs="Times New Roman"/>
        </w:rPr>
      </w:pPr>
    </w:p>
    <w:p w14:paraId="5B035DCD" w14:textId="77777777" w:rsidR="00385DF2" w:rsidRDefault="00385DF2" w:rsidP="00F85B44">
      <w:pPr>
        <w:spacing w:after="0" w:line="240" w:lineRule="auto"/>
        <w:rPr>
          <w:rFonts w:ascii="Calibri" w:eastAsia="Calibri" w:hAnsi="Calibri" w:cs="Times New Roman"/>
        </w:rPr>
      </w:pPr>
    </w:p>
    <w:p w14:paraId="7A1B34D1" w14:textId="77777777" w:rsidR="00385DF2" w:rsidRDefault="00385DF2" w:rsidP="00F85B44">
      <w:pPr>
        <w:spacing w:after="0" w:line="240" w:lineRule="auto"/>
        <w:rPr>
          <w:rFonts w:ascii="Calibri" w:eastAsia="Calibri" w:hAnsi="Calibri" w:cs="Times New Roman"/>
        </w:rPr>
      </w:pPr>
    </w:p>
    <w:p w14:paraId="5F4549C5" w14:textId="77777777" w:rsidR="00385DF2" w:rsidRDefault="00385DF2" w:rsidP="00F85B44">
      <w:pPr>
        <w:spacing w:after="0" w:line="240" w:lineRule="auto"/>
        <w:rPr>
          <w:rFonts w:ascii="Calibri" w:eastAsia="Calibri" w:hAnsi="Calibri" w:cs="Times New Roman"/>
        </w:rPr>
      </w:pPr>
    </w:p>
    <w:p w14:paraId="0A708E7B" w14:textId="77777777" w:rsidR="00385DF2" w:rsidRDefault="00385DF2" w:rsidP="00F85B44">
      <w:pPr>
        <w:spacing w:after="0" w:line="240" w:lineRule="auto"/>
        <w:rPr>
          <w:rFonts w:ascii="Calibri" w:eastAsia="Calibri" w:hAnsi="Calibri" w:cs="Times New Roman"/>
        </w:rPr>
      </w:pPr>
    </w:p>
    <w:p w14:paraId="0169700A" w14:textId="77777777" w:rsidR="00385DF2" w:rsidRDefault="00385DF2" w:rsidP="00F85B44">
      <w:pPr>
        <w:spacing w:after="0" w:line="240" w:lineRule="auto"/>
        <w:rPr>
          <w:rFonts w:ascii="Calibri" w:eastAsia="Calibri" w:hAnsi="Calibri" w:cs="Times New Roman"/>
        </w:rPr>
      </w:pPr>
    </w:p>
    <w:p w14:paraId="737F2800" w14:textId="77777777" w:rsidR="00385DF2" w:rsidRDefault="00385DF2" w:rsidP="00F85B44">
      <w:pPr>
        <w:spacing w:after="0" w:line="240" w:lineRule="auto"/>
        <w:rPr>
          <w:rFonts w:ascii="Calibri" w:eastAsia="Calibri" w:hAnsi="Calibri" w:cs="Times New Roman"/>
        </w:rPr>
      </w:pPr>
    </w:p>
    <w:p w14:paraId="794C2AB5" w14:textId="77777777" w:rsidR="00385DF2" w:rsidRDefault="00385DF2" w:rsidP="00F85B44">
      <w:pPr>
        <w:spacing w:after="0" w:line="240" w:lineRule="auto"/>
        <w:rPr>
          <w:rFonts w:ascii="Calibri" w:eastAsia="Calibri" w:hAnsi="Calibri" w:cs="Times New Roman"/>
        </w:rPr>
      </w:pPr>
    </w:p>
    <w:p w14:paraId="370EA9A4" w14:textId="77777777" w:rsidR="00385DF2" w:rsidRDefault="00385DF2" w:rsidP="00F85B44">
      <w:pPr>
        <w:spacing w:after="0" w:line="240" w:lineRule="auto"/>
        <w:rPr>
          <w:rFonts w:ascii="Calibri" w:eastAsia="Calibri" w:hAnsi="Calibri" w:cs="Times New Roman"/>
        </w:rPr>
      </w:pPr>
    </w:p>
    <w:p w14:paraId="52DB93A2" w14:textId="77777777" w:rsidR="00385DF2" w:rsidRDefault="00385DF2" w:rsidP="00F85B44">
      <w:pPr>
        <w:spacing w:after="0" w:line="240" w:lineRule="auto"/>
        <w:rPr>
          <w:rFonts w:ascii="Calibri" w:eastAsia="Calibri" w:hAnsi="Calibri" w:cs="Times New Roman"/>
        </w:rPr>
      </w:pPr>
    </w:p>
    <w:p w14:paraId="7B480FEB" w14:textId="1992AFCB" w:rsidR="00385DF2" w:rsidRDefault="00385DF2" w:rsidP="00F85B44">
      <w:pPr>
        <w:spacing w:after="0" w:line="240" w:lineRule="auto"/>
        <w:rPr>
          <w:rFonts w:ascii="Calibri" w:eastAsia="Calibri" w:hAnsi="Calibri" w:cs="Times New Roman"/>
        </w:rPr>
      </w:pPr>
    </w:p>
    <w:p w14:paraId="2B6ECA0D" w14:textId="6EEFDD9F" w:rsidR="00385DF2" w:rsidRDefault="00385DF2" w:rsidP="00F85B44">
      <w:pPr>
        <w:spacing w:after="0" w:line="240" w:lineRule="auto"/>
        <w:rPr>
          <w:rFonts w:ascii="Calibri" w:eastAsia="Calibri" w:hAnsi="Calibri" w:cs="Times New Roman"/>
        </w:rPr>
      </w:pPr>
    </w:p>
    <w:p w14:paraId="031601B2" w14:textId="77777777" w:rsidR="00385DF2" w:rsidRDefault="00385DF2" w:rsidP="00F85B44">
      <w:pPr>
        <w:spacing w:after="0" w:line="240" w:lineRule="auto"/>
        <w:rPr>
          <w:rFonts w:ascii="Calibri" w:eastAsia="Calibri" w:hAnsi="Calibri" w:cs="Times New Roman"/>
        </w:rPr>
      </w:pPr>
    </w:p>
    <w:p w14:paraId="378C152C" w14:textId="77777777" w:rsidR="00385DF2" w:rsidRDefault="00385DF2" w:rsidP="00F85B44">
      <w:pPr>
        <w:spacing w:after="0" w:line="240" w:lineRule="auto"/>
        <w:rPr>
          <w:rFonts w:ascii="Calibri" w:eastAsia="Calibri" w:hAnsi="Calibri" w:cs="Times New Roman"/>
        </w:rPr>
      </w:pPr>
    </w:p>
    <w:p w14:paraId="4FC29F7C" w14:textId="77777777" w:rsidR="00385DF2" w:rsidRDefault="00385DF2" w:rsidP="00F85B44">
      <w:pPr>
        <w:spacing w:after="0" w:line="240" w:lineRule="auto"/>
        <w:rPr>
          <w:rFonts w:ascii="Calibri" w:eastAsia="Calibri" w:hAnsi="Calibri" w:cs="Times New Roman"/>
        </w:rPr>
      </w:pPr>
    </w:p>
    <w:p w14:paraId="6600DE07" w14:textId="203FEF0E" w:rsidR="00F85B44" w:rsidRPr="00F85B44" w:rsidRDefault="000D6446" w:rsidP="00F85B44">
      <w:pPr>
        <w:spacing w:after="0" w:line="240" w:lineRule="auto"/>
        <w:rPr>
          <w:rFonts w:ascii="Times New Roman" w:eastAsia="Calibri" w:hAnsi="Times New Roman" w:cs="Times New Roman"/>
          <w:i/>
          <w:iCs/>
        </w:rPr>
      </w:pPr>
      <w:r>
        <w:rPr>
          <w:rFonts w:ascii="Calibri" w:eastAsia="Calibri" w:hAnsi="Calibri" w:cs="Times New Roman"/>
        </w:rPr>
        <w:t>“</w:t>
      </w:r>
      <w:r w:rsidR="00F85B44" w:rsidRPr="00F85B44">
        <w:rPr>
          <w:rFonts w:ascii="Times New Roman" w:eastAsia="Calibri" w:hAnsi="Times New Roman" w:cs="Times New Roman"/>
          <w:b/>
          <w:bCs/>
          <w:i/>
          <w:iCs/>
        </w:rPr>
        <w:t>Emek ve emekçi yaşam insan olabilmenin ilk kuralıdır</w:t>
      </w:r>
      <w:r w:rsidR="00F85B44" w:rsidRPr="00F85B44">
        <w:rPr>
          <w:rFonts w:ascii="Times New Roman" w:eastAsia="Calibri" w:hAnsi="Times New Roman" w:cs="Times New Roman"/>
          <w:i/>
          <w:iCs/>
        </w:rPr>
        <w:t>.</w:t>
      </w:r>
      <w:r>
        <w:rPr>
          <w:rFonts w:ascii="Times New Roman" w:eastAsia="Calibri" w:hAnsi="Times New Roman" w:cs="Times New Roman"/>
          <w:i/>
          <w:iCs/>
        </w:rPr>
        <w:t>”</w:t>
      </w:r>
    </w:p>
    <w:p w14:paraId="4A52A34F" w14:textId="77777777" w:rsidR="00F85B44" w:rsidRPr="00F85B44" w:rsidRDefault="00F85B44" w:rsidP="00F85B44">
      <w:pPr>
        <w:spacing w:after="0" w:line="240" w:lineRule="auto"/>
        <w:rPr>
          <w:rFonts w:ascii="Calibri" w:eastAsia="Calibri" w:hAnsi="Calibri" w:cs="Times New Roman"/>
        </w:rPr>
      </w:pPr>
    </w:p>
    <w:p w14:paraId="5F4FF5B3" w14:textId="77777777" w:rsidR="00F85B44" w:rsidRPr="00F85B44" w:rsidRDefault="00F85B44" w:rsidP="00F85B44">
      <w:pPr>
        <w:spacing w:after="0" w:line="240" w:lineRule="auto"/>
        <w:rPr>
          <w:rFonts w:ascii="Calibri" w:eastAsia="Calibri" w:hAnsi="Calibri" w:cs="Times New Roman"/>
        </w:rPr>
      </w:pPr>
    </w:p>
    <w:p w14:paraId="1991B25D" w14:textId="77777777" w:rsidR="00F85B44" w:rsidRPr="00F85B44" w:rsidRDefault="00F85B44" w:rsidP="00F85B44">
      <w:pPr>
        <w:spacing w:after="0" w:line="240" w:lineRule="auto"/>
        <w:rPr>
          <w:rFonts w:ascii="Calibri" w:eastAsia="Calibri" w:hAnsi="Calibri" w:cs="Times New Roman"/>
          <w:b/>
          <w:bCs/>
          <w:sz w:val="24"/>
          <w:szCs w:val="24"/>
        </w:rPr>
      </w:pPr>
      <w:r w:rsidRPr="00F85B44">
        <w:rPr>
          <w:rFonts w:ascii="Calibri" w:eastAsia="Calibri" w:hAnsi="Calibri" w:cs="Times New Roman"/>
        </w:rPr>
        <w:tab/>
      </w:r>
      <w:r w:rsidRPr="00F85B44">
        <w:rPr>
          <w:rFonts w:ascii="Calibri" w:eastAsia="Calibri" w:hAnsi="Calibri" w:cs="Times New Roman"/>
        </w:rPr>
        <w:tab/>
      </w:r>
      <w:r w:rsidRPr="00F85B44">
        <w:rPr>
          <w:rFonts w:ascii="Calibri" w:eastAsia="Calibri" w:hAnsi="Calibri" w:cs="Times New Roman"/>
          <w:b/>
          <w:bCs/>
          <w:sz w:val="24"/>
          <w:szCs w:val="24"/>
        </w:rPr>
        <w:t>GÜNLÜĞÜNDEN GÜNÜMÜZE KOMÜNİST OZAN KUL SEFİLİ…</w:t>
      </w:r>
    </w:p>
    <w:p w14:paraId="05746791" w14:textId="77777777" w:rsidR="00F85B44" w:rsidRPr="00F85B44" w:rsidRDefault="00F85B44" w:rsidP="00F85B44">
      <w:pPr>
        <w:spacing w:after="0" w:line="240" w:lineRule="auto"/>
        <w:rPr>
          <w:rFonts w:ascii="Calibri" w:eastAsia="Calibri" w:hAnsi="Calibri" w:cs="Times New Roman"/>
          <w:sz w:val="24"/>
          <w:szCs w:val="24"/>
        </w:rPr>
      </w:pPr>
    </w:p>
    <w:p w14:paraId="5DB5C79E" w14:textId="6029AB34" w:rsidR="00F85B44" w:rsidRPr="00F85B44"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ab/>
      </w:r>
      <w:r w:rsidRPr="00F85B44">
        <w:rPr>
          <w:rFonts w:ascii="Calibri" w:eastAsia="Calibri" w:hAnsi="Calibri" w:cs="Times New Roman"/>
          <w:sz w:val="24"/>
          <w:szCs w:val="24"/>
        </w:rPr>
        <w:tab/>
        <w:t xml:space="preserve">Hemen söylemeliyim ki, yirmi yıla yakın dostluğumuzda tanıdığım kadarı ile, Komünist Ozan Kul Sefili ‘yi öyle iki sayfalık bir ön yazıya sığdırabilmek mümkün değildir. Çorum’un Beylice köyünde hayatı doğru anlamlandırmaya çalışan, ülkesi ve insanı için yüreği atan, emek ve emekçi tüm insanlar için hayatı sorgulayan, haksızlık kuyularından, </w:t>
      </w:r>
      <w:r w:rsidR="008A14B2" w:rsidRPr="00F85B44">
        <w:rPr>
          <w:rFonts w:ascii="Calibri" w:eastAsia="Calibri" w:hAnsi="Calibri" w:cs="Times New Roman"/>
          <w:sz w:val="24"/>
          <w:szCs w:val="24"/>
        </w:rPr>
        <w:t>sahtekâr</w:t>
      </w:r>
      <w:r w:rsidRPr="00F85B44">
        <w:rPr>
          <w:rFonts w:ascii="Calibri" w:eastAsia="Calibri" w:hAnsi="Calibri" w:cs="Times New Roman"/>
          <w:sz w:val="24"/>
          <w:szCs w:val="24"/>
        </w:rPr>
        <w:t xml:space="preserve"> dehlizlerinden doğruluk çıkartan yapısı ile kendini bilmeye başladığı henüz on beş-on altı yaşlarından bu yana hep bir kavganın içinde bulur kendisini.</w:t>
      </w:r>
    </w:p>
    <w:p w14:paraId="21B7DD1B" w14:textId="52C05CD0" w:rsidR="00F85B44" w:rsidRPr="00F85B44"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ab/>
      </w:r>
      <w:r w:rsidRPr="00F85B44">
        <w:rPr>
          <w:rFonts w:ascii="Calibri" w:eastAsia="Calibri" w:hAnsi="Calibri" w:cs="Times New Roman"/>
          <w:sz w:val="24"/>
          <w:szCs w:val="24"/>
        </w:rPr>
        <w:tab/>
        <w:t xml:space="preserve">Nerede bir haksızlık olsa, o haksızlık, </w:t>
      </w:r>
      <w:r w:rsidR="008A14B2" w:rsidRPr="00F85B44">
        <w:rPr>
          <w:rFonts w:ascii="Calibri" w:eastAsia="Calibri" w:hAnsi="Calibri" w:cs="Times New Roman"/>
          <w:sz w:val="24"/>
          <w:szCs w:val="24"/>
        </w:rPr>
        <w:t>şikâyet</w:t>
      </w:r>
      <w:r w:rsidRPr="00F85B44">
        <w:rPr>
          <w:rFonts w:ascii="Calibri" w:eastAsia="Calibri" w:hAnsi="Calibri" w:cs="Times New Roman"/>
          <w:sz w:val="24"/>
          <w:szCs w:val="24"/>
        </w:rPr>
        <w:t xml:space="preserve"> </w:t>
      </w:r>
      <w:r w:rsidR="008A14B2" w:rsidRPr="00F85B44">
        <w:rPr>
          <w:rFonts w:ascii="Calibri" w:eastAsia="Calibri" w:hAnsi="Calibri" w:cs="Times New Roman"/>
          <w:sz w:val="24"/>
          <w:szCs w:val="24"/>
        </w:rPr>
        <w:t>rüzgârına</w:t>
      </w:r>
      <w:r w:rsidRPr="00F85B44">
        <w:rPr>
          <w:rFonts w:ascii="Calibri" w:eastAsia="Calibri" w:hAnsi="Calibri" w:cs="Times New Roman"/>
          <w:sz w:val="24"/>
          <w:szCs w:val="24"/>
        </w:rPr>
        <w:t xml:space="preserve"> biner ve Kul Sefili ’nin önüne düşer. Oda kendince o olayı evirir çevirir, ölçer biçer, akıl kantarında tarttıktan sonra tavrını ve söylemini şiirlerine yansıtmakla kalmaz, öyle bir duruş sergiler ki eylemi ile söylemi arasından “kıl” bile geçemez.</w:t>
      </w:r>
    </w:p>
    <w:p w14:paraId="25AA0D15" w14:textId="77777777" w:rsidR="00F85B44" w:rsidRPr="00F85B44"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ab/>
      </w:r>
      <w:r w:rsidRPr="00F85B44">
        <w:rPr>
          <w:rFonts w:ascii="Calibri" w:eastAsia="Calibri" w:hAnsi="Calibri" w:cs="Times New Roman"/>
          <w:sz w:val="24"/>
          <w:szCs w:val="24"/>
        </w:rPr>
        <w:tab/>
        <w:t>Sanki izlediği yol biraz Deniz, biraz da Mahir kokmaktadır. 18.05.1980 tarihli günlüğüne yazdıklarında bunu görebilmek mümkündür.</w:t>
      </w:r>
    </w:p>
    <w:p w14:paraId="07C4A1EB" w14:textId="77777777" w:rsidR="00F85B44" w:rsidRPr="00F85B44" w:rsidRDefault="00F85B44" w:rsidP="00F85B44">
      <w:pPr>
        <w:spacing w:after="0" w:line="240" w:lineRule="auto"/>
        <w:rPr>
          <w:rFonts w:ascii="Calibri" w:eastAsia="Calibri" w:hAnsi="Calibri" w:cs="Times New Roman"/>
          <w:b/>
          <w:bCs/>
          <w:sz w:val="24"/>
          <w:szCs w:val="24"/>
        </w:rPr>
      </w:pPr>
      <w:r w:rsidRPr="00F85B44">
        <w:rPr>
          <w:rFonts w:ascii="Calibri" w:eastAsia="Calibri" w:hAnsi="Calibri" w:cs="Times New Roman"/>
          <w:sz w:val="24"/>
          <w:szCs w:val="24"/>
        </w:rPr>
        <w:lastRenderedPageBreak/>
        <w:tab/>
      </w:r>
      <w:r w:rsidRPr="00F85B44">
        <w:rPr>
          <w:rFonts w:ascii="Calibri" w:eastAsia="Calibri" w:hAnsi="Calibri" w:cs="Times New Roman"/>
          <w:sz w:val="24"/>
          <w:szCs w:val="24"/>
        </w:rPr>
        <w:tab/>
      </w:r>
      <w:r w:rsidRPr="00F85B44">
        <w:rPr>
          <w:rFonts w:ascii="Calibri" w:eastAsia="Calibri" w:hAnsi="Calibri" w:cs="Times New Roman"/>
          <w:b/>
          <w:bCs/>
          <w:sz w:val="24"/>
          <w:szCs w:val="24"/>
        </w:rPr>
        <w:t>Şöyle ki;</w:t>
      </w:r>
    </w:p>
    <w:p w14:paraId="1D846C32" w14:textId="60528F23" w:rsidR="00F85B44" w:rsidRPr="00F85B44"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ab/>
      </w:r>
      <w:r w:rsidRPr="00F85B44">
        <w:rPr>
          <w:rFonts w:ascii="Calibri" w:eastAsia="Calibri" w:hAnsi="Calibri" w:cs="Times New Roman"/>
          <w:sz w:val="24"/>
          <w:szCs w:val="24"/>
        </w:rPr>
        <w:tab/>
        <w:t xml:space="preserve">18.05.1980 Tarihli günlüğün birinci paragrafında, </w:t>
      </w:r>
      <w:r w:rsidRPr="00F85B44">
        <w:rPr>
          <w:rFonts w:ascii="Calibri" w:eastAsia="Calibri" w:hAnsi="Calibri" w:cs="Times New Roman"/>
          <w:b/>
          <w:bCs/>
          <w:sz w:val="24"/>
          <w:szCs w:val="24"/>
        </w:rPr>
        <w:t>babasının kendisi için duyduğu kaygıyı</w:t>
      </w:r>
      <w:r w:rsidRPr="00F85B44">
        <w:rPr>
          <w:rFonts w:ascii="Calibri" w:eastAsia="Calibri" w:hAnsi="Calibri" w:cs="Times New Roman"/>
          <w:sz w:val="24"/>
          <w:szCs w:val="24"/>
        </w:rPr>
        <w:t xml:space="preserve"> daha on altı yaşında iken </w:t>
      </w:r>
      <w:r w:rsidR="00385DF2" w:rsidRPr="00F85B44">
        <w:rPr>
          <w:rFonts w:ascii="Calibri" w:eastAsia="Calibri" w:hAnsi="Calibri" w:cs="Times New Roman"/>
          <w:sz w:val="24"/>
          <w:szCs w:val="24"/>
        </w:rPr>
        <w:t>gözaltına</w:t>
      </w:r>
      <w:r w:rsidRPr="00F85B44">
        <w:rPr>
          <w:rFonts w:ascii="Calibri" w:eastAsia="Calibri" w:hAnsi="Calibri" w:cs="Times New Roman"/>
          <w:sz w:val="24"/>
          <w:szCs w:val="24"/>
        </w:rPr>
        <w:t xml:space="preserve"> alınışında fark edince o günü aynen şu şekilde anlatmaktadır. </w:t>
      </w:r>
      <w:r w:rsidRPr="00F85B44">
        <w:rPr>
          <w:rFonts w:ascii="Calibri" w:eastAsia="Calibri" w:hAnsi="Calibri" w:cs="Times New Roman"/>
          <w:i/>
          <w:iCs/>
          <w:sz w:val="24"/>
          <w:szCs w:val="24"/>
        </w:rPr>
        <w:t>“</w:t>
      </w:r>
      <w:r w:rsidRPr="00F85B44">
        <w:rPr>
          <w:rFonts w:ascii="Calibri" w:eastAsia="Calibri" w:hAnsi="Calibri" w:cs="Times New Roman"/>
          <w:b/>
          <w:bCs/>
          <w:i/>
          <w:iCs/>
          <w:sz w:val="24"/>
        </w:rPr>
        <w:t xml:space="preserve">Çünkü 16 yaşımda sıkıyönetimce gözaltına alındığımda nasıl tedirgin olduğunu ve nasıl Etimesgut’un yollarını aşındırdığını iyi biliyordum. O nedenle daha sonraki gözaltına alınışlarımda kendine haber verilmesini istememiştim. Bu ülkede gözaltında kaybolanları iyi bildiği için, benimde faili meçhule karışacağımdan korkuyordu. Nice devrimciler gözaltında işkence ile öldürülüp faili meçhul gösterilmiştir. Bunlardan hiç unutamadığım Mustafa HAYRULLAHOĞLU, Deniz yoldaştır.” </w:t>
      </w:r>
      <w:r w:rsidRPr="00F85B44">
        <w:rPr>
          <w:rFonts w:ascii="Calibri" w:eastAsia="Calibri" w:hAnsi="Calibri" w:cs="Times New Roman"/>
          <w:sz w:val="24"/>
        </w:rPr>
        <w:t xml:space="preserve">Diye anlatmış </w:t>
      </w:r>
      <w:r w:rsidRPr="00F85B44">
        <w:rPr>
          <w:rFonts w:ascii="Calibri" w:eastAsia="Calibri" w:hAnsi="Calibri" w:cs="Times New Roman"/>
          <w:sz w:val="24"/>
          <w:szCs w:val="24"/>
        </w:rPr>
        <w:t>bu tarihten sonraki göz altılarında babasına haber vermek istememiştir.</w:t>
      </w:r>
    </w:p>
    <w:p w14:paraId="7C377A00" w14:textId="77777777" w:rsidR="00F85B44" w:rsidRPr="00F85B44"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ab/>
      </w:r>
      <w:r w:rsidRPr="00F85B44">
        <w:rPr>
          <w:rFonts w:ascii="Calibri" w:eastAsia="Calibri" w:hAnsi="Calibri" w:cs="Times New Roman"/>
          <w:sz w:val="24"/>
          <w:szCs w:val="24"/>
        </w:rPr>
        <w:tab/>
        <w:t xml:space="preserve">Kul Sefili, keskin ve sert bakışlarının altında, hayatı doğru okuyabilen yapısı ile karşısındaki kişinin ne yapmak istediğini daha konuşmaya başlamadan önce onu yukarıdan aşağı bir süzüşü ile kestirebilen, olduğu gibi, yalanı kabullenemeyen yürekli ve mert bir ozandır. Onu tanıyabildiğim kadarı ile ölümü öldüren bir ozandır. Bir saniyesi boş geçmez, ya şiir yazacaktır, ya yazılmışları düzenleyip kitap çıkartacak, ya da fikir alış verişinde bulunacak, ama mutlaka bir iş yapacaktır hiç boş durmaz. O </w:t>
      </w:r>
      <w:r w:rsidRPr="00F85B44">
        <w:rPr>
          <w:rFonts w:ascii="Calibri" w:eastAsia="Calibri" w:hAnsi="Calibri" w:cs="Times New Roman"/>
          <w:sz w:val="24"/>
          <w:szCs w:val="24"/>
        </w:rPr>
        <w:lastRenderedPageBreak/>
        <w:t xml:space="preserve">işleyen zamanı ölümsüzlük ruhuna çeviren bir ozandır.  </w:t>
      </w:r>
    </w:p>
    <w:p w14:paraId="775048E8" w14:textId="77777777" w:rsidR="00F85B44" w:rsidRPr="00F85B44"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ab/>
      </w:r>
      <w:r w:rsidRPr="00F85B44">
        <w:rPr>
          <w:rFonts w:ascii="Calibri" w:eastAsia="Calibri" w:hAnsi="Calibri" w:cs="Times New Roman"/>
          <w:sz w:val="24"/>
          <w:szCs w:val="24"/>
        </w:rPr>
        <w:tab/>
        <w:t xml:space="preserve">Onu anlatırken, günlüklerini daha ön sayfalardan açıklayıp da kitabın okunuşundaki gizemi bozmak istemem. Ama bir de </w:t>
      </w:r>
      <w:r w:rsidRPr="00F85B44">
        <w:rPr>
          <w:rFonts w:ascii="Calibri" w:eastAsia="Calibri" w:hAnsi="Calibri" w:cs="Times New Roman"/>
          <w:b/>
          <w:bCs/>
          <w:sz w:val="24"/>
          <w:szCs w:val="24"/>
        </w:rPr>
        <w:t>Kul Sefili</w:t>
      </w:r>
      <w:r w:rsidRPr="00F85B44">
        <w:rPr>
          <w:rFonts w:ascii="Calibri" w:eastAsia="Calibri" w:hAnsi="Calibri" w:cs="Times New Roman"/>
          <w:sz w:val="24"/>
          <w:szCs w:val="24"/>
        </w:rPr>
        <w:t xml:space="preserve"> gerçeği vardır. İlerleyen sayfalarda da okuyacaksınız. Çorum ve Maraş olayları ile Gazi Mahallesi olaylarındaki duruşu ise bambaşkadır.</w:t>
      </w:r>
    </w:p>
    <w:p w14:paraId="5E09F6AC" w14:textId="77777777" w:rsidR="00F85B44" w:rsidRPr="00F85B44"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ab/>
      </w:r>
      <w:r w:rsidRPr="00F85B44">
        <w:rPr>
          <w:rFonts w:ascii="Calibri" w:eastAsia="Calibri" w:hAnsi="Calibri" w:cs="Times New Roman"/>
          <w:sz w:val="24"/>
          <w:szCs w:val="24"/>
        </w:rPr>
        <w:tab/>
        <w:t>Ülkemizdeki sosyal adaletin ve sosyal dengenin bir türlü oturamamış olması, ozanın kaygı duyduğu ve üzerine titrediği en önemli olguların başında gelir. Kul Sefili, gerçek bir emekçi ve halen işçi olarak çalışmakta, günlük aşını ekmeğini kazanırken gece de şiir ve edebiyata zaman harcayarak toplumsal olaylardaki boşlukları halkına anlatabilmenin yollarını arayan, kaygılı ve sorgulayan bir ozandır.</w:t>
      </w:r>
    </w:p>
    <w:p w14:paraId="3F491135" w14:textId="77777777" w:rsidR="00F85B44" w:rsidRPr="00F85B44"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 xml:space="preserve">            Kaygı dağlarında aklı kalanlar, yüreğini insan ve insanlık için yakanlardır. İşte bu yürek yakan gönül adamlarına da ozan denir. </w:t>
      </w:r>
      <w:r w:rsidRPr="00F85B44">
        <w:rPr>
          <w:rFonts w:ascii="Calibri" w:eastAsia="Calibri" w:hAnsi="Calibri" w:cs="Times New Roman"/>
          <w:b/>
          <w:bCs/>
          <w:sz w:val="24"/>
          <w:szCs w:val="24"/>
        </w:rPr>
        <w:t>Komünist Ozan Kul Sefili</w:t>
      </w:r>
      <w:r w:rsidRPr="00F85B44">
        <w:rPr>
          <w:rFonts w:ascii="Calibri" w:eastAsia="Calibri" w:hAnsi="Calibri" w:cs="Times New Roman"/>
          <w:sz w:val="24"/>
          <w:szCs w:val="24"/>
        </w:rPr>
        <w:t xml:space="preserve"> ’nin yüreği insanlık için yanar, insan için kaygı duyar, bunu sadece dizelerine yansıtmaz geçekten yaşar. İşte bu günlüğün satırlarında Kul Sefili ’yi insan ve insanlık için yaşarken göreceksiniz.</w:t>
      </w:r>
    </w:p>
    <w:p w14:paraId="303CD2FB" w14:textId="7AEDE801" w:rsidR="000D6446"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ab/>
      </w:r>
      <w:r w:rsidRPr="00F85B44">
        <w:rPr>
          <w:rFonts w:ascii="Calibri" w:eastAsia="Calibri" w:hAnsi="Calibri" w:cs="Times New Roman"/>
          <w:sz w:val="24"/>
          <w:szCs w:val="24"/>
        </w:rPr>
        <w:tab/>
        <w:t xml:space="preserve">Gönül yamaçlarının koyağında gezinir Kul Sefili, dizelerinde haksızlığa bir </w:t>
      </w:r>
      <w:r w:rsidR="008A14B2" w:rsidRPr="00F85B44">
        <w:rPr>
          <w:rFonts w:ascii="Calibri" w:eastAsia="Calibri" w:hAnsi="Calibri" w:cs="Times New Roman"/>
          <w:sz w:val="24"/>
          <w:szCs w:val="24"/>
        </w:rPr>
        <w:t>başkaldırma</w:t>
      </w:r>
      <w:r w:rsidRPr="00F85B44">
        <w:rPr>
          <w:rFonts w:ascii="Calibri" w:eastAsia="Calibri" w:hAnsi="Calibri" w:cs="Times New Roman"/>
          <w:sz w:val="24"/>
          <w:szCs w:val="24"/>
        </w:rPr>
        <w:t xml:space="preserve"> yatar. Puşt ininde pusuya yatmış yüreğini yitirmişlere, Çorum’da, Maraş’ ta, Gazi mahallesinde yalnızca etten kemikten değil </w:t>
      </w:r>
    </w:p>
    <w:p w14:paraId="326C0AEF" w14:textId="77777777" w:rsidR="000D6446" w:rsidRDefault="000D6446" w:rsidP="00F85B44">
      <w:pPr>
        <w:spacing w:after="0" w:line="240" w:lineRule="auto"/>
        <w:rPr>
          <w:rFonts w:ascii="Calibri" w:eastAsia="Calibri" w:hAnsi="Calibri" w:cs="Times New Roman"/>
          <w:sz w:val="24"/>
          <w:szCs w:val="24"/>
        </w:rPr>
      </w:pPr>
    </w:p>
    <w:p w14:paraId="4CDC9DD7" w14:textId="77777777" w:rsidR="00CD4172" w:rsidRDefault="00CD4172" w:rsidP="00F85B44">
      <w:pPr>
        <w:spacing w:after="0" w:line="240" w:lineRule="auto"/>
        <w:rPr>
          <w:rFonts w:ascii="Calibri" w:eastAsia="Calibri" w:hAnsi="Calibri" w:cs="Times New Roman"/>
          <w:sz w:val="24"/>
          <w:szCs w:val="24"/>
        </w:rPr>
      </w:pPr>
    </w:p>
    <w:p w14:paraId="6F0D1218" w14:textId="77777777" w:rsidR="00CD4172" w:rsidRDefault="00CD4172" w:rsidP="00F85B44">
      <w:pPr>
        <w:spacing w:after="0" w:line="240" w:lineRule="auto"/>
        <w:rPr>
          <w:rFonts w:ascii="Calibri" w:eastAsia="Calibri" w:hAnsi="Calibri" w:cs="Times New Roman"/>
          <w:sz w:val="24"/>
          <w:szCs w:val="24"/>
        </w:rPr>
      </w:pPr>
    </w:p>
    <w:p w14:paraId="7125E73B" w14:textId="72F9AA74" w:rsidR="00F85B44" w:rsidRPr="00F85B44"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 xml:space="preserve">ayrıca gönülden de bir duvar örer ve kalleşi, kahpeyi koymak istemez oralara. </w:t>
      </w:r>
    </w:p>
    <w:p w14:paraId="5624BF7D" w14:textId="77777777" w:rsidR="00F85B44" w:rsidRPr="00F85B44"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ab/>
      </w:r>
      <w:r w:rsidRPr="00F85B44">
        <w:rPr>
          <w:rFonts w:ascii="Calibri" w:eastAsia="Calibri" w:hAnsi="Calibri" w:cs="Times New Roman"/>
          <w:sz w:val="24"/>
          <w:szCs w:val="24"/>
        </w:rPr>
        <w:tab/>
        <w:t>Mezalimin yapıldığı yıllarda ve yerlerde yaşadıkları günlüklere sığmaz. Günlüklerine yansıyanların binlerce katını görmüş ve yaşamıştır Kul Sefili.</w:t>
      </w:r>
    </w:p>
    <w:p w14:paraId="5AD2FE64" w14:textId="77777777" w:rsidR="00F85B44" w:rsidRPr="00F85B44" w:rsidRDefault="00F85B44" w:rsidP="00F85B44">
      <w:pPr>
        <w:spacing w:after="0" w:line="240" w:lineRule="auto"/>
        <w:rPr>
          <w:rFonts w:ascii="Calibri" w:eastAsia="Calibri" w:hAnsi="Calibri" w:cs="Times New Roman"/>
          <w:sz w:val="24"/>
          <w:szCs w:val="24"/>
        </w:rPr>
      </w:pPr>
    </w:p>
    <w:p w14:paraId="6B763651" w14:textId="77777777" w:rsidR="00F85B44" w:rsidRPr="00F85B44" w:rsidRDefault="00F85B44" w:rsidP="00F85B44">
      <w:pPr>
        <w:spacing w:after="0" w:line="240" w:lineRule="auto"/>
        <w:rPr>
          <w:rFonts w:ascii="Calibri" w:eastAsia="Calibri" w:hAnsi="Calibri" w:cs="Times New Roman"/>
          <w:b/>
          <w:bCs/>
          <w:sz w:val="24"/>
          <w:szCs w:val="24"/>
        </w:rPr>
      </w:pPr>
      <w:r w:rsidRPr="00F85B44">
        <w:rPr>
          <w:rFonts w:ascii="Calibri" w:eastAsia="Calibri" w:hAnsi="Calibri" w:cs="Times New Roman"/>
          <w:sz w:val="24"/>
          <w:szCs w:val="24"/>
        </w:rPr>
        <w:tab/>
      </w:r>
      <w:r w:rsidRPr="00F85B44">
        <w:rPr>
          <w:rFonts w:ascii="Calibri" w:eastAsia="Calibri" w:hAnsi="Calibri" w:cs="Times New Roman"/>
          <w:sz w:val="24"/>
          <w:szCs w:val="24"/>
        </w:rPr>
        <w:tab/>
      </w:r>
      <w:r w:rsidRPr="00F85B44">
        <w:rPr>
          <w:rFonts w:ascii="Calibri" w:eastAsia="Calibri" w:hAnsi="Calibri" w:cs="Times New Roman"/>
          <w:b/>
          <w:bCs/>
          <w:sz w:val="24"/>
          <w:szCs w:val="24"/>
        </w:rPr>
        <w:t>Dedim ya;</w:t>
      </w:r>
    </w:p>
    <w:p w14:paraId="310EA229" w14:textId="77777777" w:rsidR="00F85B44" w:rsidRPr="00F85B44" w:rsidRDefault="00F85B44" w:rsidP="00F85B44">
      <w:pPr>
        <w:spacing w:after="0" w:line="240" w:lineRule="auto"/>
        <w:rPr>
          <w:rFonts w:ascii="Calibri" w:eastAsia="Calibri" w:hAnsi="Calibri" w:cs="Times New Roman"/>
          <w:sz w:val="24"/>
          <w:szCs w:val="24"/>
        </w:rPr>
      </w:pPr>
    </w:p>
    <w:p w14:paraId="196FC58E" w14:textId="77777777" w:rsidR="00F85B44" w:rsidRPr="00F85B44"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ab/>
      </w:r>
      <w:r w:rsidRPr="00F85B44">
        <w:rPr>
          <w:rFonts w:ascii="Calibri" w:eastAsia="Calibri" w:hAnsi="Calibri" w:cs="Times New Roman"/>
          <w:sz w:val="24"/>
          <w:szCs w:val="24"/>
        </w:rPr>
        <w:tab/>
        <w:t xml:space="preserve">Onu anlatmak ne yazıya ne dizeye sığmaz, onu onunla yaşayarak hissetmek gerekir. </w:t>
      </w:r>
    </w:p>
    <w:p w14:paraId="6FFA9713" w14:textId="77777777" w:rsidR="00F85B44" w:rsidRPr="00F85B44"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 xml:space="preserve">Ben bu günlükleri siz okuyucularımız okurken o günlere ve o ortamlara zihninizde giderek kendiniz oradaymış gibi hissederek okumanızı öneririm. İşte o zaman Komünist Ozan Kul Sefili’ nin neler yaşadığını anlayabilirsiniz. </w:t>
      </w:r>
    </w:p>
    <w:p w14:paraId="7B82A078" w14:textId="77777777" w:rsidR="00F85B44" w:rsidRPr="00F85B44"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ab/>
      </w:r>
      <w:r w:rsidRPr="00F85B44">
        <w:rPr>
          <w:rFonts w:ascii="Calibri" w:eastAsia="Calibri" w:hAnsi="Calibri" w:cs="Times New Roman"/>
          <w:sz w:val="24"/>
          <w:szCs w:val="24"/>
        </w:rPr>
        <w:tab/>
        <w:t>Ben sizleri Sevgili Ozanım, yol arkadaşım Kul Sefili ’nin günlükleri ile baş başa bırakırken onun için yazdığım dizeleri de siz değerli okuyucularımızın takdirine sunmak isterim.</w:t>
      </w:r>
    </w:p>
    <w:p w14:paraId="5D532370" w14:textId="77777777" w:rsidR="00F85B44" w:rsidRPr="00F85B44" w:rsidRDefault="00F85B44" w:rsidP="00F85B44">
      <w:pPr>
        <w:spacing w:after="0" w:line="240" w:lineRule="auto"/>
        <w:rPr>
          <w:rFonts w:ascii="Calibri" w:eastAsia="Calibri" w:hAnsi="Calibri" w:cs="Times New Roman"/>
          <w:sz w:val="24"/>
          <w:szCs w:val="24"/>
        </w:rPr>
      </w:pPr>
    </w:p>
    <w:p w14:paraId="7BBF101B" w14:textId="77777777" w:rsidR="000D6446" w:rsidRDefault="000D6446" w:rsidP="00F85B44">
      <w:pPr>
        <w:spacing w:after="0" w:line="240" w:lineRule="auto"/>
        <w:rPr>
          <w:rFonts w:ascii="Calibri" w:eastAsia="Calibri" w:hAnsi="Calibri" w:cs="Times New Roman"/>
          <w:sz w:val="24"/>
          <w:szCs w:val="24"/>
        </w:rPr>
      </w:pPr>
      <w:r>
        <w:rPr>
          <w:rFonts w:ascii="Calibri" w:eastAsia="Calibri" w:hAnsi="Calibri" w:cs="Times New Roman"/>
          <w:sz w:val="24"/>
          <w:szCs w:val="24"/>
        </w:rPr>
        <w:tab/>
      </w:r>
    </w:p>
    <w:p w14:paraId="2DD63911" w14:textId="77777777" w:rsidR="00CD4172" w:rsidRDefault="00CD4172" w:rsidP="00F85B44">
      <w:pPr>
        <w:spacing w:after="0" w:line="240" w:lineRule="auto"/>
        <w:rPr>
          <w:rFonts w:ascii="Calibri" w:eastAsia="Calibri" w:hAnsi="Calibri" w:cs="Times New Roman"/>
          <w:b/>
          <w:bCs/>
          <w:sz w:val="24"/>
          <w:szCs w:val="24"/>
        </w:rPr>
      </w:pPr>
    </w:p>
    <w:p w14:paraId="5B66A924" w14:textId="77777777" w:rsidR="00CD4172" w:rsidRDefault="00CD4172" w:rsidP="00F85B44">
      <w:pPr>
        <w:spacing w:after="0" w:line="240" w:lineRule="auto"/>
        <w:rPr>
          <w:rFonts w:ascii="Calibri" w:eastAsia="Calibri" w:hAnsi="Calibri" w:cs="Times New Roman"/>
          <w:b/>
          <w:bCs/>
          <w:sz w:val="24"/>
          <w:szCs w:val="24"/>
        </w:rPr>
      </w:pPr>
    </w:p>
    <w:p w14:paraId="40F02880" w14:textId="77777777" w:rsidR="00CD4172" w:rsidRDefault="00CD4172" w:rsidP="00F85B44">
      <w:pPr>
        <w:spacing w:after="0" w:line="240" w:lineRule="auto"/>
        <w:rPr>
          <w:rFonts w:ascii="Calibri" w:eastAsia="Calibri" w:hAnsi="Calibri" w:cs="Times New Roman"/>
          <w:b/>
          <w:bCs/>
          <w:sz w:val="24"/>
          <w:szCs w:val="24"/>
        </w:rPr>
      </w:pPr>
    </w:p>
    <w:p w14:paraId="6C453BE6" w14:textId="77777777" w:rsidR="00CD4172" w:rsidRDefault="00CD4172" w:rsidP="00F85B44">
      <w:pPr>
        <w:spacing w:after="0" w:line="240" w:lineRule="auto"/>
        <w:rPr>
          <w:rFonts w:ascii="Calibri" w:eastAsia="Calibri" w:hAnsi="Calibri" w:cs="Times New Roman"/>
          <w:b/>
          <w:bCs/>
          <w:sz w:val="24"/>
          <w:szCs w:val="24"/>
        </w:rPr>
      </w:pPr>
    </w:p>
    <w:p w14:paraId="7A981E45" w14:textId="77777777" w:rsidR="00CD4172" w:rsidRDefault="00CD4172" w:rsidP="00F85B44">
      <w:pPr>
        <w:spacing w:after="0" w:line="240" w:lineRule="auto"/>
        <w:rPr>
          <w:rFonts w:ascii="Calibri" w:eastAsia="Calibri" w:hAnsi="Calibri" w:cs="Times New Roman"/>
          <w:b/>
          <w:bCs/>
          <w:sz w:val="24"/>
          <w:szCs w:val="24"/>
        </w:rPr>
      </w:pPr>
    </w:p>
    <w:p w14:paraId="554336E0" w14:textId="77777777" w:rsidR="00CD4172" w:rsidRDefault="00CD4172" w:rsidP="00F85B44">
      <w:pPr>
        <w:spacing w:after="0" w:line="240" w:lineRule="auto"/>
        <w:rPr>
          <w:rFonts w:ascii="Calibri" w:eastAsia="Calibri" w:hAnsi="Calibri" w:cs="Times New Roman"/>
          <w:b/>
          <w:bCs/>
          <w:sz w:val="24"/>
          <w:szCs w:val="24"/>
        </w:rPr>
      </w:pPr>
    </w:p>
    <w:p w14:paraId="598365AA" w14:textId="06B12774" w:rsidR="00F85B44" w:rsidRPr="00F85B44" w:rsidRDefault="00F85B44" w:rsidP="00F85B44">
      <w:pPr>
        <w:spacing w:after="0" w:line="240" w:lineRule="auto"/>
        <w:rPr>
          <w:rFonts w:ascii="Calibri" w:eastAsia="Calibri" w:hAnsi="Calibri" w:cs="Times New Roman"/>
          <w:b/>
          <w:bCs/>
          <w:sz w:val="24"/>
          <w:szCs w:val="24"/>
        </w:rPr>
      </w:pPr>
      <w:r w:rsidRPr="00F85B44">
        <w:rPr>
          <w:rFonts w:ascii="Calibri" w:eastAsia="Calibri" w:hAnsi="Calibri" w:cs="Times New Roman"/>
          <w:b/>
          <w:bCs/>
          <w:sz w:val="24"/>
          <w:szCs w:val="24"/>
        </w:rPr>
        <w:t>DİREN SEFİLİ DİREN!</w:t>
      </w:r>
    </w:p>
    <w:p w14:paraId="20E00CC4" w14:textId="77777777" w:rsidR="00F85B44" w:rsidRPr="00F85B44" w:rsidRDefault="00F85B44" w:rsidP="00F85B44">
      <w:pPr>
        <w:spacing w:after="0" w:line="240" w:lineRule="auto"/>
        <w:rPr>
          <w:rFonts w:ascii="Calibri" w:eastAsia="Calibri" w:hAnsi="Calibri" w:cs="Times New Roman"/>
          <w:sz w:val="24"/>
          <w:szCs w:val="24"/>
        </w:rPr>
      </w:pPr>
    </w:p>
    <w:p w14:paraId="4005959C" w14:textId="77777777" w:rsidR="000D6446" w:rsidRDefault="000D6446" w:rsidP="00F85B44">
      <w:pPr>
        <w:spacing w:after="0" w:line="240" w:lineRule="auto"/>
        <w:rPr>
          <w:rFonts w:ascii="Calibri" w:eastAsia="Calibri" w:hAnsi="Calibri" w:cs="Times New Roman"/>
          <w:sz w:val="24"/>
          <w:szCs w:val="24"/>
        </w:rPr>
      </w:pPr>
      <w:r>
        <w:rPr>
          <w:rFonts w:ascii="Calibri" w:eastAsia="Calibri" w:hAnsi="Calibri" w:cs="Times New Roman"/>
          <w:sz w:val="24"/>
          <w:szCs w:val="24"/>
        </w:rPr>
        <w:t>Elde taş sopayla hep saldıran</w:t>
      </w:r>
    </w:p>
    <w:p w14:paraId="50F49BED" w14:textId="77777777" w:rsidR="000D6446"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 xml:space="preserve"> </w:t>
      </w:r>
      <w:r w:rsidR="000D6446">
        <w:rPr>
          <w:rFonts w:ascii="Calibri" w:eastAsia="Calibri" w:hAnsi="Calibri" w:cs="Times New Roman"/>
          <w:sz w:val="24"/>
          <w:szCs w:val="24"/>
        </w:rPr>
        <w:t>Aldırma sen Diren Sefili Diren!</w:t>
      </w:r>
    </w:p>
    <w:p w14:paraId="7015E07B" w14:textId="2E5073D3" w:rsidR="000D6446" w:rsidRDefault="000D6446" w:rsidP="00F85B44">
      <w:pPr>
        <w:spacing w:after="0" w:line="240" w:lineRule="auto"/>
        <w:rPr>
          <w:rFonts w:ascii="Calibri" w:eastAsia="Calibri" w:hAnsi="Calibri" w:cs="Times New Roman"/>
          <w:sz w:val="24"/>
          <w:szCs w:val="24"/>
        </w:rPr>
      </w:pPr>
      <w:r>
        <w:rPr>
          <w:rFonts w:ascii="Calibri" w:eastAsia="Calibri" w:hAnsi="Calibri" w:cs="Times New Roman"/>
          <w:sz w:val="24"/>
          <w:szCs w:val="24"/>
        </w:rPr>
        <w:t>Zalime zorla secde kıldırana</w:t>
      </w:r>
    </w:p>
    <w:p w14:paraId="116A0D20" w14:textId="77777777" w:rsidR="000D6446"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Al</w:t>
      </w:r>
      <w:r w:rsidR="000D6446">
        <w:rPr>
          <w:rFonts w:ascii="Calibri" w:eastAsia="Calibri" w:hAnsi="Calibri" w:cs="Times New Roman"/>
          <w:sz w:val="24"/>
          <w:szCs w:val="24"/>
        </w:rPr>
        <w:t>dırma sen Diren Sefili Diren!</w:t>
      </w:r>
    </w:p>
    <w:p w14:paraId="0FACCFFE" w14:textId="77777777" w:rsidR="00CD4172" w:rsidRDefault="00CD4172" w:rsidP="00F85B44">
      <w:pPr>
        <w:spacing w:after="0" w:line="240" w:lineRule="auto"/>
        <w:rPr>
          <w:rFonts w:ascii="Calibri" w:eastAsia="Calibri" w:hAnsi="Calibri" w:cs="Times New Roman"/>
          <w:sz w:val="24"/>
          <w:szCs w:val="24"/>
        </w:rPr>
      </w:pPr>
    </w:p>
    <w:p w14:paraId="0F1416E0" w14:textId="4E28D629" w:rsidR="000D6446" w:rsidRDefault="000D6446" w:rsidP="00F85B44">
      <w:pPr>
        <w:spacing w:after="0" w:line="240" w:lineRule="auto"/>
        <w:rPr>
          <w:rFonts w:ascii="Calibri" w:eastAsia="Calibri" w:hAnsi="Calibri" w:cs="Times New Roman"/>
          <w:sz w:val="24"/>
          <w:szCs w:val="24"/>
        </w:rPr>
      </w:pPr>
      <w:r>
        <w:rPr>
          <w:rFonts w:ascii="Calibri" w:eastAsia="Calibri" w:hAnsi="Calibri" w:cs="Times New Roman"/>
          <w:sz w:val="24"/>
          <w:szCs w:val="24"/>
        </w:rPr>
        <w:t>Dost darda iken güle daldırana</w:t>
      </w:r>
    </w:p>
    <w:p w14:paraId="70E86592" w14:textId="414F0232" w:rsidR="00F85B44" w:rsidRPr="00F85B44"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Kırk Pazar gezip zehir buldurana</w:t>
      </w:r>
    </w:p>
    <w:p w14:paraId="1E8D989D" w14:textId="73733776" w:rsidR="00F85B44" w:rsidRPr="00F85B44"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Azrail olup bin can aldırana</w:t>
      </w:r>
    </w:p>
    <w:p w14:paraId="39247B34" w14:textId="04D50B54" w:rsidR="00F85B44"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Aldırma sen Diren Sefili Diren!..</w:t>
      </w:r>
    </w:p>
    <w:p w14:paraId="7C203A9A" w14:textId="77777777" w:rsidR="000D6446" w:rsidRPr="00F85B44" w:rsidRDefault="000D6446" w:rsidP="00F85B44">
      <w:pPr>
        <w:spacing w:after="0" w:line="240" w:lineRule="auto"/>
        <w:rPr>
          <w:rFonts w:ascii="Calibri" w:eastAsia="Calibri" w:hAnsi="Calibri" w:cs="Times New Roman"/>
          <w:sz w:val="24"/>
          <w:szCs w:val="24"/>
        </w:rPr>
      </w:pPr>
    </w:p>
    <w:p w14:paraId="617B5A51" w14:textId="77777777" w:rsidR="000D6446"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b/>
          <w:bCs/>
          <w:sz w:val="24"/>
          <w:szCs w:val="24"/>
        </w:rPr>
        <w:t>Cihani GARİBİM</w:t>
      </w:r>
      <w:r w:rsidR="000D6446">
        <w:rPr>
          <w:rFonts w:ascii="Calibri" w:eastAsia="Calibri" w:hAnsi="Calibri" w:cs="Times New Roman"/>
          <w:sz w:val="24"/>
          <w:szCs w:val="24"/>
        </w:rPr>
        <w:t xml:space="preserve"> gün ondurana</w:t>
      </w:r>
    </w:p>
    <w:p w14:paraId="71E727AD" w14:textId="0E796098" w:rsidR="00F85B44" w:rsidRPr="00F85B44"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Mehil verme sakın yüz dondurana</w:t>
      </w:r>
    </w:p>
    <w:p w14:paraId="16514E9D" w14:textId="77777777" w:rsidR="000D6446" w:rsidRDefault="000D6446" w:rsidP="00F85B44">
      <w:pPr>
        <w:spacing w:after="0" w:line="240" w:lineRule="auto"/>
        <w:rPr>
          <w:rFonts w:ascii="Calibri" w:eastAsia="Calibri" w:hAnsi="Calibri" w:cs="Times New Roman"/>
          <w:sz w:val="24"/>
          <w:szCs w:val="24"/>
        </w:rPr>
      </w:pPr>
      <w:r>
        <w:rPr>
          <w:rFonts w:ascii="Calibri" w:eastAsia="Calibri" w:hAnsi="Calibri" w:cs="Times New Roman"/>
          <w:sz w:val="24"/>
          <w:szCs w:val="24"/>
        </w:rPr>
        <w:t>Haram lokmaya ekmek bandırana</w:t>
      </w:r>
    </w:p>
    <w:p w14:paraId="6E927D80" w14:textId="4415E079" w:rsidR="00F85B44" w:rsidRPr="00F85B44" w:rsidRDefault="00F85B44" w:rsidP="00F85B44">
      <w:pPr>
        <w:spacing w:after="0" w:line="240" w:lineRule="auto"/>
        <w:rPr>
          <w:rFonts w:ascii="Calibri" w:eastAsia="Calibri" w:hAnsi="Calibri" w:cs="Times New Roman"/>
          <w:sz w:val="24"/>
          <w:szCs w:val="24"/>
        </w:rPr>
      </w:pPr>
      <w:r w:rsidRPr="00F85B44">
        <w:rPr>
          <w:rFonts w:ascii="Calibri" w:eastAsia="Calibri" w:hAnsi="Calibri" w:cs="Times New Roman"/>
          <w:sz w:val="24"/>
          <w:szCs w:val="24"/>
        </w:rPr>
        <w:t>Aldırma sen Diren Sefili Diren!</w:t>
      </w:r>
    </w:p>
    <w:p w14:paraId="04E598D5" w14:textId="77777777" w:rsidR="00F85B44" w:rsidRPr="00F85B44" w:rsidRDefault="00F85B44" w:rsidP="00F85B44">
      <w:pPr>
        <w:spacing w:after="0" w:line="240" w:lineRule="auto"/>
        <w:rPr>
          <w:rFonts w:ascii="Calibri" w:eastAsia="Calibri" w:hAnsi="Calibri" w:cs="Times New Roman"/>
          <w:sz w:val="24"/>
          <w:szCs w:val="24"/>
        </w:rPr>
      </w:pPr>
    </w:p>
    <w:p w14:paraId="7724C445" w14:textId="77777777" w:rsidR="00F85B44" w:rsidRPr="00F85B44" w:rsidRDefault="00F85B44" w:rsidP="00F85B44">
      <w:pPr>
        <w:spacing w:after="0" w:line="240" w:lineRule="auto"/>
        <w:rPr>
          <w:rFonts w:ascii="Calibri" w:eastAsia="Calibri" w:hAnsi="Calibri" w:cs="Times New Roman"/>
          <w:sz w:val="24"/>
          <w:szCs w:val="24"/>
        </w:rPr>
      </w:pPr>
    </w:p>
    <w:p w14:paraId="588A814D" w14:textId="77777777" w:rsidR="00F85B44" w:rsidRPr="00F85B44" w:rsidRDefault="00F85B44" w:rsidP="00F85B44">
      <w:pPr>
        <w:spacing w:after="0" w:line="240" w:lineRule="auto"/>
        <w:rPr>
          <w:rFonts w:ascii="Calibri" w:eastAsia="Calibri" w:hAnsi="Calibri" w:cs="Times New Roman"/>
          <w:sz w:val="24"/>
          <w:szCs w:val="24"/>
        </w:rPr>
      </w:pPr>
    </w:p>
    <w:p w14:paraId="548F5916" w14:textId="1D0186F1" w:rsidR="00F85B44" w:rsidRPr="00F85B44" w:rsidRDefault="00F85B44" w:rsidP="00F85B44">
      <w:pPr>
        <w:spacing w:after="0" w:line="240" w:lineRule="auto"/>
        <w:rPr>
          <w:rFonts w:ascii="Calibri" w:eastAsia="Calibri" w:hAnsi="Calibri" w:cs="Times New Roman"/>
          <w:b/>
          <w:bCs/>
          <w:sz w:val="24"/>
          <w:szCs w:val="24"/>
        </w:rPr>
      </w:pPr>
      <w:r w:rsidRPr="00F85B44">
        <w:rPr>
          <w:rFonts w:ascii="Calibri" w:eastAsia="Calibri" w:hAnsi="Calibri" w:cs="Times New Roman"/>
          <w:b/>
          <w:bCs/>
          <w:sz w:val="24"/>
          <w:szCs w:val="24"/>
        </w:rPr>
        <w:t>CİHANGİRAY ŞUMNU</w:t>
      </w:r>
    </w:p>
    <w:p w14:paraId="1A599356" w14:textId="77777777" w:rsidR="00F85B44" w:rsidRPr="00F85B44" w:rsidRDefault="00F85B44" w:rsidP="00F85B44">
      <w:pPr>
        <w:spacing w:after="0" w:line="240" w:lineRule="auto"/>
        <w:rPr>
          <w:rFonts w:ascii="Calibri" w:eastAsia="Calibri" w:hAnsi="Calibri" w:cs="Times New Roman"/>
          <w:b/>
          <w:bCs/>
          <w:sz w:val="24"/>
          <w:szCs w:val="24"/>
        </w:rPr>
      </w:pPr>
      <w:r w:rsidRPr="00F85B44">
        <w:rPr>
          <w:rFonts w:ascii="Calibri" w:eastAsia="Calibri" w:hAnsi="Calibri" w:cs="Times New Roman"/>
          <w:b/>
          <w:bCs/>
          <w:sz w:val="24"/>
          <w:szCs w:val="24"/>
        </w:rPr>
        <w:t xml:space="preserve">                                                                                                             (OZAN GARİP)</w:t>
      </w:r>
    </w:p>
    <w:p w14:paraId="58606341" w14:textId="38B875B1" w:rsidR="00F85B44" w:rsidRPr="00F85B44" w:rsidRDefault="00F85B44" w:rsidP="00F85B44">
      <w:pPr>
        <w:spacing w:after="0" w:line="240" w:lineRule="auto"/>
        <w:rPr>
          <w:rFonts w:ascii="Calibri" w:eastAsia="Calibri" w:hAnsi="Calibri" w:cs="Times New Roman"/>
          <w:b/>
          <w:bCs/>
          <w:sz w:val="24"/>
          <w:szCs w:val="24"/>
        </w:rPr>
      </w:pPr>
      <w:r w:rsidRPr="00F85B44">
        <w:rPr>
          <w:rFonts w:ascii="Calibri" w:eastAsia="Calibri" w:hAnsi="Calibri" w:cs="Times New Roman"/>
          <w:b/>
          <w:bCs/>
          <w:sz w:val="24"/>
          <w:szCs w:val="24"/>
        </w:rPr>
        <w:t>17.08.2021</w:t>
      </w:r>
    </w:p>
    <w:p w14:paraId="1B4B0FFB" w14:textId="77777777" w:rsidR="00F85B44" w:rsidRDefault="00F85B44" w:rsidP="00F85B44">
      <w:pPr>
        <w:pStyle w:val="AralkYok"/>
        <w:rPr>
          <w:rFonts w:ascii="Calibri" w:eastAsia="Calibri" w:hAnsi="Calibri" w:cs="Times New Roman"/>
          <w:b/>
          <w:sz w:val="24"/>
          <w:szCs w:val="24"/>
        </w:rPr>
      </w:pPr>
    </w:p>
    <w:p w14:paraId="364F94C4" w14:textId="77777777" w:rsidR="00F85B44" w:rsidRDefault="00F85B44" w:rsidP="00F85B44">
      <w:pPr>
        <w:pStyle w:val="AralkYok"/>
        <w:rPr>
          <w:rFonts w:ascii="Calibri" w:eastAsia="Calibri" w:hAnsi="Calibri" w:cs="Times New Roman"/>
          <w:b/>
          <w:sz w:val="24"/>
          <w:szCs w:val="24"/>
        </w:rPr>
      </w:pPr>
    </w:p>
    <w:p w14:paraId="21E3EF03" w14:textId="77777777" w:rsidR="00F85B44" w:rsidRDefault="00F85B44" w:rsidP="00F85B44">
      <w:pPr>
        <w:pStyle w:val="AralkYok"/>
        <w:rPr>
          <w:rFonts w:ascii="Calibri" w:eastAsia="Calibri" w:hAnsi="Calibri" w:cs="Times New Roman"/>
          <w:b/>
          <w:sz w:val="24"/>
          <w:szCs w:val="24"/>
        </w:rPr>
      </w:pPr>
    </w:p>
    <w:p w14:paraId="528EDB57" w14:textId="77777777" w:rsidR="00F85B44" w:rsidRDefault="00F85B44" w:rsidP="00F85B44">
      <w:pPr>
        <w:pStyle w:val="AralkYok"/>
        <w:rPr>
          <w:rFonts w:ascii="Calibri" w:eastAsia="Calibri" w:hAnsi="Calibri" w:cs="Times New Roman"/>
          <w:b/>
          <w:sz w:val="24"/>
          <w:szCs w:val="24"/>
        </w:rPr>
      </w:pPr>
    </w:p>
    <w:p w14:paraId="6E3A6D9D" w14:textId="77777777" w:rsidR="00F85B44" w:rsidRDefault="00F85B44" w:rsidP="00F85B44">
      <w:pPr>
        <w:pStyle w:val="AralkYok"/>
        <w:rPr>
          <w:rFonts w:ascii="Calibri" w:eastAsia="Calibri" w:hAnsi="Calibri" w:cs="Times New Roman"/>
          <w:b/>
          <w:sz w:val="24"/>
          <w:szCs w:val="24"/>
        </w:rPr>
      </w:pPr>
    </w:p>
    <w:p w14:paraId="571FFAB4" w14:textId="414A0FC4" w:rsidR="000D6446" w:rsidRDefault="000D6446" w:rsidP="00F85B44">
      <w:pPr>
        <w:pStyle w:val="AralkYok"/>
        <w:rPr>
          <w:rFonts w:ascii="Calibri" w:eastAsia="Calibri" w:hAnsi="Calibri" w:cs="Times New Roman"/>
          <w:b/>
          <w:sz w:val="24"/>
          <w:szCs w:val="24"/>
        </w:rPr>
      </w:pPr>
    </w:p>
    <w:p w14:paraId="309565BE" w14:textId="6AC2371E" w:rsidR="000D6446" w:rsidRPr="00CA0CE5" w:rsidRDefault="000D6446" w:rsidP="000D6446">
      <w:pPr>
        <w:spacing w:after="0" w:line="240" w:lineRule="auto"/>
        <w:rPr>
          <w:rFonts w:eastAsia="Times New Roman" w:cs="Arial"/>
          <w:b/>
          <w:u w:val="single"/>
        </w:rPr>
      </w:pPr>
      <w:r w:rsidRPr="00CA0CE5">
        <w:rPr>
          <w:rFonts w:eastAsia="Times New Roman" w:cs="Arial"/>
          <w:b/>
          <w:u w:val="single"/>
        </w:rPr>
        <w:t>ANILARDA 40 YILIN ÖYKÜSÜ</w:t>
      </w:r>
    </w:p>
    <w:p w14:paraId="6E6CE584" w14:textId="77777777" w:rsidR="000D6446" w:rsidRPr="00CA0CE5" w:rsidRDefault="000D6446" w:rsidP="000D6446">
      <w:pPr>
        <w:spacing w:after="0" w:line="240" w:lineRule="auto"/>
        <w:rPr>
          <w:rFonts w:eastAsia="Times New Roman" w:cs="Arial"/>
        </w:rPr>
      </w:pPr>
    </w:p>
    <w:p w14:paraId="62ADDB55" w14:textId="77777777" w:rsidR="000D6446" w:rsidRPr="00CA0CE5" w:rsidRDefault="000D6446" w:rsidP="000D6446">
      <w:pPr>
        <w:spacing w:after="0" w:line="240" w:lineRule="auto"/>
        <w:rPr>
          <w:rFonts w:eastAsia="Times New Roman" w:cs="Arial"/>
        </w:rPr>
      </w:pPr>
      <w:r w:rsidRPr="00CA0CE5">
        <w:rPr>
          <w:rFonts w:eastAsia="Times New Roman" w:cs="Arial"/>
        </w:rPr>
        <w:t>O günleri anımsamak bile insanın tüylerini diken etmeye yetiyor.</w:t>
      </w:r>
    </w:p>
    <w:p w14:paraId="7CC1F4AA" w14:textId="6D63CC38" w:rsidR="000D6446" w:rsidRPr="00CA0CE5" w:rsidRDefault="000D6446" w:rsidP="000D6446">
      <w:pPr>
        <w:spacing w:after="0" w:line="240" w:lineRule="auto"/>
        <w:rPr>
          <w:rFonts w:eastAsia="Times New Roman" w:cs="Arial"/>
        </w:rPr>
      </w:pPr>
      <w:r w:rsidRPr="00CA0CE5">
        <w:rPr>
          <w:rFonts w:eastAsia="Times New Roman" w:cs="Arial"/>
        </w:rPr>
        <w:t xml:space="preserve">O günler dediğim 1977 ve 1980'li yıllar. Bugünün insanının o günleri yazması ne derece doğru bilemem ama yazacak cesareti olduklarına inanmıyorum. </w:t>
      </w:r>
    </w:p>
    <w:p w14:paraId="37D41292" w14:textId="77777777" w:rsidR="000D6446" w:rsidRPr="00CA0CE5" w:rsidRDefault="000D6446" w:rsidP="000D6446">
      <w:pPr>
        <w:spacing w:after="0" w:line="240" w:lineRule="auto"/>
        <w:rPr>
          <w:rFonts w:eastAsia="Times New Roman" w:cs="Arial"/>
        </w:rPr>
      </w:pPr>
      <w:r w:rsidRPr="00CA0CE5">
        <w:rPr>
          <w:rFonts w:eastAsia="Times New Roman" w:cs="Arial"/>
        </w:rPr>
        <w:t>Tıpkı benim kuşağımın da 68'lileri yazamayacağı gibi</w:t>
      </w:r>
    </w:p>
    <w:p w14:paraId="5DD94BC5" w14:textId="77777777" w:rsidR="000D6446" w:rsidRPr="00CA0CE5" w:rsidRDefault="000D6446" w:rsidP="000D6446">
      <w:pPr>
        <w:spacing w:after="0" w:line="240" w:lineRule="auto"/>
        <w:rPr>
          <w:rFonts w:eastAsia="Times New Roman" w:cs="Arial"/>
        </w:rPr>
      </w:pPr>
      <w:r w:rsidRPr="00CA0CE5">
        <w:rPr>
          <w:rFonts w:eastAsia="Times New Roman" w:cs="Arial"/>
        </w:rPr>
        <w:t>Bu kitaptaki anılar hayallerimi ve anılarımı tazeleyip beni zorlayacağından eminim.</w:t>
      </w:r>
    </w:p>
    <w:p w14:paraId="743CB182" w14:textId="77777777" w:rsidR="000D6446" w:rsidRPr="00CA0CE5" w:rsidRDefault="000D6446" w:rsidP="000D6446">
      <w:pPr>
        <w:spacing w:after="0" w:line="240" w:lineRule="auto"/>
        <w:rPr>
          <w:rFonts w:eastAsia="Times New Roman" w:cs="Arial"/>
        </w:rPr>
      </w:pPr>
    </w:p>
    <w:p w14:paraId="5772CC79" w14:textId="77777777" w:rsidR="000D6446" w:rsidRPr="00CA0CE5" w:rsidRDefault="000D6446" w:rsidP="000D6446">
      <w:pPr>
        <w:spacing w:after="0" w:line="240" w:lineRule="auto"/>
        <w:rPr>
          <w:rFonts w:eastAsia="Times New Roman" w:cs="Arial"/>
        </w:rPr>
      </w:pPr>
      <w:r w:rsidRPr="00CA0CE5">
        <w:rPr>
          <w:rFonts w:eastAsia="Times New Roman" w:cs="Arial"/>
        </w:rPr>
        <w:t>Kitap,  baştan sona 80 dönemlerinden bugüne kadar anıları öykümsü bir şekilde harmanlanarak derlenmiş.</w:t>
      </w:r>
    </w:p>
    <w:p w14:paraId="6A1B2EB9" w14:textId="77777777" w:rsidR="000D6446" w:rsidRPr="00CA0CE5" w:rsidRDefault="000D6446" w:rsidP="000D6446">
      <w:pPr>
        <w:spacing w:after="0" w:line="240" w:lineRule="auto"/>
        <w:rPr>
          <w:rFonts w:eastAsia="Times New Roman" w:cs="Arial"/>
        </w:rPr>
      </w:pPr>
    </w:p>
    <w:p w14:paraId="2FDC5735" w14:textId="77777777" w:rsidR="000D6446" w:rsidRPr="00CA0CE5" w:rsidRDefault="000D6446" w:rsidP="000D6446">
      <w:pPr>
        <w:spacing w:after="0" w:line="240" w:lineRule="auto"/>
        <w:rPr>
          <w:rFonts w:eastAsia="Times New Roman" w:cs="Arial"/>
        </w:rPr>
      </w:pPr>
      <w:r w:rsidRPr="00CA0CE5">
        <w:rPr>
          <w:rFonts w:eastAsia="Times New Roman" w:cs="Arial"/>
        </w:rPr>
        <w:t>Ozan yüreği bu olsa gerek. "Bu köy kurulalı, ilkbahar yağmurlarından oluşan sel suları çok canlar almıştı" diyerek de köylerdeki yoksulluğu ve çaresizliği vurgulamaktan geri kalmıyor.</w:t>
      </w:r>
    </w:p>
    <w:p w14:paraId="330A6A97" w14:textId="77777777" w:rsidR="000D6446" w:rsidRPr="00CA0CE5" w:rsidRDefault="000D6446" w:rsidP="000D6446">
      <w:pPr>
        <w:spacing w:after="0" w:line="240" w:lineRule="auto"/>
        <w:rPr>
          <w:rFonts w:eastAsia="Times New Roman" w:cs="Arial"/>
        </w:rPr>
      </w:pPr>
    </w:p>
    <w:p w14:paraId="31A7F0A2" w14:textId="77777777" w:rsidR="000D6446" w:rsidRPr="00CA0CE5" w:rsidRDefault="000D6446" w:rsidP="000D6446">
      <w:pPr>
        <w:spacing w:after="0" w:line="240" w:lineRule="auto"/>
        <w:rPr>
          <w:rFonts w:eastAsia="Times New Roman" w:cs="Arial"/>
        </w:rPr>
      </w:pPr>
      <w:r w:rsidRPr="00CA0CE5">
        <w:rPr>
          <w:rFonts w:eastAsia="Times New Roman" w:cs="Arial"/>
        </w:rPr>
        <w:t xml:space="preserve">Kitabın ilk başlarında dostluk konusundaki sızlanmaları başlıyor. ” Bir türlü sevemez oldum yüzüme gülüp de arkamdan konuşan insan tiplerini.”  Anısının sonunu; “Sırdaş olmalı dedim, işkence tezgâhlarında dili lal başı dimdik olsun istedim. Dost gibi dost olsun istedim.” Böyle bitiriyor. Elbette dost edinmek çok zordur. Bazen de dost sandıkların gevezelikten öteye gitmiyor. Aslında insanın üç kişiden fazla dostlu olmamalı. Hele de üreten insan isen. Zira fazla dost sandıkların seni oyalar. </w:t>
      </w:r>
    </w:p>
    <w:p w14:paraId="12C73F29" w14:textId="77777777" w:rsidR="000D6446" w:rsidRPr="00CA0CE5" w:rsidRDefault="000D6446" w:rsidP="000D6446">
      <w:pPr>
        <w:spacing w:after="0" w:line="240" w:lineRule="auto"/>
        <w:rPr>
          <w:rFonts w:eastAsia="Times New Roman" w:cs="Arial"/>
        </w:rPr>
      </w:pPr>
    </w:p>
    <w:p w14:paraId="00CEC63D" w14:textId="77777777" w:rsidR="000D6446" w:rsidRPr="00CA0CE5" w:rsidRDefault="000D6446" w:rsidP="000D6446">
      <w:pPr>
        <w:spacing w:after="0" w:line="240" w:lineRule="auto"/>
        <w:rPr>
          <w:rFonts w:eastAsia="Times New Roman" w:cs="Arial"/>
        </w:rPr>
      </w:pPr>
      <w:r w:rsidRPr="00CA0CE5">
        <w:rPr>
          <w:rFonts w:eastAsia="Times New Roman" w:cs="Arial"/>
        </w:rPr>
        <w:lastRenderedPageBreak/>
        <w:t>Özgürlükler, endişeler, yaşamaya dair ne varsa baba oğul sohbetleri ve bu sohbetlerde bir babanın korkularını yenemediğini, kavgası haklı da olsa</w:t>
      </w:r>
    </w:p>
    <w:p w14:paraId="1797CA6F" w14:textId="77777777" w:rsidR="000D6446" w:rsidRPr="00CA0CE5" w:rsidRDefault="000D6446" w:rsidP="000D6446">
      <w:pPr>
        <w:spacing w:after="0" w:line="240" w:lineRule="auto"/>
        <w:rPr>
          <w:rFonts w:eastAsia="Times New Roman" w:cs="Arial"/>
        </w:rPr>
      </w:pPr>
      <w:r w:rsidRPr="00CA0CE5">
        <w:rPr>
          <w:rFonts w:eastAsia="Times New Roman" w:cs="Arial"/>
        </w:rPr>
        <w:t>Mustafa Suphi ve arkadaşlarından tut da Deniz Gezmiş ve arkadaşlarına kadar bir dizi endişelerini göreceksiniz.</w:t>
      </w:r>
    </w:p>
    <w:p w14:paraId="353DC79D" w14:textId="77777777" w:rsidR="000D6446" w:rsidRPr="00CA0CE5" w:rsidRDefault="000D6446" w:rsidP="000D6446">
      <w:pPr>
        <w:spacing w:after="0" w:line="240" w:lineRule="auto"/>
        <w:rPr>
          <w:rFonts w:eastAsia="Times New Roman" w:cs="Arial"/>
        </w:rPr>
      </w:pPr>
    </w:p>
    <w:p w14:paraId="1E1F955C" w14:textId="7ACA6662" w:rsidR="000D6446" w:rsidRPr="00CA0CE5" w:rsidRDefault="000D6446" w:rsidP="000D6446">
      <w:pPr>
        <w:spacing w:after="0" w:line="240" w:lineRule="auto"/>
        <w:rPr>
          <w:rFonts w:eastAsia="Times New Roman" w:cs="Arial"/>
        </w:rPr>
      </w:pPr>
      <w:r w:rsidRPr="00CA0CE5">
        <w:rPr>
          <w:rFonts w:eastAsia="Times New Roman" w:cs="Arial"/>
        </w:rPr>
        <w:t xml:space="preserve">Kitapta sıkça zamansız giden dostlarının arkasında acılarıyla baş başa kalmanın yalnızlığını görmenin ötesinde ölmeyecekmiş gibi ayakta kalmayı becerebilmenin yollarını ararken yok olmanın </w:t>
      </w:r>
      <w:r w:rsidR="008A14B2" w:rsidRPr="00CA0CE5">
        <w:rPr>
          <w:rFonts w:eastAsia="Times New Roman" w:cs="Arial"/>
        </w:rPr>
        <w:t>ya da</w:t>
      </w:r>
      <w:r w:rsidRPr="00CA0CE5">
        <w:rPr>
          <w:rFonts w:eastAsia="Times New Roman" w:cs="Arial"/>
        </w:rPr>
        <w:t xml:space="preserve"> zamansız gitmenin tedirginliğini yaşadığı sezinleniyor.</w:t>
      </w:r>
    </w:p>
    <w:p w14:paraId="3CB1B8E9" w14:textId="77777777" w:rsidR="000D6446" w:rsidRPr="00CA0CE5" w:rsidRDefault="000D6446" w:rsidP="000D6446">
      <w:pPr>
        <w:spacing w:after="0" w:line="240" w:lineRule="auto"/>
        <w:rPr>
          <w:rFonts w:eastAsia="Times New Roman" w:cs="Arial"/>
        </w:rPr>
      </w:pPr>
      <w:r w:rsidRPr="00CA0CE5">
        <w:rPr>
          <w:rFonts w:eastAsia="Times New Roman" w:cs="Arial"/>
        </w:rPr>
        <w:t>Dostlarının arkasından acı çekmek bir yana dostları olmadan yalnızlıklarını nasıl paylaşacağı endişesi de yatıyor zaman zaman.</w:t>
      </w:r>
    </w:p>
    <w:p w14:paraId="090F939C" w14:textId="77777777" w:rsidR="000D6446" w:rsidRPr="00CA0CE5" w:rsidRDefault="000D6446" w:rsidP="000D6446">
      <w:pPr>
        <w:spacing w:after="0" w:line="240" w:lineRule="auto"/>
        <w:rPr>
          <w:rFonts w:eastAsia="Times New Roman" w:cs="Arial"/>
        </w:rPr>
      </w:pPr>
    </w:p>
    <w:p w14:paraId="359E7215" w14:textId="77777777" w:rsidR="000D6446" w:rsidRPr="00CA0CE5" w:rsidRDefault="000D6446" w:rsidP="000D6446">
      <w:pPr>
        <w:spacing w:after="0" w:line="240" w:lineRule="auto"/>
        <w:rPr>
          <w:rFonts w:eastAsia="Times New Roman" w:cs="Arial"/>
        </w:rPr>
      </w:pPr>
      <w:r w:rsidRPr="00CA0CE5">
        <w:rPr>
          <w:rFonts w:eastAsia="Times New Roman" w:cs="Arial"/>
        </w:rPr>
        <w:t>Ve12 Eylüle bazen acı, en çok da nefretle haklı sitemler vardı.</w:t>
      </w:r>
    </w:p>
    <w:p w14:paraId="1A8B6221" w14:textId="764637F1" w:rsidR="000D6446" w:rsidRPr="00CA0CE5" w:rsidRDefault="000D6446" w:rsidP="000D6446">
      <w:pPr>
        <w:spacing w:after="0" w:line="240" w:lineRule="auto"/>
        <w:rPr>
          <w:rFonts w:eastAsia="Times New Roman" w:cs="Arial"/>
        </w:rPr>
      </w:pPr>
      <w:r w:rsidRPr="00CA0CE5">
        <w:rPr>
          <w:rFonts w:eastAsia="Times New Roman" w:cs="Arial"/>
        </w:rPr>
        <w:t xml:space="preserve">Çünkü dostlarını, sevdiklerini ve birçok güzellikleri hatta hayalleri bile ABD’nin “Bizim </w:t>
      </w:r>
      <w:r w:rsidR="008A14B2" w:rsidRPr="00CA0CE5">
        <w:rPr>
          <w:rFonts w:eastAsia="Times New Roman" w:cs="Arial"/>
        </w:rPr>
        <w:t>çocukları</w:t>
      </w:r>
      <w:r w:rsidRPr="00CA0CE5">
        <w:rPr>
          <w:rFonts w:eastAsia="Times New Roman" w:cs="Arial"/>
        </w:rPr>
        <w:t xml:space="preserve"> katletmişlerdi.</w:t>
      </w:r>
    </w:p>
    <w:p w14:paraId="70403EF0" w14:textId="77777777" w:rsidR="000D6446" w:rsidRPr="00CA0CE5" w:rsidRDefault="000D6446" w:rsidP="000D6446">
      <w:pPr>
        <w:spacing w:after="0" w:line="240" w:lineRule="auto"/>
        <w:rPr>
          <w:rFonts w:eastAsia="Times New Roman" w:cs="Arial"/>
        </w:rPr>
      </w:pPr>
    </w:p>
    <w:p w14:paraId="6BBB6ACE" w14:textId="77777777" w:rsidR="000D6446" w:rsidRPr="00CA0CE5" w:rsidRDefault="000D6446" w:rsidP="000D6446">
      <w:pPr>
        <w:spacing w:after="0" w:line="240" w:lineRule="auto"/>
        <w:rPr>
          <w:rFonts w:eastAsia="Times New Roman" w:cs="Arial"/>
        </w:rPr>
      </w:pPr>
      <w:r w:rsidRPr="00CA0CE5">
        <w:rPr>
          <w:rFonts w:eastAsia="Times New Roman" w:cs="Arial"/>
        </w:rPr>
        <w:t>Her bölümü ayrı birer anlam yüklü dizeler. Beni en etkileyen yeri ise emek simgeleri işçi ve köylü sembollerine yazdığı oldu.</w:t>
      </w:r>
    </w:p>
    <w:p w14:paraId="57C2C76F" w14:textId="77777777" w:rsidR="00CD4172" w:rsidRPr="00CA0CE5" w:rsidRDefault="00CD4172" w:rsidP="000D6446">
      <w:pPr>
        <w:spacing w:after="0" w:line="240" w:lineRule="auto"/>
        <w:rPr>
          <w:rFonts w:eastAsia="Times New Roman" w:cs="Arial"/>
          <w:b/>
          <w:i/>
        </w:rPr>
      </w:pPr>
    </w:p>
    <w:p w14:paraId="0FFD5727" w14:textId="076D2376" w:rsidR="000D6446" w:rsidRPr="00CA0CE5" w:rsidRDefault="000D6446" w:rsidP="000D6446">
      <w:pPr>
        <w:spacing w:after="0" w:line="240" w:lineRule="auto"/>
        <w:rPr>
          <w:rFonts w:eastAsia="Times New Roman" w:cs="Arial"/>
          <w:b/>
          <w:i/>
        </w:rPr>
      </w:pPr>
      <w:r w:rsidRPr="00CA0CE5">
        <w:rPr>
          <w:rFonts w:eastAsia="Times New Roman" w:cs="Arial"/>
          <w:b/>
          <w:i/>
        </w:rPr>
        <w:t>"Sevdamsa!</w:t>
      </w:r>
    </w:p>
    <w:p w14:paraId="05051F74" w14:textId="77777777" w:rsidR="000D6446" w:rsidRPr="00CA0CE5" w:rsidRDefault="000D6446" w:rsidP="000D6446">
      <w:pPr>
        <w:spacing w:after="0" w:line="240" w:lineRule="auto"/>
        <w:rPr>
          <w:rFonts w:eastAsia="Times New Roman" w:cs="Arial"/>
          <w:b/>
          <w:i/>
        </w:rPr>
      </w:pPr>
      <w:r w:rsidRPr="00CA0CE5">
        <w:rPr>
          <w:rFonts w:eastAsia="Times New Roman" w:cs="Arial"/>
          <w:b/>
          <w:i/>
        </w:rPr>
        <w:t>Orak çekicin sevdasıdır.</w:t>
      </w:r>
    </w:p>
    <w:p w14:paraId="30946608" w14:textId="77777777" w:rsidR="000D6446" w:rsidRPr="00CA0CE5" w:rsidRDefault="000D6446" w:rsidP="000D6446">
      <w:pPr>
        <w:spacing w:after="0" w:line="240" w:lineRule="auto"/>
        <w:rPr>
          <w:rFonts w:eastAsia="Times New Roman" w:cs="Arial"/>
          <w:b/>
          <w:i/>
        </w:rPr>
      </w:pPr>
      <w:r w:rsidRPr="00CA0CE5">
        <w:rPr>
          <w:rFonts w:eastAsia="Times New Roman" w:cs="Arial"/>
          <w:b/>
          <w:i/>
        </w:rPr>
        <w:t>Bedenim ölür sevdam bitmez</w:t>
      </w:r>
    </w:p>
    <w:p w14:paraId="481AFFEC" w14:textId="77777777" w:rsidR="000D6446" w:rsidRPr="00CA0CE5" w:rsidRDefault="000D6446" w:rsidP="000D6446">
      <w:pPr>
        <w:spacing w:after="0" w:line="240" w:lineRule="auto"/>
        <w:rPr>
          <w:rFonts w:eastAsia="Times New Roman" w:cs="Arial"/>
          <w:b/>
          <w:i/>
        </w:rPr>
      </w:pPr>
      <w:r w:rsidRPr="00CA0CE5">
        <w:rPr>
          <w:rFonts w:eastAsia="Times New Roman" w:cs="Arial"/>
          <w:b/>
          <w:i/>
        </w:rPr>
        <w:t>Senin için göğsüm çelikten siperdir</w:t>
      </w:r>
    </w:p>
    <w:p w14:paraId="4ED8D15B" w14:textId="77777777" w:rsidR="000D6446" w:rsidRPr="00CA0CE5" w:rsidRDefault="000D6446" w:rsidP="000D6446">
      <w:pPr>
        <w:spacing w:after="0" w:line="240" w:lineRule="auto"/>
        <w:rPr>
          <w:rFonts w:eastAsia="Times New Roman" w:cs="Arial"/>
          <w:b/>
          <w:i/>
        </w:rPr>
      </w:pPr>
      <w:r w:rsidRPr="00CA0CE5">
        <w:rPr>
          <w:rFonts w:eastAsia="Times New Roman" w:cs="Arial"/>
          <w:b/>
          <w:i/>
        </w:rPr>
        <w:t>Senin yolunda</w:t>
      </w:r>
    </w:p>
    <w:p w14:paraId="6EE47AFB" w14:textId="77777777" w:rsidR="000D6446" w:rsidRPr="00CA0CE5" w:rsidRDefault="000D6446" w:rsidP="000D6446">
      <w:pPr>
        <w:spacing w:after="0" w:line="240" w:lineRule="auto"/>
        <w:rPr>
          <w:rFonts w:eastAsia="Times New Roman" w:cs="Arial"/>
          <w:b/>
          <w:i/>
        </w:rPr>
      </w:pPr>
      <w:r w:rsidRPr="00CA0CE5">
        <w:rPr>
          <w:rFonts w:eastAsia="Times New Roman" w:cs="Arial"/>
          <w:b/>
          <w:i/>
        </w:rPr>
        <w:t>Bize kurşun kar etmez."</w:t>
      </w:r>
    </w:p>
    <w:p w14:paraId="4E4ED0BD" w14:textId="77777777" w:rsidR="000D6446" w:rsidRPr="00CA0CE5" w:rsidRDefault="000D6446" w:rsidP="000D6446">
      <w:pPr>
        <w:spacing w:after="0" w:line="240" w:lineRule="auto"/>
        <w:rPr>
          <w:rFonts w:eastAsia="Times New Roman" w:cs="Arial"/>
        </w:rPr>
      </w:pPr>
    </w:p>
    <w:p w14:paraId="2450FD68" w14:textId="77777777" w:rsidR="00CD4172" w:rsidRPr="00CA0CE5" w:rsidRDefault="00CD4172" w:rsidP="000D6446">
      <w:pPr>
        <w:spacing w:after="0" w:line="240" w:lineRule="auto"/>
        <w:rPr>
          <w:rFonts w:eastAsia="Times New Roman" w:cs="Arial"/>
        </w:rPr>
      </w:pPr>
    </w:p>
    <w:p w14:paraId="40AACFAE" w14:textId="0D3AD02D" w:rsidR="000D6446" w:rsidRPr="00CA0CE5" w:rsidRDefault="000D6446" w:rsidP="000D6446">
      <w:pPr>
        <w:spacing w:after="0" w:line="240" w:lineRule="auto"/>
        <w:rPr>
          <w:rFonts w:eastAsia="Times New Roman" w:cs="Arial"/>
        </w:rPr>
      </w:pPr>
      <w:r w:rsidRPr="00CA0CE5">
        <w:rPr>
          <w:rFonts w:eastAsia="Times New Roman" w:cs="Arial"/>
        </w:rPr>
        <w:t>En çok mektup anılarını da Sarıgazi Jandarma Karakolu’ndan yazmış.</w:t>
      </w:r>
    </w:p>
    <w:p w14:paraId="73EE2B10" w14:textId="77777777" w:rsidR="000D6446" w:rsidRPr="00CA0CE5" w:rsidRDefault="000D6446" w:rsidP="000D6446">
      <w:pPr>
        <w:spacing w:after="0" w:line="240" w:lineRule="auto"/>
        <w:rPr>
          <w:rFonts w:eastAsia="Times New Roman" w:cs="Arial"/>
        </w:rPr>
      </w:pPr>
      <w:r w:rsidRPr="00CA0CE5">
        <w:rPr>
          <w:rFonts w:eastAsia="Times New Roman" w:cs="Arial"/>
        </w:rPr>
        <w:t>Okurken çok hüzünlendim</w:t>
      </w:r>
    </w:p>
    <w:p w14:paraId="12F6F163" w14:textId="77777777" w:rsidR="000D6446" w:rsidRPr="00CA0CE5" w:rsidRDefault="000D6446" w:rsidP="000D6446">
      <w:pPr>
        <w:spacing w:after="0" w:line="240" w:lineRule="auto"/>
        <w:rPr>
          <w:rFonts w:eastAsia="Times New Roman" w:cs="Arial"/>
        </w:rPr>
      </w:pPr>
    </w:p>
    <w:p w14:paraId="26971E16" w14:textId="77777777" w:rsidR="000D6446" w:rsidRPr="00CA0CE5" w:rsidRDefault="000D6446" w:rsidP="000D6446">
      <w:pPr>
        <w:spacing w:after="0" w:line="240" w:lineRule="auto"/>
        <w:rPr>
          <w:rFonts w:eastAsia="Times New Roman" w:cs="Arial"/>
        </w:rPr>
      </w:pPr>
      <w:r w:rsidRPr="00CA0CE5">
        <w:rPr>
          <w:rFonts w:eastAsia="Times New Roman" w:cs="Arial"/>
        </w:rPr>
        <w:t>Bence, en çok da zorlandığı "Eşime Anlattıklarımdan" başlıklı bölümdü.</w:t>
      </w:r>
    </w:p>
    <w:p w14:paraId="0E69F189" w14:textId="77777777" w:rsidR="000D6446" w:rsidRPr="00CA0CE5" w:rsidRDefault="000D6446" w:rsidP="000D6446">
      <w:pPr>
        <w:spacing w:after="0" w:line="240" w:lineRule="auto"/>
        <w:rPr>
          <w:rFonts w:eastAsia="Times New Roman" w:cs="Arial"/>
        </w:rPr>
      </w:pPr>
      <w:r w:rsidRPr="00CA0CE5">
        <w:rPr>
          <w:rFonts w:eastAsia="Times New Roman" w:cs="Arial"/>
        </w:rPr>
        <w:t>Bütün kitabı o bölüme sığdırmaya çalışmış ama yine de çok zorlanmış. Hatta anlatmak istediklerini örnekler vererek anlattığını düşünerek oldukça zorlandığını düşünüyorum.</w:t>
      </w:r>
    </w:p>
    <w:p w14:paraId="1163C973" w14:textId="77777777" w:rsidR="000D6446" w:rsidRPr="00CA0CE5" w:rsidRDefault="000D6446" w:rsidP="000D6446">
      <w:pPr>
        <w:spacing w:after="0" w:line="240" w:lineRule="auto"/>
        <w:rPr>
          <w:rFonts w:eastAsia="Times New Roman" w:cs="Arial"/>
        </w:rPr>
      </w:pPr>
    </w:p>
    <w:p w14:paraId="3C33E87D" w14:textId="77777777" w:rsidR="000D6446" w:rsidRPr="00CA0CE5" w:rsidRDefault="000D6446" w:rsidP="000D6446">
      <w:pPr>
        <w:spacing w:after="0" w:line="240" w:lineRule="auto"/>
        <w:rPr>
          <w:rFonts w:eastAsia="Times New Roman" w:cs="Arial"/>
        </w:rPr>
      </w:pPr>
      <w:r w:rsidRPr="00CA0CE5">
        <w:rPr>
          <w:rFonts w:eastAsia="Times New Roman" w:cs="Arial"/>
        </w:rPr>
        <w:t xml:space="preserve">"Hoşça Kal" derken, Özellikler Can Yücel'in toprağa defnedilmesini içine sindiremez. </w:t>
      </w:r>
    </w:p>
    <w:p w14:paraId="2E6AE797" w14:textId="77777777" w:rsidR="000D6446" w:rsidRPr="00CA0CE5" w:rsidRDefault="000D6446" w:rsidP="000D6446">
      <w:pPr>
        <w:spacing w:after="0" w:line="240" w:lineRule="auto"/>
        <w:rPr>
          <w:rFonts w:eastAsia="Times New Roman" w:cs="Arial"/>
        </w:rPr>
      </w:pPr>
      <w:r w:rsidRPr="00CA0CE5">
        <w:rPr>
          <w:rFonts w:eastAsia="Times New Roman" w:cs="Arial"/>
        </w:rPr>
        <w:t>Bir insan ne kadar diyalektik olursa olsun bazen duygularına yeni düşüp doğanın yasalarına karşı gelecekmiş gibi oluyor.</w:t>
      </w:r>
    </w:p>
    <w:p w14:paraId="56436013" w14:textId="77777777" w:rsidR="000D6446" w:rsidRPr="00CA0CE5" w:rsidRDefault="000D6446" w:rsidP="000D6446">
      <w:pPr>
        <w:spacing w:after="0" w:line="240" w:lineRule="auto"/>
        <w:rPr>
          <w:rFonts w:eastAsia="Times New Roman" w:cs="Arial"/>
        </w:rPr>
      </w:pPr>
    </w:p>
    <w:p w14:paraId="71C99908" w14:textId="103853A6" w:rsidR="000D6446" w:rsidRPr="00CA0CE5" w:rsidRDefault="000D6446" w:rsidP="000D6446">
      <w:pPr>
        <w:spacing w:after="0" w:line="240" w:lineRule="auto"/>
        <w:rPr>
          <w:rFonts w:eastAsia="Times New Roman" w:cs="Arial"/>
        </w:rPr>
      </w:pPr>
      <w:r w:rsidRPr="00CA0CE5">
        <w:rPr>
          <w:rFonts w:eastAsia="Times New Roman" w:cs="Arial"/>
        </w:rPr>
        <w:t>Velhasıl, s</w:t>
      </w:r>
      <w:r w:rsidR="00F56C5C" w:rsidRPr="00CA0CE5">
        <w:rPr>
          <w:rFonts w:eastAsia="Times New Roman" w:cs="Arial"/>
        </w:rPr>
        <w:t>evgili Ali Turalı, ya da Kul Se</w:t>
      </w:r>
      <w:r w:rsidRPr="00CA0CE5">
        <w:rPr>
          <w:rFonts w:eastAsia="Times New Roman" w:cs="Arial"/>
        </w:rPr>
        <w:t xml:space="preserve">fili ozanım 40 yıllık anıları bu kitaba sığdırmaya çalışmış. Öyle sanıyorum ki bundan daha fazlası var ama yetinmesini bilip kısa tutmaya çalışmış. </w:t>
      </w:r>
      <w:r w:rsidRPr="00CA0CE5">
        <w:rPr>
          <w:rFonts w:eastAsia="Times New Roman" w:cs="Arial"/>
        </w:rPr>
        <w:br/>
        <w:t xml:space="preserve">Okurken baştan sona zorlandım. Çünkü beni yetmişlerin son yıllarındaki olaylara götürdü sık sık. </w:t>
      </w:r>
      <w:r w:rsidRPr="00CA0CE5">
        <w:rPr>
          <w:rFonts w:eastAsia="Times New Roman" w:cs="Arial"/>
        </w:rPr>
        <w:br/>
        <w:t>Anılar insanı yaşama bağlayan sıkı bağlardır. Sevgili Kul Seyfili ozanıma, diğer anılarını da derlemesi dileğimle kendisine başarılar dilerim.</w:t>
      </w:r>
    </w:p>
    <w:p w14:paraId="5E00C9D5" w14:textId="77777777" w:rsidR="000D6446" w:rsidRPr="00CA0CE5" w:rsidRDefault="000D6446" w:rsidP="000D6446">
      <w:pPr>
        <w:spacing w:after="0" w:line="240" w:lineRule="auto"/>
        <w:rPr>
          <w:rFonts w:eastAsia="Times New Roman" w:cs="Arial"/>
        </w:rPr>
      </w:pPr>
      <w:r w:rsidRPr="00CA0CE5">
        <w:rPr>
          <w:rFonts w:eastAsia="Times New Roman" w:cs="Arial"/>
        </w:rPr>
        <w:br/>
        <w:t>Harun YİĞİT</w:t>
      </w:r>
    </w:p>
    <w:p w14:paraId="09552E8F" w14:textId="77777777" w:rsidR="000D6446" w:rsidRPr="00CA0CE5" w:rsidRDefault="000D6446" w:rsidP="00F85B44">
      <w:pPr>
        <w:pStyle w:val="AralkYok"/>
        <w:rPr>
          <w:rFonts w:eastAsia="Calibri" w:cs="Times New Roman"/>
          <w:b/>
          <w:sz w:val="24"/>
          <w:szCs w:val="24"/>
        </w:rPr>
      </w:pPr>
    </w:p>
    <w:p w14:paraId="4DFC51D4" w14:textId="1E64FBFD" w:rsidR="000D6446" w:rsidRPr="00CA0CE5" w:rsidRDefault="000D6446" w:rsidP="00F85B44">
      <w:pPr>
        <w:pStyle w:val="AralkYok"/>
        <w:rPr>
          <w:rFonts w:eastAsia="Calibri" w:cs="Times New Roman"/>
          <w:b/>
          <w:sz w:val="24"/>
          <w:szCs w:val="24"/>
        </w:rPr>
      </w:pPr>
      <w:r w:rsidRPr="00CA0CE5">
        <w:rPr>
          <w:rFonts w:eastAsia="Calibri" w:cs="Times New Roman"/>
          <w:b/>
          <w:sz w:val="24"/>
          <w:szCs w:val="24"/>
        </w:rPr>
        <w:t>Şair - Ressam</w:t>
      </w:r>
    </w:p>
    <w:p w14:paraId="12BA9931" w14:textId="77777777" w:rsidR="000D6446" w:rsidRPr="00CA0CE5" w:rsidRDefault="000D6446" w:rsidP="00F85B44">
      <w:pPr>
        <w:pStyle w:val="AralkYok"/>
        <w:rPr>
          <w:rFonts w:eastAsia="Calibri" w:cs="Times New Roman"/>
          <w:b/>
          <w:sz w:val="24"/>
          <w:szCs w:val="24"/>
        </w:rPr>
      </w:pPr>
    </w:p>
    <w:p w14:paraId="49D173A8" w14:textId="77777777" w:rsidR="000D6446" w:rsidRDefault="000D6446" w:rsidP="00F85B44">
      <w:pPr>
        <w:pStyle w:val="AralkYok"/>
        <w:rPr>
          <w:rFonts w:ascii="Calibri" w:eastAsia="Calibri" w:hAnsi="Calibri" w:cs="Times New Roman"/>
          <w:b/>
          <w:sz w:val="24"/>
          <w:szCs w:val="24"/>
        </w:rPr>
      </w:pPr>
    </w:p>
    <w:p w14:paraId="61D469A5" w14:textId="77777777" w:rsidR="000D6446" w:rsidRDefault="000D6446" w:rsidP="00F85B44">
      <w:pPr>
        <w:pStyle w:val="AralkYok"/>
        <w:rPr>
          <w:rFonts w:ascii="Calibri" w:eastAsia="Calibri" w:hAnsi="Calibri" w:cs="Times New Roman"/>
          <w:b/>
          <w:sz w:val="24"/>
          <w:szCs w:val="24"/>
        </w:rPr>
      </w:pPr>
    </w:p>
    <w:p w14:paraId="49C1B7A5" w14:textId="77777777" w:rsidR="00A130BA" w:rsidRDefault="00A130BA" w:rsidP="00F85B44">
      <w:pPr>
        <w:pStyle w:val="AralkYok"/>
        <w:rPr>
          <w:rFonts w:ascii="Calibri" w:eastAsia="Calibri" w:hAnsi="Calibri" w:cs="Times New Roman"/>
          <w:b/>
          <w:sz w:val="24"/>
          <w:szCs w:val="24"/>
        </w:rPr>
      </w:pPr>
    </w:p>
    <w:p w14:paraId="27A60DD3" w14:textId="77777777" w:rsidR="00A130BA" w:rsidRDefault="00A130BA" w:rsidP="00F85B44">
      <w:pPr>
        <w:pStyle w:val="AralkYok"/>
        <w:rPr>
          <w:rFonts w:ascii="Calibri" w:eastAsia="Calibri" w:hAnsi="Calibri" w:cs="Times New Roman"/>
          <w:b/>
          <w:sz w:val="24"/>
          <w:szCs w:val="24"/>
        </w:rPr>
      </w:pPr>
    </w:p>
    <w:p w14:paraId="60129088" w14:textId="56B2E272" w:rsidR="0046261F" w:rsidRPr="00C22398" w:rsidRDefault="0046261F" w:rsidP="00F85B44">
      <w:pPr>
        <w:pStyle w:val="AralkYok"/>
        <w:rPr>
          <w:rFonts w:ascii="Calibri" w:eastAsia="Calibri" w:hAnsi="Calibri" w:cs="Times New Roman"/>
          <w:b/>
          <w:sz w:val="24"/>
          <w:szCs w:val="24"/>
        </w:rPr>
      </w:pPr>
      <w:r w:rsidRPr="00C22398">
        <w:rPr>
          <w:rFonts w:ascii="Calibri" w:eastAsia="Calibri" w:hAnsi="Calibri" w:cs="Times New Roman"/>
          <w:b/>
          <w:sz w:val="24"/>
          <w:szCs w:val="24"/>
        </w:rPr>
        <w:t>ÖZGEÇMİŞİM</w:t>
      </w:r>
    </w:p>
    <w:p w14:paraId="433F90CA" w14:textId="77777777" w:rsidR="0046261F" w:rsidRPr="0046261F" w:rsidRDefault="0046261F" w:rsidP="00F85B44">
      <w:pPr>
        <w:pStyle w:val="AralkYok"/>
        <w:rPr>
          <w:rFonts w:ascii="Calibri" w:eastAsia="Calibri" w:hAnsi="Calibri" w:cs="Times New Roman"/>
          <w:sz w:val="24"/>
          <w:szCs w:val="24"/>
        </w:rPr>
      </w:pPr>
      <w:r w:rsidRPr="0046261F">
        <w:rPr>
          <w:rFonts w:ascii="Calibri" w:eastAsia="Calibri" w:hAnsi="Calibri" w:cs="Times New Roman"/>
          <w:sz w:val="24"/>
          <w:szCs w:val="24"/>
        </w:rPr>
        <w:t> </w:t>
      </w:r>
    </w:p>
    <w:p w14:paraId="770BAD46" w14:textId="77777777" w:rsidR="00CD4172" w:rsidRDefault="0046261F" w:rsidP="00F85B44">
      <w:pPr>
        <w:pStyle w:val="AralkYok"/>
        <w:rPr>
          <w:rFonts w:ascii="Calibri" w:eastAsia="Calibri" w:hAnsi="Calibri" w:cs="Times New Roman"/>
          <w:sz w:val="24"/>
          <w:szCs w:val="24"/>
        </w:rPr>
      </w:pPr>
      <w:r w:rsidRPr="0046261F">
        <w:rPr>
          <w:rFonts w:ascii="Calibri" w:eastAsia="Calibri" w:hAnsi="Calibri" w:cs="Times New Roman"/>
          <w:sz w:val="24"/>
          <w:szCs w:val="24"/>
        </w:rPr>
        <w:t>Çorum'un Sungurlu ilçesinin Beylice Köyü</w:t>
      </w:r>
      <w:r w:rsidR="003E6FB1">
        <w:rPr>
          <w:rFonts w:ascii="Calibri" w:eastAsia="Calibri" w:hAnsi="Calibri" w:cs="Times New Roman"/>
          <w:sz w:val="24"/>
          <w:szCs w:val="24"/>
        </w:rPr>
        <w:t>’</w:t>
      </w:r>
      <w:r w:rsidRPr="0046261F">
        <w:rPr>
          <w:rFonts w:ascii="Calibri" w:eastAsia="Calibri" w:hAnsi="Calibri" w:cs="Times New Roman"/>
          <w:sz w:val="24"/>
          <w:szCs w:val="24"/>
        </w:rPr>
        <w:t>nde 1964'te doğdum. Yoksul bir ailenin üçüncü ve son çocuğuyum. İlkokulu köyümde bitirdim, orta öğren</w:t>
      </w:r>
      <w:r w:rsidR="003E6FB1">
        <w:rPr>
          <w:rFonts w:ascii="Calibri" w:eastAsia="Calibri" w:hAnsi="Calibri" w:cs="Times New Roman"/>
          <w:sz w:val="24"/>
          <w:szCs w:val="24"/>
        </w:rPr>
        <w:t>imimi de Ankara Atatürk Lisesi’n</w:t>
      </w:r>
      <w:r w:rsidRPr="0046261F">
        <w:rPr>
          <w:rFonts w:ascii="Calibri" w:eastAsia="Calibri" w:hAnsi="Calibri" w:cs="Times New Roman"/>
          <w:sz w:val="24"/>
          <w:szCs w:val="24"/>
        </w:rPr>
        <w:t>de yatılı olarak okudum.  </w:t>
      </w:r>
      <w:r w:rsidRPr="0046261F">
        <w:rPr>
          <w:rFonts w:ascii="Calibri" w:eastAsia="Calibri" w:hAnsi="Calibri" w:cs="Times New Roman"/>
          <w:sz w:val="24"/>
          <w:szCs w:val="24"/>
        </w:rPr>
        <w:br/>
        <w:t xml:space="preserve"> Öğrencilik hayatım sona erdikten sonra, önce inşaatlarda amelelik, daha sonra usta olarak çalışmamı </w:t>
      </w:r>
      <w:r w:rsidR="003E6FB1">
        <w:rPr>
          <w:rFonts w:ascii="Calibri" w:eastAsia="Calibri" w:hAnsi="Calibri" w:cs="Times New Roman"/>
          <w:sz w:val="24"/>
          <w:szCs w:val="24"/>
        </w:rPr>
        <w:t>sürdürdüm. Ortaokul yıllarımda h</w:t>
      </w:r>
      <w:r w:rsidRPr="0046261F">
        <w:rPr>
          <w:rFonts w:ascii="Calibri" w:eastAsia="Calibri" w:hAnsi="Calibri" w:cs="Times New Roman"/>
          <w:sz w:val="24"/>
          <w:szCs w:val="24"/>
        </w:rPr>
        <w:t>alk şiiri tarzında şiirler yazmaya başladım. Şiire başlamam etüt hocamızın, duvar gazetesine asılması amacıyla herkesin kitap konulu bir şiir yazmasını istemesiyle başladı. Daha sonra da lise bir de edebiyat hocamızın mani yazmamızı istemesiyle pekişerek devam etti. Bu güne kadar bazı içerikler değiştirerek geldi.</w:t>
      </w:r>
      <w:r w:rsidRPr="0046261F">
        <w:rPr>
          <w:rFonts w:ascii="Calibri" w:eastAsia="Calibri" w:hAnsi="Calibri" w:cs="Times New Roman"/>
          <w:sz w:val="24"/>
          <w:szCs w:val="24"/>
        </w:rPr>
        <w:br/>
        <w:t>   O yıllarda, aşk ve güzellikler üzerine yazmaya çalışırken, daha sonraları siyasi bilincimi kazanmamla beraber sosyal açıdan toplumsal içerikli şiirler yazmaya</w:t>
      </w:r>
      <w:r w:rsidR="003E6FB1">
        <w:rPr>
          <w:rFonts w:ascii="Calibri" w:eastAsia="Calibri" w:hAnsi="Calibri" w:cs="Times New Roman"/>
          <w:sz w:val="24"/>
          <w:szCs w:val="24"/>
        </w:rPr>
        <w:t xml:space="preserve"> başladım. Bu dönüşümde, Üstat Â</w:t>
      </w:r>
      <w:r w:rsidRPr="0046261F">
        <w:rPr>
          <w:rFonts w:ascii="Calibri" w:eastAsia="Calibri" w:hAnsi="Calibri" w:cs="Times New Roman"/>
          <w:sz w:val="24"/>
          <w:szCs w:val="24"/>
        </w:rPr>
        <w:t xml:space="preserve">şık İhsani'nin bende etkisi vardır. Genelde, kendine halk ozanıyım diyen kişide, sürekli tasavvuf içerikli veya aşk, sevda şiirleri üzerinde yoğunlaşıyorsa bunu ben eksiklik sayarım. Çünkü halk ozanı düzenle barışık </w:t>
      </w:r>
      <w:r w:rsidRPr="0046261F">
        <w:rPr>
          <w:rFonts w:ascii="Calibri" w:eastAsia="Calibri" w:hAnsi="Calibri" w:cs="Times New Roman"/>
          <w:sz w:val="24"/>
          <w:szCs w:val="24"/>
        </w:rPr>
        <w:lastRenderedPageBreak/>
        <w:t>olamaz, özellikle</w:t>
      </w:r>
      <w:r w:rsidR="003E6FB1">
        <w:rPr>
          <w:rFonts w:ascii="Calibri" w:eastAsia="Calibri" w:hAnsi="Calibri" w:cs="Times New Roman"/>
          <w:sz w:val="24"/>
          <w:szCs w:val="24"/>
        </w:rPr>
        <w:t xml:space="preserve"> </w:t>
      </w:r>
      <w:r w:rsidRPr="0046261F">
        <w:rPr>
          <w:rFonts w:ascii="Calibri" w:eastAsia="Calibri" w:hAnsi="Calibri" w:cs="Times New Roman"/>
          <w:sz w:val="24"/>
          <w:szCs w:val="24"/>
        </w:rPr>
        <w:t xml:space="preserve">de böylesi kapitalist düzenle hiç mi hiç barışık olamaz. O nedenle halk ozanı, halkı </w:t>
      </w:r>
    </w:p>
    <w:p w14:paraId="58F13CA4" w14:textId="77777777" w:rsidR="00CD4172" w:rsidRDefault="00CD4172" w:rsidP="00F85B44">
      <w:pPr>
        <w:pStyle w:val="AralkYok"/>
        <w:rPr>
          <w:rFonts w:ascii="Calibri" w:eastAsia="Calibri" w:hAnsi="Calibri" w:cs="Times New Roman"/>
          <w:sz w:val="24"/>
          <w:szCs w:val="24"/>
        </w:rPr>
      </w:pPr>
    </w:p>
    <w:p w14:paraId="78A277FC" w14:textId="46BCED87" w:rsidR="0046261F" w:rsidRPr="0046261F" w:rsidRDefault="0046261F" w:rsidP="00F85B44">
      <w:pPr>
        <w:pStyle w:val="AralkYok"/>
        <w:rPr>
          <w:rFonts w:ascii="Calibri" w:eastAsia="Calibri" w:hAnsi="Calibri" w:cs="Times New Roman"/>
          <w:sz w:val="24"/>
          <w:szCs w:val="24"/>
        </w:rPr>
      </w:pPr>
      <w:r w:rsidRPr="0046261F">
        <w:rPr>
          <w:rFonts w:ascii="Calibri" w:eastAsia="Calibri" w:hAnsi="Calibri" w:cs="Times New Roman"/>
          <w:sz w:val="24"/>
          <w:szCs w:val="24"/>
        </w:rPr>
        <w:t>düzene karşı savunmalıdır. Onun derdini, çilesini anlatmal</w:t>
      </w:r>
      <w:r w:rsidR="003E6FB1">
        <w:rPr>
          <w:rFonts w:ascii="Calibri" w:eastAsia="Calibri" w:hAnsi="Calibri" w:cs="Times New Roman"/>
          <w:sz w:val="24"/>
          <w:szCs w:val="24"/>
        </w:rPr>
        <w:t>ıdır. Bende bunları Aşık İhsani</w:t>
      </w:r>
      <w:r w:rsidRPr="0046261F">
        <w:rPr>
          <w:rFonts w:ascii="Calibri" w:eastAsia="Calibri" w:hAnsi="Calibri" w:cs="Times New Roman"/>
          <w:sz w:val="24"/>
          <w:szCs w:val="24"/>
        </w:rPr>
        <w:t>de fazlasıyla gördüğüm için onu kendime rehber edindim. 1990 yılı</w:t>
      </w:r>
      <w:r w:rsidR="003E6FB1">
        <w:rPr>
          <w:rFonts w:ascii="Calibri" w:eastAsia="Calibri" w:hAnsi="Calibri" w:cs="Times New Roman"/>
          <w:sz w:val="24"/>
          <w:szCs w:val="24"/>
        </w:rPr>
        <w:t>nda Ankara Halk Ozanları D</w:t>
      </w:r>
      <w:r w:rsidRPr="0046261F">
        <w:rPr>
          <w:rFonts w:ascii="Calibri" w:eastAsia="Calibri" w:hAnsi="Calibri" w:cs="Times New Roman"/>
          <w:sz w:val="24"/>
          <w:szCs w:val="24"/>
        </w:rPr>
        <w:t>erneği</w:t>
      </w:r>
      <w:r w:rsidR="003E6FB1">
        <w:rPr>
          <w:rFonts w:ascii="Calibri" w:eastAsia="Calibri" w:hAnsi="Calibri" w:cs="Times New Roman"/>
          <w:sz w:val="24"/>
          <w:szCs w:val="24"/>
        </w:rPr>
        <w:t>’</w:t>
      </w:r>
      <w:r w:rsidRPr="0046261F">
        <w:rPr>
          <w:rFonts w:ascii="Calibri" w:eastAsia="Calibri" w:hAnsi="Calibri" w:cs="Times New Roman"/>
          <w:sz w:val="24"/>
          <w:szCs w:val="24"/>
        </w:rPr>
        <w:t>ne üye oldum. İstanbul'a taşındıktan sonra irtibatım koptu.</w:t>
      </w:r>
      <w:r w:rsidRPr="0046261F">
        <w:rPr>
          <w:rFonts w:ascii="Calibri" w:eastAsia="Calibri" w:hAnsi="Calibri" w:cs="Times New Roman"/>
          <w:sz w:val="24"/>
          <w:szCs w:val="24"/>
        </w:rPr>
        <w:br/>
        <w:t xml:space="preserve"> 2004 yılında TKP’nin kuruluş yıl dönümü olan 10 </w:t>
      </w:r>
      <w:r w:rsidR="00337D18" w:rsidRPr="0046261F">
        <w:rPr>
          <w:rFonts w:ascii="Calibri" w:eastAsia="Calibri" w:hAnsi="Calibri" w:cs="Times New Roman"/>
          <w:sz w:val="24"/>
          <w:szCs w:val="24"/>
        </w:rPr>
        <w:t>Eylül’de</w:t>
      </w:r>
      <w:r w:rsidR="003E6FB1">
        <w:rPr>
          <w:rFonts w:ascii="Calibri" w:eastAsia="Calibri" w:hAnsi="Calibri" w:cs="Times New Roman"/>
          <w:sz w:val="24"/>
          <w:szCs w:val="24"/>
        </w:rPr>
        <w:t xml:space="preserve"> üstadım Âşık İ</w:t>
      </w:r>
      <w:r w:rsidRPr="0046261F">
        <w:rPr>
          <w:rFonts w:ascii="Calibri" w:eastAsia="Calibri" w:hAnsi="Calibri" w:cs="Times New Roman"/>
          <w:sz w:val="24"/>
          <w:szCs w:val="24"/>
        </w:rPr>
        <w:t>hsan</w:t>
      </w:r>
      <w:r w:rsidR="003E6FB1">
        <w:rPr>
          <w:rFonts w:ascii="Calibri" w:eastAsia="Calibri" w:hAnsi="Calibri" w:cs="Times New Roman"/>
          <w:sz w:val="24"/>
          <w:szCs w:val="24"/>
        </w:rPr>
        <w:t>i</w:t>
      </w:r>
      <w:r w:rsidRPr="0046261F">
        <w:rPr>
          <w:rFonts w:ascii="Calibri" w:eastAsia="Calibri" w:hAnsi="Calibri" w:cs="Times New Roman"/>
          <w:sz w:val="24"/>
          <w:szCs w:val="24"/>
        </w:rPr>
        <w:t>’yi geceye davet ettim. İstanbul’a geldi ve b</w:t>
      </w:r>
      <w:r w:rsidR="003E6FB1">
        <w:rPr>
          <w:rFonts w:ascii="Calibri" w:eastAsia="Calibri" w:hAnsi="Calibri" w:cs="Times New Roman"/>
          <w:sz w:val="24"/>
          <w:szCs w:val="24"/>
        </w:rPr>
        <w:t>ir hafta konuğum oldu. Böylece Â</w:t>
      </w:r>
      <w:r w:rsidRPr="0046261F">
        <w:rPr>
          <w:rFonts w:ascii="Calibri" w:eastAsia="Calibri" w:hAnsi="Calibri" w:cs="Times New Roman"/>
          <w:sz w:val="24"/>
          <w:szCs w:val="24"/>
        </w:rPr>
        <w:t>şık İhsani ile yakinen de tanışmış</w:t>
      </w:r>
      <w:r w:rsidR="00337D18">
        <w:rPr>
          <w:rFonts w:ascii="Calibri" w:eastAsia="Calibri" w:hAnsi="Calibri" w:cs="Times New Roman"/>
          <w:sz w:val="24"/>
          <w:szCs w:val="24"/>
        </w:rPr>
        <w:t xml:space="preserve"> </w:t>
      </w:r>
      <w:r w:rsidR="00337D18" w:rsidRPr="0046261F">
        <w:rPr>
          <w:rFonts w:ascii="Calibri" w:eastAsia="Calibri" w:hAnsi="Calibri" w:cs="Times New Roman"/>
          <w:sz w:val="24"/>
          <w:szCs w:val="24"/>
        </w:rPr>
        <w:t>oldum.</w:t>
      </w:r>
    </w:p>
    <w:p w14:paraId="0BE20040" w14:textId="77777777" w:rsidR="0046261F" w:rsidRPr="0046261F" w:rsidRDefault="0046261F" w:rsidP="00F85B44">
      <w:pPr>
        <w:pStyle w:val="AralkYok"/>
        <w:rPr>
          <w:rFonts w:ascii="Calibri" w:eastAsia="Calibri" w:hAnsi="Calibri" w:cs="Times New Roman"/>
          <w:sz w:val="24"/>
          <w:szCs w:val="24"/>
        </w:rPr>
      </w:pPr>
      <w:r w:rsidRPr="0046261F">
        <w:rPr>
          <w:rFonts w:ascii="Calibri" w:eastAsia="Calibri" w:hAnsi="Calibri" w:cs="Times New Roman"/>
          <w:sz w:val="24"/>
          <w:szCs w:val="24"/>
        </w:rPr>
        <w:t> </w:t>
      </w:r>
      <w:r w:rsidRPr="0046261F">
        <w:rPr>
          <w:rFonts w:ascii="Calibri" w:eastAsia="Calibri" w:hAnsi="Calibri" w:cs="Times New Roman"/>
          <w:i/>
          <w:iCs/>
          <w:sz w:val="24"/>
          <w:szCs w:val="24"/>
        </w:rPr>
        <w:t>İlk başlarda Kul sefili mahlasını kullanırken, sonraları Komünist Ozan ve Dursun Oğlu Ali mahlasını da kullanmaya başladım. Bu üç mahlası da şiirlerimin konularına göre kullanıyorum.</w:t>
      </w:r>
    </w:p>
    <w:p w14:paraId="78305AE8" w14:textId="0A36F549" w:rsidR="0046261F" w:rsidRPr="0046261F" w:rsidRDefault="0046261F" w:rsidP="00F85B44">
      <w:pPr>
        <w:pStyle w:val="AralkYok"/>
        <w:rPr>
          <w:rFonts w:ascii="Calibri" w:eastAsia="Calibri" w:hAnsi="Calibri" w:cs="Times New Roman"/>
          <w:sz w:val="24"/>
          <w:szCs w:val="24"/>
        </w:rPr>
      </w:pPr>
      <w:r w:rsidRPr="0046261F">
        <w:rPr>
          <w:rFonts w:ascii="Calibri" w:eastAsia="Calibri" w:hAnsi="Calibri" w:cs="Times New Roman"/>
          <w:sz w:val="24"/>
          <w:szCs w:val="24"/>
        </w:rPr>
        <w:t>18 Nisan 1999 seçimlerinde SİP(Sosyalist İktidar Partisi)'ten, İstanbul birinci bölgeden milletvekili adayı oldum ve kazanamadım. Ve sonrasında, 2000 yılı içerisinde bir grup ar</w:t>
      </w:r>
      <w:r w:rsidR="003E6FB1">
        <w:rPr>
          <w:rFonts w:ascii="Calibri" w:eastAsia="Calibri" w:hAnsi="Calibri" w:cs="Times New Roman"/>
          <w:sz w:val="24"/>
          <w:szCs w:val="24"/>
        </w:rPr>
        <w:t>kadaşla "Toplum Sanat Siyaset" d</w:t>
      </w:r>
      <w:r w:rsidRPr="0046261F">
        <w:rPr>
          <w:rFonts w:ascii="Calibri" w:eastAsia="Calibri" w:hAnsi="Calibri" w:cs="Times New Roman"/>
          <w:sz w:val="24"/>
          <w:szCs w:val="24"/>
        </w:rPr>
        <w:t>ergisini çıkardık.  Mustafa Suphi isimli bir de oğlum var. Çalışmalarım devam etmektedir. Halk ozanlığı üzerine araştırmalarım</w:t>
      </w:r>
      <w:r w:rsidR="003E6FB1">
        <w:rPr>
          <w:rFonts w:ascii="Calibri" w:eastAsia="Calibri" w:hAnsi="Calibri" w:cs="Times New Roman"/>
          <w:sz w:val="24"/>
          <w:szCs w:val="24"/>
        </w:rPr>
        <w:t xml:space="preserve"> </w:t>
      </w:r>
      <w:r w:rsidRPr="0046261F">
        <w:rPr>
          <w:rFonts w:ascii="Calibri" w:eastAsia="Calibri" w:hAnsi="Calibri" w:cs="Times New Roman"/>
          <w:sz w:val="24"/>
          <w:szCs w:val="24"/>
        </w:rPr>
        <w:t>da mevcuttur. 2007 yılına kadar</w:t>
      </w:r>
      <w:r w:rsidR="003E6FB1">
        <w:rPr>
          <w:rFonts w:ascii="Calibri" w:eastAsia="Calibri" w:hAnsi="Calibri" w:cs="Times New Roman"/>
          <w:sz w:val="24"/>
          <w:szCs w:val="24"/>
        </w:rPr>
        <w:t xml:space="preserve"> </w:t>
      </w:r>
      <w:r w:rsidRPr="0046261F">
        <w:rPr>
          <w:rFonts w:ascii="Calibri" w:eastAsia="Calibri" w:hAnsi="Calibri" w:cs="Times New Roman"/>
          <w:sz w:val="24"/>
          <w:szCs w:val="24"/>
        </w:rPr>
        <w:t>da Savaş Yolu Dergisini çıkardık.</w:t>
      </w:r>
    </w:p>
    <w:p w14:paraId="721C774E" w14:textId="77777777" w:rsidR="0046261F" w:rsidRPr="0046261F" w:rsidRDefault="0046261F" w:rsidP="00F85B44">
      <w:pPr>
        <w:pStyle w:val="AralkYok"/>
        <w:rPr>
          <w:rFonts w:ascii="Calibri" w:eastAsia="Calibri" w:hAnsi="Calibri" w:cs="Times New Roman"/>
          <w:sz w:val="24"/>
          <w:szCs w:val="24"/>
        </w:rPr>
      </w:pPr>
      <w:r w:rsidRPr="0046261F">
        <w:rPr>
          <w:rFonts w:ascii="Calibri" w:eastAsia="Calibri" w:hAnsi="Calibri" w:cs="Times New Roman"/>
          <w:sz w:val="24"/>
          <w:szCs w:val="24"/>
        </w:rPr>
        <w:t> </w:t>
      </w:r>
    </w:p>
    <w:p w14:paraId="6455EFAB" w14:textId="77777777" w:rsidR="00CD4172" w:rsidRDefault="00CD4172" w:rsidP="00F85B44">
      <w:pPr>
        <w:pStyle w:val="AralkYok"/>
        <w:rPr>
          <w:rFonts w:ascii="Calibri" w:eastAsia="Calibri" w:hAnsi="Calibri" w:cs="Times New Roman"/>
          <w:b/>
          <w:bCs/>
          <w:sz w:val="24"/>
          <w:szCs w:val="24"/>
        </w:rPr>
      </w:pPr>
    </w:p>
    <w:p w14:paraId="141BA56B" w14:textId="77777777" w:rsidR="00CD4172" w:rsidRDefault="00CD4172" w:rsidP="00F85B44">
      <w:pPr>
        <w:pStyle w:val="AralkYok"/>
        <w:rPr>
          <w:rFonts w:ascii="Calibri" w:eastAsia="Calibri" w:hAnsi="Calibri" w:cs="Times New Roman"/>
          <w:b/>
          <w:bCs/>
          <w:sz w:val="24"/>
          <w:szCs w:val="24"/>
        </w:rPr>
      </w:pPr>
    </w:p>
    <w:p w14:paraId="6656827E" w14:textId="77777777" w:rsidR="00CD4172" w:rsidRDefault="00CD4172" w:rsidP="00F85B44">
      <w:pPr>
        <w:pStyle w:val="AralkYok"/>
        <w:rPr>
          <w:rFonts w:ascii="Calibri" w:eastAsia="Calibri" w:hAnsi="Calibri" w:cs="Times New Roman"/>
          <w:b/>
          <w:bCs/>
          <w:sz w:val="24"/>
          <w:szCs w:val="24"/>
        </w:rPr>
      </w:pPr>
    </w:p>
    <w:p w14:paraId="412057DB" w14:textId="77777777" w:rsidR="00CD4172" w:rsidRDefault="00CD4172" w:rsidP="00F85B44">
      <w:pPr>
        <w:pStyle w:val="AralkYok"/>
        <w:rPr>
          <w:rFonts w:ascii="Calibri" w:eastAsia="Calibri" w:hAnsi="Calibri" w:cs="Times New Roman"/>
          <w:b/>
          <w:bCs/>
          <w:sz w:val="24"/>
          <w:szCs w:val="24"/>
        </w:rPr>
      </w:pPr>
    </w:p>
    <w:p w14:paraId="4919E372" w14:textId="50B16945" w:rsidR="0046261F" w:rsidRPr="0046261F" w:rsidRDefault="0046261F" w:rsidP="00F85B44">
      <w:pPr>
        <w:pStyle w:val="AralkYok"/>
        <w:rPr>
          <w:rFonts w:ascii="Calibri" w:eastAsia="Calibri" w:hAnsi="Calibri" w:cs="Times New Roman"/>
          <w:b/>
          <w:bCs/>
          <w:sz w:val="24"/>
          <w:szCs w:val="24"/>
        </w:rPr>
      </w:pPr>
      <w:r w:rsidRPr="0046261F">
        <w:rPr>
          <w:rFonts w:ascii="Calibri" w:eastAsia="Calibri" w:hAnsi="Calibri" w:cs="Times New Roman"/>
          <w:b/>
          <w:bCs/>
          <w:sz w:val="24"/>
          <w:szCs w:val="24"/>
        </w:rPr>
        <w:t>YAYINLANMIŞ KİTAPLARIM</w:t>
      </w:r>
    </w:p>
    <w:p w14:paraId="01376CDA" w14:textId="77777777" w:rsidR="0046261F" w:rsidRPr="0046261F" w:rsidRDefault="0046261F" w:rsidP="00F85B44">
      <w:pPr>
        <w:pStyle w:val="AralkYok"/>
        <w:rPr>
          <w:rFonts w:ascii="Calibri" w:eastAsia="Calibri" w:hAnsi="Calibri" w:cs="Times New Roman"/>
          <w:sz w:val="24"/>
          <w:szCs w:val="24"/>
        </w:rPr>
      </w:pPr>
    </w:p>
    <w:p w14:paraId="465791E8" w14:textId="7C27E03F" w:rsidR="0046261F" w:rsidRPr="0046261F" w:rsidRDefault="003E6FB1" w:rsidP="00F85B44">
      <w:pPr>
        <w:pStyle w:val="AralkYok"/>
        <w:rPr>
          <w:rFonts w:ascii="Calibri" w:eastAsia="Calibri" w:hAnsi="Calibri" w:cs="Times New Roman"/>
          <w:sz w:val="24"/>
          <w:szCs w:val="24"/>
        </w:rPr>
      </w:pPr>
      <w:r>
        <w:rPr>
          <w:rFonts w:ascii="Calibri" w:eastAsia="Calibri" w:hAnsi="Calibri" w:cs="Times New Roman"/>
          <w:sz w:val="24"/>
          <w:szCs w:val="24"/>
        </w:rPr>
        <w:t>SAVRULACAK KÜLÜM MÜ KALDI / İzlek Y</w:t>
      </w:r>
      <w:r w:rsidR="0046261F" w:rsidRPr="0046261F">
        <w:rPr>
          <w:rFonts w:ascii="Calibri" w:eastAsia="Calibri" w:hAnsi="Calibri" w:cs="Times New Roman"/>
          <w:sz w:val="24"/>
          <w:szCs w:val="24"/>
        </w:rPr>
        <w:t>ayınları Ağusto</w:t>
      </w:r>
      <w:r>
        <w:rPr>
          <w:rFonts w:ascii="Calibri" w:eastAsia="Calibri" w:hAnsi="Calibri" w:cs="Times New Roman"/>
          <w:sz w:val="24"/>
          <w:szCs w:val="24"/>
        </w:rPr>
        <w:t>s 1994 Ankara</w:t>
      </w:r>
      <w:r>
        <w:rPr>
          <w:rFonts w:ascii="Calibri" w:eastAsia="Calibri" w:hAnsi="Calibri" w:cs="Times New Roman"/>
          <w:sz w:val="24"/>
          <w:szCs w:val="24"/>
        </w:rPr>
        <w:br/>
        <w:t>SINIFSIZ DÜNYA / Savaş Yolu Y</w:t>
      </w:r>
      <w:r w:rsidR="0046261F" w:rsidRPr="0046261F">
        <w:rPr>
          <w:rFonts w:ascii="Calibri" w:eastAsia="Calibri" w:hAnsi="Calibri" w:cs="Times New Roman"/>
          <w:sz w:val="24"/>
          <w:szCs w:val="24"/>
        </w:rPr>
        <w:t>ayınları Mayıs 2007 İstanbul</w:t>
      </w:r>
      <w:r w:rsidR="0046261F" w:rsidRPr="0046261F">
        <w:rPr>
          <w:rFonts w:ascii="Calibri" w:eastAsia="Calibri" w:hAnsi="Calibri" w:cs="Times New Roman"/>
          <w:sz w:val="24"/>
          <w:szCs w:val="24"/>
        </w:rPr>
        <w:br/>
        <w:t>HALK ŞİİRİNDE EMPERYALİZME BAŞKALDIRI ANTOLOJİSİ / kendi yayınımız Ocak 2009 İstanbul</w:t>
      </w:r>
    </w:p>
    <w:p w14:paraId="2885394A" w14:textId="3CFEDF72" w:rsidR="0046261F" w:rsidRPr="00337D18" w:rsidRDefault="0046261F" w:rsidP="00F85B44">
      <w:pPr>
        <w:pStyle w:val="AralkYok"/>
        <w:rPr>
          <w:rFonts w:ascii="Calibri" w:eastAsia="Calibri" w:hAnsi="Calibri" w:cs="Times New Roman"/>
          <w:b/>
          <w:bCs/>
          <w:sz w:val="24"/>
          <w:szCs w:val="24"/>
        </w:rPr>
      </w:pPr>
      <w:r w:rsidRPr="0046261F">
        <w:rPr>
          <w:rFonts w:ascii="Calibri" w:eastAsia="Calibri" w:hAnsi="Calibri" w:cs="Times New Roman"/>
          <w:sz w:val="24"/>
          <w:szCs w:val="24"/>
        </w:rPr>
        <w:t xml:space="preserve">BARIŞA ŞİİRLER </w:t>
      </w:r>
      <w:r w:rsidR="001C00D7" w:rsidRPr="0046261F">
        <w:rPr>
          <w:rFonts w:ascii="Calibri" w:eastAsia="Calibri" w:hAnsi="Calibri" w:cs="Times New Roman"/>
          <w:sz w:val="24"/>
          <w:szCs w:val="24"/>
        </w:rPr>
        <w:t>/ İzan</w:t>
      </w:r>
      <w:r w:rsidRPr="0046261F">
        <w:rPr>
          <w:rFonts w:ascii="Calibri" w:eastAsia="Calibri" w:hAnsi="Calibri" w:cs="Times New Roman"/>
          <w:sz w:val="24"/>
          <w:szCs w:val="24"/>
        </w:rPr>
        <w:t xml:space="preserve"> Yayıncılık Ankara / Eylül 2020</w:t>
      </w:r>
      <w:r w:rsidRPr="0046261F">
        <w:rPr>
          <w:rFonts w:ascii="Calibri" w:eastAsia="Calibri" w:hAnsi="Calibri" w:cs="Times New Roman"/>
          <w:sz w:val="24"/>
          <w:szCs w:val="24"/>
        </w:rPr>
        <w:br/>
        <w:t xml:space="preserve">AŞKIMA ŞİİRLER / Sage </w:t>
      </w:r>
      <w:r w:rsidR="003E6FB1">
        <w:rPr>
          <w:rFonts w:ascii="Calibri" w:eastAsia="Calibri" w:hAnsi="Calibri" w:cs="Times New Roman"/>
          <w:sz w:val="24"/>
          <w:szCs w:val="24"/>
        </w:rPr>
        <w:t>Y</w:t>
      </w:r>
      <w:r w:rsidR="001C00D7" w:rsidRPr="0046261F">
        <w:rPr>
          <w:rFonts w:ascii="Calibri" w:eastAsia="Calibri" w:hAnsi="Calibri" w:cs="Times New Roman"/>
          <w:sz w:val="24"/>
          <w:szCs w:val="24"/>
        </w:rPr>
        <w:t>ayınları Ankara</w:t>
      </w:r>
      <w:r w:rsidRPr="0046261F">
        <w:rPr>
          <w:rFonts w:ascii="Calibri" w:eastAsia="Calibri" w:hAnsi="Calibri" w:cs="Times New Roman"/>
          <w:sz w:val="24"/>
          <w:szCs w:val="24"/>
        </w:rPr>
        <w:t xml:space="preserve"> / Mayıs 2021</w:t>
      </w:r>
      <w:r w:rsidRPr="0046261F">
        <w:rPr>
          <w:rFonts w:ascii="Calibri" w:eastAsia="Calibri" w:hAnsi="Calibri" w:cs="Times New Roman"/>
          <w:sz w:val="24"/>
          <w:szCs w:val="24"/>
        </w:rPr>
        <w:br/>
      </w:r>
      <w:r w:rsidR="003E6FB1">
        <w:rPr>
          <w:rFonts w:ascii="Calibri" w:eastAsia="Calibri" w:hAnsi="Calibri" w:cs="Times New Roman"/>
          <w:sz w:val="24"/>
          <w:szCs w:val="24"/>
        </w:rPr>
        <w:t xml:space="preserve">Birde benim hazırlamış olduğum Ozan Güner Kaymak’ın </w:t>
      </w:r>
      <w:r w:rsidRPr="0046261F">
        <w:rPr>
          <w:rFonts w:ascii="Calibri" w:eastAsia="Calibri" w:hAnsi="Calibri" w:cs="Times New Roman"/>
          <w:sz w:val="24"/>
          <w:szCs w:val="24"/>
        </w:rPr>
        <w:t>DÜŞTÜN GÖZÜMDEN isimli şiir kitabı / Ekim 2009 İstanbul</w:t>
      </w:r>
      <w:r w:rsidRPr="0046261F">
        <w:rPr>
          <w:rFonts w:ascii="Calibri" w:eastAsia="Calibri" w:hAnsi="Calibri" w:cs="Times New Roman"/>
          <w:sz w:val="24"/>
          <w:szCs w:val="24"/>
        </w:rPr>
        <w:br/>
      </w:r>
      <w:r w:rsidRPr="0046261F">
        <w:rPr>
          <w:rFonts w:ascii="Calibri" w:eastAsia="Calibri" w:hAnsi="Calibri" w:cs="Times New Roman"/>
          <w:sz w:val="24"/>
          <w:szCs w:val="24"/>
        </w:rPr>
        <w:br/>
      </w:r>
      <w:r w:rsidRPr="00337D18">
        <w:rPr>
          <w:rFonts w:ascii="Calibri" w:eastAsia="Calibri" w:hAnsi="Calibri" w:cs="Times New Roman"/>
          <w:b/>
          <w:bCs/>
          <w:sz w:val="24"/>
          <w:szCs w:val="24"/>
        </w:rPr>
        <w:br/>
        <w:t>  ŞİİRLERİMİN VE YAZILARIMIN YAYINLANDIĞI, GAZETE, DERGİ VE ANTOLOJİLER:</w:t>
      </w:r>
    </w:p>
    <w:p w14:paraId="19F3A02E" w14:textId="77777777" w:rsidR="0046261F" w:rsidRPr="0046261F" w:rsidRDefault="0046261F" w:rsidP="00F85B44">
      <w:pPr>
        <w:pStyle w:val="AralkYok"/>
        <w:rPr>
          <w:rFonts w:ascii="Calibri" w:eastAsia="Calibri" w:hAnsi="Calibri" w:cs="Times New Roman"/>
          <w:sz w:val="24"/>
          <w:szCs w:val="24"/>
        </w:rPr>
      </w:pPr>
      <w:r w:rsidRPr="0046261F">
        <w:rPr>
          <w:rFonts w:ascii="Calibri" w:eastAsia="Calibri" w:hAnsi="Calibri" w:cs="Times New Roman"/>
          <w:sz w:val="24"/>
          <w:szCs w:val="24"/>
        </w:rPr>
        <w:t> </w:t>
      </w:r>
    </w:p>
    <w:p w14:paraId="3254C573" w14:textId="6363A693" w:rsidR="0046261F" w:rsidRPr="0046261F" w:rsidRDefault="003E6FB1" w:rsidP="00F85B44">
      <w:pPr>
        <w:pStyle w:val="AralkYok"/>
        <w:rPr>
          <w:rFonts w:ascii="Calibri" w:eastAsia="Calibri" w:hAnsi="Calibri" w:cs="Times New Roman"/>
          <w:sz w:val="24"/>
          <w:szCs w:val="24"/>
        </w:rPr>
      </w:pPr>
      <w:r>
        <w:rPr>
          <w:rFonts w:ascii="Calibri" w:eastAsia="Calibri" w:hAnsi="Calibri" w:cs="Times New Roman"/>
          <w:sz w:val="24"/>
          <w:szCs w:val="24"/>
        </w:rPr>
        <w:t>1-      Yeni Çağrı D</w:t>
      </w:r>
      <w:r w:rsidR="0046261F" w:rsidRPr="0046261F">
        <w:rPr>
          <w:rFonts w:ascii="Calibri" w:eastAsia="Calibri" w:hAnsi="Calibri" w:cs="Times New Roman"/>
          <w:sz w:val="24"/>
          <w:szCs w:val="24"/>
        </w:rPr>
        <w:t>ergisi – 1982-1984 (amatör dergi) İstanbul</w:t>
      </w:r>
    </w:p>
    <w:p w14:paraId="7927A437" w14:textId="07046749" w:rsidR="0046261F" w:rsidRPr="0046261F" w:rsidRDefault="003E6FB1" w:rsidP="00F85B44">
      <w:pPr>
        <w:pStyle w:val="AralkYok"/>
        <w:rPr>
          <w:rFonts w:ascii="Calibri" w:eastAsia="Calibri" w:hAnsi="Calibri" w:cs="Times New Roman"/>
          <w:sz w:val="24"/>
          <w:szCs w:val="24"/>
        </w:rPr>
      </w:pPr>
      <w:r>
        <w:rPr>
          <w:rFonts w:ascii="Calibri" w:eastAsia="Calibri" w:hAnsi="Calibri" w:cs="Times New Roman"/>
          <w:sz w:val="24"/>
          <w:szCs w:val="24"/>
        </w:rPr>
        <w:t>2-      Sungurlu Haber G</w:t>
      </w:r>
      <w:r w:rsidR="0046261F" w:rsidRPr="0046261F">
        <w:rPr>
          <w:rFonts w:ascii="Calibri" w:eastAsia="Calibri" w:hAnsi="Calibri" w:cs="Times New Roman"/>
          <w:sz w:val="24"/>
          <w:szCs w:val="24"/>
        </w:rPr>
        <w:t>azetesi – 1992- 1993 / Sungurlu</w:t>
      </w:r>
    </w:p>
    <w:p w14:paraId="00D3D137" w14:textId="77777777" w:rsidR="0046261F" w:rsidRPr="0046261F" w:rsidRDefault="0046261F" w:rsidP="00F85B44">
      <w:pPr>
        <w:pStyle w:val="AralkYok"/>
        <w:rPr>
          <w:rFonts w:ascii="Calibri" w:eastAsia="Calibri" w:hAnsi="Calibri" w:cs="Times New Roman"/>
          <w:sz w:val="24"/>
          <w:szCs w:val="24"/>
        </w:rPr>
      </w:pPr>
      <w:r w:rsidRPr="0046261F">
        <w:rPr>
          <w:rFonts w:ascii="Calibri" w:eastAsia="Calibri" w:hAnsi="Calibri" w:cs="Times New Roman"/>
          <w:sz w:val="24"/>
          <w:szCs w:val="24"/>
        </w:rPr>
        <w:t>3-      İzlek Dergisi – 1992 – 1994  / Ankara</w:t>
      </w:r>
    </w:p>
    <w:p w14:paraId="590DC893" w14:textId="41048A7D" w:rsidR="0046261F" w:rsidRPr="0046261F" w:rsidRDefault="003E6FB1" w:rsidP="00F85B44">
      <w:pPr>
        <w:pStyle w:val="AralkYok"/>
        <w:rPr>
          <w:rFonts w:ascii="Calibri" w:eastAsia="Calibri" w:hAnsi="Calibri" w:cs="Times New Roman"/>
          <w:sz w:val="24"/>
          <w:szCs w:val="24"/>
        </w:rPr>
      </w:pPr>
      <w:r>
        <w:rPr>
          <w:rFonts w:ascii="Calibri" w:eastAsia="Calibri" w:hAnsi="Calibri" w:cs="Times New Roman"/>
          <w:sz w:val="24"/>
          <w:szCs w:val="24"/>
        </w:rPr>
        <w:t>4-      Cem D</w:t>
      </w:r>
      <w:r w:rsidR="0046261F" w:rsidRPr="0046261F">
        <w:rPr>
          <w:rFonts w:ascii="Calibri" w:eastAsia="Calibri" w:hAnsi="Calibri" w:cs="Times New Roman"/>
          <w:sz w:val="24"/>
          <w:szCs w:val="24"/>
        </w:rPr>
        <w:t>ergisi – 1993 – 1995 / İstanbul</w:t>
      </w:r>
    </w:p>
    <w:p w14:paraId="00D4A5F2" w14:textId="77777777" w:rsidR="0046261F" w:rsidRPr="0046261F" w:rsidRDefault="0046261F" w:rsidP="00F85B44">
      <w:pPr>
        <w:pStyle w:val="AralkYok"/>
        <w:rPr>
          <w:rFonts w:ascii="Calibri" w:eastAsia="Calibri" w:hAnsi="Calibri" w:cs="Times New Roman"/>
          <w:sz w:val="24"/>
          <w:szCs w:val="24"/>
        </w:rPr>
      </w:pPr>
      <w:r w:rsidRPr="0046261F">
        <w:rPr>
          <w:rFonts w:ascii="Calibri" w:eastAsia="Calibri" w:hAnsi="Calibri" w:cs="Times New Roman"/>
          <w:sz w:val="24"/>
          <w:szCs w:val="24"/>
        </w:rPr>
        <w:lastRenderedPageBreak/>
        <w:t>5-      Anadolu Kültürü Ve Ozanlarımız – 1995 – Naçari Baba / Ankara</w:t>
      </w:r>
    </w:p>
    <w:p w14:paraId="78EEDB20" w14:textId="5F32E71C" w:rsidR="0046261F" w:rsidRPr="0046261F" w:rsidRDefault="003E6FB1" w:rsidP="00F85B44">
      <w:pPr>
        <w:pStyle w:val="AralkYok"/>
        <w:rPr>
          <w:rFonts w:ascii="Calibri" w:eastAsia="Calibri" w:hAnsi="Calibri" w:cs="Times New Roman"/>
          <w:sz w:val="24"/>
          <w:szCs w:val="24"/>
        </w:rPr>
      </w:pPr>
      <w:r>
        <w:rPr>
          <w:rFonts w:ascii="Calibri" w:eastAsia="Calibri" w:hAnsi="Calibri" w:cs="Times New Roman"/>
          <w:sz w:val="24"/>
          <w:szCs w:val="24"/>
        </w:rPr>
        <w:t>6-       Yerel H</w:t>
      </w:r>
      <w:r w:rsidR="0046261F" w:rsidRPr="0046261F">
        <w:rPr>
          <w:rFonts w:ascii="Calibri" w:eastAsia="Calibri" w:hAnsi="Calibri" w:cs="Times New Roman"/>
          <w:sz w:val="24"/>
          <w:szCs w:val="24"/>
        </w:rPr>
        <w:t>aber Gazetesi – 1999 / İstanbul</w:t>
      </w:r>
    </w:p>
    <w:p w14:paraId="305E8B7D" w14:textId="77777777" w:rsidR="00CD4172" w:rsidRDefault="00CD4172" w:rsidP="00F85B44">
      <w:pPr>
        <w:pStyle w:val="AralkYok"/>
        <w:rPr>
          <w:rFonts w:ascii="Calibri" w:eastAsia="Calibri" w:hAnsi="Calibri" w:cs="Times New Roman"/>
          <w:sz w:val="24"/>
          <w:szCs w:val="24"/>
        </w:rPr>
      </w:pPr>
    </w:p>
    <w:p w14:paraId="7E594CE3" w14:textId="763D7FD8" w:rsidR="0046261F" w:rsidRPr="0046261F" w:rsidRDefault="003E6FB1" w:rsidP="00F85B44">
      <w:pPr>
        <w:pStyle w:val="AralkYok"/>
        <w:rPr>
          <w:rFonts w:ascii="Calibri" w:eastAsia="Calibri" w:hAnsi="Calibri" w:cs="Times New Roman"/>
          <w:sz w:val="24"/>
          <w:szCs w:val="24"/>
        </w:rPr>
      </w:pPr>
      <w:r>
        <w:rPr>
          <w:rFonts w:ascii="Calibri" w:eastAsia="Calibri" w:hAnsi="Calibri" w:cs="Times New Roman"/>
          <w:sz w:val="24"/>
          <w:szCs w:val="24"/>
        </w:rPr>
        <w:t>7-      Toplum Sanat Siyaset G</w:t>
      </w:r>
      <w:r w:rsidR="0046261F" w:rsidRPr="0046261F">
        <w:rPr>
          <w:rFonts w:ascii="Calibri" w:eastAsia="Calibri" w:hAnsi="Calibri" w:cs="Times New Roman"/>
          <w:sz w:val="24"/>
          <w:szCs w:val="24"/>
        </w:rPr>
        <w:t>azetesi – 1999 – 2000 /İstanbul</w:t>
      </w:r>
    </w:p>
    <w:p w14:paraId="42E7AC5B" w14:textId="24F0AC4D" w:rsidR="0046261F" w:rsidRPr="0046261F" w:rsidRDefault="0046261F" w:rsidP="00F85B44">
      <w:pPr>
        <w:pStyle w:val="AralkYok"/>
        <w:rPr>
          <w:rFonts w:ascii="Calibri" w:eastAsia="Calibri" w:hAnsi="Calibri" w:cs="Times New Roman"/>
          <w:sz w:val="24"/>
          <w:szCs w:val="24"/>
        </w:rPr>
      </w:pPr>
      <w:r w:rsidRPr="0046261F">
        <w:rPr>
          <w:rFonts w:ascii="Calibri" w:eastAsia="Calibri" w:hAnsi="Calibri" w:cs="Times New Roman"/>
          <w:sz w:val="24"/>
          <w:szCs w:val="24"/>
        </w:rPr>
        <w:t xml:space="preserve">8-      </w:t>
      </w:r>
      <w:r w:rsidR="003E6FB1">
        <w:rPr>
          <w:rFonts w:ascii="Calibri" w:eastAsia="Calibri" w:hAnsi="Calibri" w:cs="Times New Roman"/>
          <w:sz w:val="24"/>
          <w:szCs w:val="24"/>
        </w:rPr>
        <w:t>Ürün Sosyalist D</w:t>
      </w:r>
      <w:r w:rsidRPr="0046261F">
        <w:rPr>
          <w:rFonts w:ascii="Calibri" w:eastAsia="Calibri" w:hAnsi="Calibri" w:cs="Times New Roman"/>
          <w:sz w:val="24"/>
          <w:szCs w:val="24"/>
        </w:rPr>
        <w:t>ergi – Sayı.9. 2001 / İstanbul</w:t>
      </w:r>
    </w:p>
    <w:p w14:paraId="4CCBFDB1" w14:textId="36F9C247" w:rsidR="0046261F" w:rsidRPr="0046261F" w:rsidRDefault="003E6FB1" w:rsidP="00F85B44">
      <w:pPr>
        <w:pStyle w:val="AralkYok"/>
        <w:rPr>
          <w:rFonts w:ascii="Calibri" w:eastAsia="Calibri" w:hAnsi="Calibri" w:cs="Times New Roman"/>
          <w:sz w:val="24"/>
          <w:szCs w:val="24"/>
        </w:rPr>
      </w:pPr>
      <w:r>
        <w:rPr>
          <w:rFonts w:ascii="Calibri" w:eastAsia="Calibri" w:hAnsi="Calibri" w:cs="Times New Roman"/>
          <w:sz w:val="24"/>
          <w:szCs w:val="24"/>
        </w:rPr>
        <w:t>9-      Savaş Y</w:t>
      </w:r>
      <w:r w:rsidR="0046261F" w:rsidRPr="0046261F">
        <w:rPr>
          <w:rFonts w:ascii="Calibri" w:eastAsia="Calibri" w:hAnsi="Calibri" w:cs="Times New Roman"/>
          <w:sz w:val="24"/>
          <w:szCs w:val="24"/>
        </w:rPr>
        <w:t>olu Dergisi 2001- 2008 / İstanbul</w:t>
      </w:r>
    </w:p>
    <w:p w14:paraId="48D058F3" w14:textId="7FBDD77A" w:rsidR="0046261F" w:rsidRPr="0046261F" w:rsidRDefault="003E6FB1" w:rsidP="00F85B44">
      <w:pPr>
        <w:pStyle w:val="AralkYok"/>
        <w:rPr>
          <w:rFonts w:ascii="Calibri" w:eastAsia="Calibri" w:hAnsi="Calibri" w:cs="Times New Roman"/>
          <w:sz w:val="24"/>
          <w:szCs w:val="24"/>
        </w:rPr>
      </w:pPr>
      <w:r>
        <w:rPr>
          <w:rFonts w:ascii="Calibri" w:eastAsia="Calibri" w:hAnsi="Calibri" w:cs="Times New Roman"/>
          <w:sz w:val="24"/>
          <w:szCs w:val="24"/>
        </w:rPr>
        <w:t>10-   Halk Ozanları Vakfı A</w:t>
      </w:r>
      <w:r w:rsidR="0046261F" w:rsidRPr="0046261F">
        <w:rPr>
          <w:rFonts w:ascii="Calibri" w:eastAsia="Calibri" w:hAnsi="Calibri" w:cs="Times New Roman"/>
          <w:sz w:val="24"/>
          <w:szCs w:val="24"/>
        </w:rPr>
        <w:t>ntolojisi – 2002 / Ankara</w:t>
      </w:r>
    </w:p>
    <w:p w14:paraId="7BF14075" w14:textId="217C0602" w:rsidR="0046261F" w:rsidRPr="0046261F" w:rsidRDefault="003E6FB1" w:rsidP="00F85B44">
      <w:pPr>
        <w:pStyle w:val="AralkYok"/>
        <w:rPr>
          <w:rFonts w:ascii="Calibri" w:eastAsia="Calibri" w:hAnsi="Calibri" w:cs="Times New Roman"/>
          <w:sz w:val="24"/>
          <w:szCs w:val="24"/>
        </w:rPr>
      </w:pPr>
      <w:r>
        <w:rPr>
          <w:rFonts w:ascii="Calibri" w:eastAsia="Calibri" w:hAnsi="Calibri" w:cs="Times New Roman"/>
          <w:sz w:val="24"/>
          <w:szCs w:val="24"/>
        </w:rPr>
        <w:t>11-   Duygu R</w:t>
      </w:r>
      <w:r w:rsidR="0046261F" w:rsidRPr="0046261F">
        <w:rPr>
          <w:rFonts w:ascii="Calibri" w:eastAsia="Calibri" w:hAnsi="Calibri" w:cs="Times New Roman"/>
          <w:sz w:val="24"/>
          <w:szCs w:val="24"/>
        </w:rPr>
        <w:t>ehberi Antolojisi – 2002 – Naçari Baba / Ankara</w:t>
      </w:r>
    </w:p>
    <w:p w14:paraId="7142D511" w14:textId="409DF1C8" w:rsidR="0046261F" w:rsidRPr="0046261F" w:rsidRDefault="003E6FB1" w:rsidP="00F85B44">
      <w:pPr>
        <w:pStyle w:val="AralkYok"/>
        <w:rPr>
          <w:rFonts w:ascii="Calibri" w:eastAsia="Calibri" w:hAnsi="Calibri" w:cs="Times New Roman"/>
          <w:sz w:val="24"/>
          <w:szCs w:val="24"/>
        </w:rPr>
      </w:pPr>
      <w:r>
        <w:rPr>
          <w:rFonts w:ascii="Calibri" w:eastAsia="Calibri" w:hAnsi="Calibri" w:cs="Times New Roman"/>
          <w:sz w:val="24"/>
          <w:szCs w:val="24"/>
        </w:rPr>
        <w:t>12-   Halk Ozanları Vakfı A</w:t>
      </w:r>
      <w:r w:rsidR="0046261F" w:rsidRPr="0046261F">
        <w:rPr>
          <w:rFonts w:ascii="Calibri" w:eastAsia="Calibri" w:hAnsi="Calibri" w:cs="Times New Roman"/>
          <w:sz w:val="24"/>
          <w:szCs w:val="24"/>
        </w:rPr>
        <w:t>ntolojisi- 2003 / Ankara</w:t>
      </w:r>
    </w:p>
    <w:p w14:paraId="2BF4E417" w14:textId="5B8C89FF" w:rsidR="0046261F" w:rsidRPr="0046261F" w:rsidRDefault="0046261F" w:rsidP="00F85B44">
      <w:pPr>
        <w:pStyle w:val="AralkYok"/>
        <w:rPr>
          <w:rFonts w:ascii="Calibri" w:eastAsia="Calibri" w:hAnsi="Calibri" w:cs="Times New Roman"/>
          <w:sz w:val="24"/>
          <w:szCs w:val="24"/>
        </w:rPr>
      </w:pPr>
      <w:r w:rsidRPr="0046261F">
        <w:rPr>
          <w:rFonts w:ascii="Calibri" w:eastAsia="Calibri" w:hAnsi="Calibri" w:cs="Times New Roman"/>
          <w:sz w:val="24"/>
          <w:szCs w:val="24"/>
        </w:rPr>
        <w:t xml:space="preserve">13- Kemal </w:t>
      </w:r>
      <w:r w:rsidR="001C00D7" w:rsidRPr="0046261F">
        <w:rPr>
          <w:rFonts w:ascii="Calibri" w:eastAsia="Calibri" w:hAnsi="Calibri" w:cs="Times New Roman"/>
          <w:sz w:val="24"/>
          <w:szCs w:val="24"/>
        </w:rPr>
        <w:t>Türkler</w:t>
      </w:r>
      <w:r w:rsidR="003E6FB1">
        <w:rPr>
          <w:rFonts w:ascii="Calibri" w:eastAsia="Calibri" w:hAnsi="Calibri" w:cs="Times New Roman"/>
          <w:sz w:val="24"/>
          <w:szCs w:val="24"/>
        </w:rPr>
        <w:t xml:space="preserve"> K</w:t>
      </w:r>
      <w:r w:rsidRPr="0046261F">
        <w:rPr>
          <w:rFonts w:ascii="Calibri" w:eastAsia="Calibri" w:hAnsi="Calibri" w:cs="Times New Roman"/>
          <w:sz w:val="24"/>
          <w:szCs w:val="24"/>
        </w:rPr>
        <w:t>ürsüde kit</w:t>
      </w:r>
      <w:r w:rsidR="003E6FB1">
        <w:rPr>
          <w:rFonts w:ascii="Calibri" w:eastAsia="Calibri" w:hAnsi="Calibri" w:cs="Times New Roman"/>
          <w:sz w:val="24"/>
          <w:szCs w:val="24"/>
        </w:rPr>
        <w:t>abı 2. Cilt / Rasim Öz / Ketev Y</w:t>
      </w:r>
      <w:r w:rsidRPr="0046261F">
        <w:rPr>
          <w:rFonts w:ascii="Calibri" w:eastAsia="Calibri" w:hAnsi="Calibri" w:cs="Times New Roman"/>
          <w:sz w:val="24"/>
          <w:szCs w:val="24"/>
        </w:rPr>
        <w:t xml:space="preserve">ayınları </w:t>
      </w:r>
      <w:r w:rsidR="001C00D7" w:rsidRPr="0046261F">
        <w:rPr>
          <w:rFonts w:ascii="Calibri" w:eastAsia="Calibri" w:hAnsi="Calibri" w:cs="Times New Roman"/>
          <w:sz w:val="24"/>
          <w:szCs w:val="24"/>
        </w:rPr>
        <w:t>2003 İstanbul</w:t>
      </w:r>
    </w:p>
    <w:p w14:paraId="6CDF0405" w14:textId="55A475D2" w:rsidR="0046261F" w:rsidRPr="0046261F" w:rsidRDefault="003E6FB1" w:rsidP="00F85B44">
      <w:pPr>
        <w:pStyle w:val="AralkYok"/>
        <w:rPr>
          <w:rFonts w:ascii="Calibri" w:eastAsia="Calibri" w:hAnsi="Calibri" w:cs="Times New Roman"/>
          <w:sz w:val="24"/>
          <w:szCs w:val="24"/>
        </w:rPr>
      </w:pPr>
      <w:r>
        <w:rPr>
          <w:rFonts w:ascii="Calibri" w:eastAsia="Calibri" w:hAnsi="Calibri" w:cs="Times New Roman"/>
          <w:sz w:val="24"/>
          <w:szCs w:val="24"/>
        </w:rPr>
        <w:t>14-   Berfin Bahar D</w:t>
      </w:r>
      <w:r w:rsidR="0046261F" w:rsidRPr="0046261F">
        <w:rPr>
          <w:rFonts w:ascii="Calibri" w:eastAsia="Calibri" w:hAnsi="Calibri" w:cs="Times New Roman"/>
          <w:sz w:val="24"/>
          <w:szCs w:val="24"/>
        </w:rPr>
        <w:t>ergisi – sy. 64. 66. 69. 70 – 2003 /İstanbul</w:t>
      </w:r>
    </w:p>
    <w:p w14:paraId="42AA2076" w14:textId="77777777" w:rsidR="0046261F" w:rsidRPr="0046261F" w:rsidRDefault="0046261F" w:rsidP="00F85B44">
      <w:pPr>
        <w:pStyle w:val="AralkYok"/>
        <w:rPr>
          <w:rFonts w:ascii="Calibri" w:eastAsia="Calibri" w:hAnsi="Calibri" w:cs="Times New Roman"/>
          <w:sz w:val="24"/>
          <w:szCs w:val="24"/>
        </w:rPr>
      </w:pPr>
      <w:r w:rsidRPr="0046261F">
        <w:rPr>
          <w:rFonts w:ascii="Calibri" w:eastAsia="Calibri" w:hAnsi="Calibri" w:cs="Times New Roman"/>
          <w:sz w:val="24"/>
          <w:szCs w:val="24"/>
        </w:rPr>
        <w:t>15-   Anafilya Yansımalar- seçki – 2009 / İzmir</w:t>
      </w:r>
    </w:p>
    <w:p w14:paraId="13AC3765" w14:textId="77777777" w:rsidR="0046261F" w:rsidRPr="0046261F" w:rsidRDefault="0046261F" w:rsidP="00F85B44">
      <w:pPr>
        <w:pStyle w:val="AralkYok"/>
        <w:rPr>
          <w:rFonts w:ascii="Calibri" w:eastAsia="Calibri" w:hAnsi="Calibri" w:cs="Times New Roman"/>
          <w:sz w:val="24"/>
          <w:szCs w:val="24"/>
        </w:rPr>
      </w:pPr>
      <w:r w:rsidRPr="0046261F">
        <w:rPr>
          <w:rFonts w:ascii="Calibri" w:eastAsia="Calibri" w:hAnsi="Calibri" w:cs="Times New Roman"/>
          <w:sz w:val="24"/>
          <w:szCs w:val="24"/>
        </w:rPr>
        <w:t>16-   G.G. Sungurlulu Halk Şairleri – Hayrettin İvgin – 2009 / Ankara</w:t>
      </w:r>
    </w:p>
    <w:p w14:paraId="50D5E014" w14:textId="77777777" w:rsidR="0046261F" w:rsidRPr="0046261F" w:rsidRDefault="0046261F" w:rsidP="00F85B44">
      <w:pPr>
        <w:pStyle w:val="AralkYok"/>
        <w:rPr>
          <w:rFonts w:ascii="Calibri" w:eastAsia="Calibri" w:hAnsi="Calibri" w:cs="Times New Roman"/>
          <w:sz w:val="24"/>
          <w:szCs w:val="24"/>
        </w:rPr>
      </w:pPr>
      <w:r w:rsidRPr="0046261F">
        <w:rPr>
          <w:rFonts w:ascii="Calibri" w:eastAsia="Calibri" w:hAnsi="Calibri" w:cs="Times New Roman"/>
          <w:sz w:val="24"/>
          <w:szCs w:val="24"/>
        </w:rPr>
        <w:t>17-   Halk Şiirinde Emperyalizme Başkaldırı Antolojisi – 2009 / İstanbul</w:t>
      </w:r>
    </w:p>
    <w:p w14:paraId="3802368F" w14:textId="407F02DD" w:rsidR="0046261F" w:rsidRPr="0046261F" w:rsidRDefault="003E6FB1" w:rsidP="00F85B44">
      <w:pPr>
        <w:pStyle w:val="AralkYok"/>
        <w:rPr>
          <w:rFonts w:ascii="Calibri" w:eastAsia="Calibri" w:hAnsi="Calibri" w:cs="Times New Roman"/>
          <w:sz w:val="24"/>
          <w:szCs w:val="24"/>
        </w:rPr>
      </w:pPr>
      <w:r>
        <w:rPr>
          <w:rFonts w:ascii="Calibri" w:eastAsia="Calibri" w:hAnsi="Calibri" w:cs="Times New Roman"/>
          <w:sz w:val="24"/>
          <w:szCs w:val="24"/>
        </w:rPr>
        <w:t>18-   Sazın Sözün Sultanları- Ö</w:t>
      </w:r>
      <w:r w:rsidR="0046261F" w:rsidRPr="0046261F">
        <w:rPr>
          <w:rFonts w:ascii="Calibri" w:eastAsia="Calibri" w:hAnsi="Calibri" w:cs="Times New Roman"/>
          <w:sz w:val="24"/>
          <w:szCs w:val="24"/>
        </w:rPr>
        <w:t>zlem Ünalan – Dr. Fatma Ahsen Turan – Gazi Kitabevi – 2011 /Ankara</w:t>
      </w:r>
    </w:p>
    <w:p w14:paraId="47F3D6E1" w14:textId="77777777" w:rsidR="0046261F" w:rsidRPr="0046261F" w:rsidRDefault="0046261F" w:rsidP="00F85B44">
      <w:pPr>
        <w:pStyle w:val="AralkYok"/>
        <w:rPr>
          <w:rFonts w:ascii="Calibri" w:eastAsia="Calibri" w:hAnsi="Calibri" w:cs="Times New Roman"/>
          <w:sz w:val="24"/>
          <w:szCs w:val="24"/>
        </w:rPr>
      </w:pPr>
      <w:r w:rsidRPr="0046261F">
        <w:rPr>
          <w:rFonts w:ascii="Calibri" w:eastAsia="Calibri" w:hAnsi="Calibri" w:cs="Times New Roman"/>
          <w:sz w:val="24"/>
          <w:szCs w:val="24"/>
        </w:rPr>
        <w:t>19-   Politika Gazetesi 2015 / İstaanbul</w:t>
      </w:r>
      <w:r w:rsidRPr="0046261F">
        <w:rPr>
          <w:rFonts w:ascii="Calibri" w:eastAsia="Calibri" w:hAnsi="Calibri" w:cs="Times New Roman"/>
          <w:sz w:val="24"/>
          <w:szCs w:val="24"/>
        </w:rPr>
        <w:br/>
        <w:t>20 - Edremit Körfez Gazetesi / Şubat 2018  / Hüseyin Eroğlu</w:t>
      </w:r>
    </w:p>
    <w:p w14:paraId="708741CA" w14:textId="77777777" w:rsidR="0046261F" w:rsidRPr="0046261F" w:rsidRDefault="0046261F" w:rsidP="00F85B44">
      <w:pPr>
        <w:pStyle w:val="AralkYok"/>
        <w:rPr>
          <w:rFonts w:ascii="Calibri" w:eastAsia="Calibri" w:hAnsi="Calibri" w:cs="Times New Roman"/>
          <w:sz w:val="24"/>
          <w:szCs w:val="24"/>
        </w:rPr>
      </w:pPr>
      <w:r w:rsidRPr="0046261F">
        <w:rPr>
          <w:rFonts w:ascii="Calibri" w:eastAsia="Calibri" w:hAnsi="Calibri" w:cs="Times New Roman"/>
          <w:sz w:val="24"/>
          <w:szCs w:val="24"/>
        </w:rPr>
        <w:t> </w:t>
      </w:r>
    </w:p>
    <w:p w14:paraId="0FF3CA3D" w14:textId="6BF5E2AF" w:rsidR="0046261F" w:rsidRPr="00CD4172" w:rsidRDefault="0046261F" w:rsidP="00F85B44">
      <w:pPr>
        <w:pStyle w:val="AralkYok"/>
        <w:rPr>
          <w:rFonts w:ascii="Calibri" w:eastAsia="Calibri" w:hAnsi="Calibri" w:cs="Times New Roman"/>
          <w:b/>
          <w:sz w:val="24"/>
          <w:szCs w:val="24"/>
        </w:rPr>
      </w:pPr>
      <w:r w:rsidRPr="00CD4172">
        <w:rPr>
          <w:rFonts w:ascii="Calibri" w:eastAsia="Calibri" w:hAnsi="Calibri" w:cs="Times New Roman"/>
          <w:b/>
          <w:sz w:val="24"/>
          <w:szCs w:val="24"/>
        </w:rPr>
        <w:lastRenderedPageBreak/>
        <w:t>Komünist Oza</w:t>
      </w:r>
      <w:r w:rsidR="003E6FB1" w:rsidRPr="00CD4172">
        <w:rPr>
          <w:rFonts w:ascii="Calibri" w:eastAsia="Calibri" w:hAnsi="Calibri" w:cs="Times New Roman"/>
          <w:b/>
          <w:sz w:val="24"/>
          <w:szCs w:val="24"/>
        </w:rPr>
        <w:t xml:space="preserve">n  -  Dursunoğlu Ali  - </w:t>
      </w:r>
      <w:r w:rsidRPr="00CD4172">
        <w:rPr>
          <w:rFonts w:ascii="Calibri" w:eastAsia="Calibri" w:hAnsi="Calibri" w:cs="Times New Roman"/>
          <w:b/>
          <w:sz w:val="24"/>
          <w:szCs w:val="24"/>
        </w:rPr>
        <w:t> Kul Sefili</w:t>
      </w:r>
    </w:p>
    <w:p w14:paraId="16A23059" w14:textId="77777777" w:rsidR="0046261F" w:rsidRPr="0046261F" w:rsidRDefault="0046261F" w:rsidP="00F85B44">
      <w:pPr>
        <w:pStyle w:val="AralkYok"/>
        <w:rPr>
          <w:rFonts w:ascii="Calibri" w:eastAsia="Calibri" w:hAnsi="Calibri" w:cs="Times New Roman"/>
          <w:sz w:val="24"/>
          <w:szCs w:val="24"/>
        </w:rPr>
      </w:pPr>
      <w:r w:rsidRPr="0046261F">
        <w:rPr>
          <w:rFonts w:ascii="Calibri" w:eastAsia="Calibri" w:hAnsi="Calibri" w:cs="Times New Roman"/>
          <w:sz w:val="24"/>
          <w:szCs w:val="24"/>
        </w:rPr>
        <w:t> </w:t>
      </w:r>
    </w:p>
    <w:p w14:paraId="755E4E87" w14:textId="77777777" w:rsidR="00CD4172" w:rsidRDefault="00CD4172" w:rsidP="00F85B44">
      <w:pPr>
        <w:pStyle w:val="AralkYok"/>
        <w:rPr>
          <w:b/>
        </w:rPr>
      </w:pPr>
    </w:p>
    <w:p w14:paraId="4C187368" w14:textId="77777777" w:rsidR="00CD4172" w:rsidRDefault="00CD4172" w:rsidP="00F85B44">
      <w:pPr>
        <w:pStyle w:val="AralkYok"/>
        <w:rPr>
          <w:b/>
        </w:rPr>
      </w:pPr>
    </w:p>
    <w:p w14:paraId="76E4B329" w14:textId="77777777" w:rsidR="00CD4172" w:rsidRDefault="00CD4172" w:rsidP="00F85B44">
      <w:pPr>
        <w:pStyle w:val="AralkYok"/>
        <w:rPr>
          <w:b/>
        </w:rPr>
      </w:pPr>
    </w:p>
    <w:p w14:paraId="7E27FE93" w14:textId="4908EFCF" w:rsidR="005B6BB8" w:rsidRDefault="005B6BB8" w:rsidP="00F85B44">
      <w:pPr>
        <w:pStyle w:val="AralkYok"/>
        <w:rPr>
          <w:b/>
        </w:rPr>
      </w:pPr>
      <w:r w:rsidRPr="00EC433B">
        <w:rPr>
          <w:b/>
        </w:rPr>
        <w:t>ZOR YILLARDAN</w:t>
      </w:r>
      <w:r w:rsidR="008F2295">
        <w:rPr>
          <w:rStyle w:val="DipnotBavurusu"/>
          <w:b/>
        </w:rPr>
        <w:footnoteReference w:id="1"/>
      </w:r>
    </w:p>
    <w:p w14:paraId="19DD3F04" w14:textId="690ABD21" w:rsidR="008F2295" w:rsidRPr="00EC433B" w:rsidRDefault="008F2295" w:rsidP="00F85B44">
      <w:pPr>
        <w:pStyle w:val="AralkYok"/>
        <w:rPr>
          <w:b/>
        </w:rPr>
      </w:pPr>
    </w:p>
    <w:p w14:paraId="7CEC13E7" w14:textId="1C374AC8" w:rsidR="005B6BB8" w:rsidRPr="00EC433B" w:rsidRDefault="005B6BB8" w:rsidP="00F85B44">
      <w:pPr>
        <w:pStyle w:val="AralkYok"/>
      </w:pPr>
      <w:r w:rsidRPr="00EC433B">
        <w:t>Konuşmanın öyle tadına varmışım ki zamanın nasıl akıp gittiğinin farkında bile olamadım. İlk defa detaylı olarak, babamla siyaset üzerine sohbet ediyordum. Bu sohbetimize kadar beni siyasetten uzak tutmaya, hatta uzaklaştırmaya çalışmıştı. Bazen bana kızdığı anlar bile olmuştu. Fakat ne yaparsa yapsın geri adım atmadığım</w:t>
      </w:r>
      <w:r w:rsidR="00053081">
        <w:t>ı fark edince bu ısrarından vaz</w:t>
      </w:r>
      <w:r w:rsidRPr="00EC433B">
        <w:t xml:space="preserve">geçip, benim bu yolda daha dikkatli ve bilinçli ilerlememi öğütlemeye başladı. Bu </w:t>
      </w:r>
      <w:r w:rsidR="00053081">
        <w:t>öğütlerin arkasında beni kaybe</w:t>
      </w:r>
      <w:r w:rsidRPr="00EC433B">
        <w:t>t</w:t>
      </w:r>
      <w:r w:rsidR="00053081">
        <w:t>me korkularının yattığını sez</w:t>
      </w:r>
      <w:r w:rsidRPr="00EC433B">
        <w:t xml:space="preserve">iyordum. Çünkü 16 yaşımda </w:t>
      </w:r>
      <w:r w:rsidR="00201AC0" w:rsidRPr="00EC433B">
        <w:t>sıkı</w:t>
      </w:r>
      <w:r w:rsidR="00201AC0">
        <w:t>yönetimce</w:t>
      </w:r>
      <w:r w:rsidRPr="00EC433B">
        <w:t xml:space="preserve"> gözaltına alındığımda nasıl tedirgin olduğunu ve nasıl </w:t>
      </w:r>
      <w:r w:rsidR="008F2295" w:rsidRPr="00EC433B">
        <w:t>Etimesgut’un yollarını</w:t>
      </w:r>
      <w:r w:rsidRPr="00EC433B">
        <w:t xml:space="preserve"> aşındırdığını iyi biliyordum. O nedenle daha sonraki gözaltına alınışlarımda kendine haber verilmesini istememiştim. Bu ülkede gözaltında kaybolanları iyi bildiği için, benimde faili meçhule karışacağımdan korkuyordu. Nice devrimciler gözaltında işkence ile öldürülüp faili meçhul gösterilmiştir. Bunlardan hiç unutamadığım Mustafa Hayrullahoğlu</w:t>
      </w:r>
      <w:r w:rsidR="00053081">
        <w:t xml:space="preserve"> ve</w:t>
      </w:r>
      <w:r w:rsidRPr="00EC433B">
        <w:t xml:space="preserve"> Deniz yoldaştır. Babam endişesinde haklı idi. Ben onun korkularının yersiz olduğunu söyleyip, rahatlatmaya çalışıyordum. Öte yandan da benimle siyaset üzerine sohbet etmesi hoşuma gidiyordu.</w:t>
      </w:r>
    </w:p>
    <w:p w14:paraId="197BA4B4" w14:textId="5D5566C7" w:rsidR="005B6BB8" w:rsidRPr="00EC433B" w:rsidRDefault="0046261F" w:rsidP="00F85B44">
      <w:pPr>
        <w:pStyle w:val="AralkYok"/>
      </w:pPr>
      <w:r>
        <w:lastRenderedPageBreak/>
        <w:t xml:space="preserve"> </w:t>
      </w:r>
      <w:r w:rsidR="005B6BB8" w:rsidRPr="00EC433B">
        <w:t xml:space="preserve"> Günler günleri kovalıyor, haftala</w:t>
      </w:r>
      <w:r w:rsidR="00053081">
        <w:t>r su gibi akıp gidiyordu. Çorum’daki olaylardan dolayı köyde</w:t>
      </w:r>
      <w:r w:rsidR="005B6BB8" w:rsidRPr="00EC433B">
        <w:t xml:space="preserve">ki </w:t>
      </w:r>
      <w:r w:rsidR="00053081">
        <w:t>j</w:t>
      </w:r>
      <w:r w:rsidR="00053081" w:rsidRPr="00EC433B">
        <w:t>andarma</w:t>
      </w:r>
      <w:r w:rsidR="005B6BB8" w:rsidRPr="00EC433B">
        <w:t xml:space="preserve"> baskınları da g</w:t>
      </w:r>
      <w:r w:rsidR="00053081">
        <w:t>iderek artıyordu. Babamdaki tedirginlik d</w:t>
      </w:r>
      <w:r w:rsidR="005B6BB8" w:rsidRPr="00EC433B">
        <w:t>e arttıkça artıyordu. Hiçbir teselli onu sakinleştirmiyordu. Benim evden çıkmamı da istemiyordu. Yani bir nevi ev hapsi yaşıyordum. Dışar</w:t>
      </w:r>
      <w:r w:rsidR="00053081">
        <w:t>ı</w:t>
      </w:r>
      <w:r w:rsidR="005B6BB8" w:rsidRPr="00EC433B">
        <w:t>dan da fazla bilgi alamıyordum. Arkadaşlarla da görüşemiyordum. En yakın yoldaşlarımdan da haber alamıyordum. Bu da beni çok fazla düşündürüyordu. Bu durum benim fena halde canımı sıkıyordu. Nasıl eder</w:t>
      </w:r>
      <w:r w:rsidR="00053081">
        <w:t xml:space="preserve"> </w:t>
      </w:r>
      <w:r w:rsidR="005B6BB8" w:rsidRPr="00EC433B">
        <w:t>de bilgi alırım diye düşünürken, babamla olan yakınlığımız, bu işi de çözmeme yardımcı olacağını, bilgi akışlarında bana yardımcı olacağını düşündüm. Bir şekilde arkadaşlar ile haberleşmem gerekli idi.</w:t>
      </w:r>
    </w:p>
    <w:p w14:paraId="376A4C7B" w14:textId="77777777" w:rsidR="005B6BB8" w:rsidRPr="00EC433B" w:rsidRDefault="005B6BB8" w:rsidP="00F85B44">
      <w:pPr>
        <w:pStyle w:val="AralkYok"/>
      </w:pPr>
    </w:p>
    <w:p w14:paraId="0404E247" w14:textId="454FE6F8" w:rsidR="005B6BB8" w:rsidRPr="00EC433B" w:rsidRDefault="005B6BB8" w:rsidP="00F85B44">
      <w:pPr>
        <w:pStyle w:val="AralkYok"/>
      </w:pPr>
      <w:r w:rsidRPr="00EC433B">
        <w:t xml:space="preserve">  Hem bunları düşünüyor hem de gözümü ayırmadan kitap okuyordum. Olanca dikkatimi okuduğum kitaba vermiştim. Saatin geç vakitlere geldiğinden bile haberdar değildim. Yalnız babam ile annem yatmışlardı. Evimizin içine büyük bir sessizlik hâkimdi. Kitap öyle akıcı ve heyecan verici idi ki kendimi alamıyordum. Tüylerim </w:t>
      </w:r>
      <w:r w:rsidR="00053081">
        <w:t xml:space="preserve">diken </w:t>
      </w:r>
      <w:r w:rsidR="008F2295" w:rsidRPr="00EC433B">
        <w:t>diken</w:t>
      </w:r>
      <w:r w:rsidR="00053081">
        <w:t xml:space="preserve"> oluyordu, d</w:t>
      </w:r>
      <w:r w:rsidRPr="00EC433B">
        <w:t>evrimcilerin Arnavutluk’ta vermiş oldukları o sıkı mücadeleyi okurken. Dünya ile bütün bağlarımı kesmiştim. Bir ara pencereden dışarı baktım, sokaklar zifiri karanlık ve sessizdi. Bir tek bizim ışık yanıyordu. Sadece gece lambası ışığında okuyordum kitabımı, jandarmanın ani baskınlarına karşı tedbirli olmam gerekli idi.  Tedbir bir komünistin ilk işi olmalı idi. Kendini koruyamayan halkı nasıl koruyacaktı. O nedenle kendimizi iyi kamuflaj yapmalı idik.</w:t>
      </w:r>
    </w:p>
    <w:p w14:paraId="4A697E3B" w14:textId="77777777" w:rsidR="005B6BB8" w:rsidRPr="00EC433B" w:rsidRDefault="005B6BB8" w:rsidP="00F85B44">
      <w:pPr>
        <w:pStyle w:val="AralkYok"/>
      </w:pPr>
    </w:p>
    <w:p w14:paraId="4C1C7F5D" w14:textId="77777777" w:rsidR="005B6BB8" w:rsidRPr="00EC433B" w:rsidRDefault="005B6BB8" w:rsidP="00F85B44">
      <w:pPr>
        <w:pStyle w:val="AralkYok"/>
      </w:pPr>
      <w:r w:rsidRPr="00EC433B">
        <w:t>Komünist Ozan Dursunoğlu Ali</w:t>
      </w:r>
    </w:p>
    <w:p w14:paraId="7C4EFC22" w14:textId="2C8EEC77" w:rsidR="005B6BB8" w:rsidRPr="00EC433B" w:rsidRDefault="00576CC3" w:rsidP="00F85B44">
      <w:pPr>
        <w:pStyle w:val="AralkYok"/>
      </w:pPr>
      <w:r w:rsidRPr="00EC433B">
        <w:lastRenderedPageBreak/>
        <w:t>18.05.1980-</w:t>
      </w:r>
      <w:r w:rsidR="002C2C5C" w:rsidRPr="00EC433B">
        <w:t xml:space="preserve">  </w:t>
      </w:r>
      <w:r w:rsidR="005B6BB8" w:rsidRPr="00EC433B">
        <w:t xml:space="preserve"> Beylice Köyü</w:t>
      </w:r>
    </w:p>
    <w:p w14:paraId="589AF472" w14:textId="77777777" w:rsidR="00EC433B" w:rsidRDefault="00EC433B" w:rsidP="00F85B44">
      <w:pPr>
        <w:pStyle w:val="AralkYok"/>
        <w:rPr>
          <w:b/>
          <w:lang w:eastAsia="tr-TR"/>
        </w:rPr>
      </w:pPr>
    </w:p>
    <w:p w14:paraId="43C5EA15" w14:textId="77777777" w:rsidR="008F2295" w:rsidRDefault="008F2295" w:rsidP="00F85B44">
      <w:pPr>
        <w:pStyle w:val="AralkYok"/>
        <w:rPr>
          <w:b/>
          <w:lang w:eastAsia="tr-TR"/>
        </w:rPr>
      </w:pPr>
    </w:p>
    <w:p w14:paraId="3A428684" w14:textId="77777777" w:rsidR="008F2295" w:rsidRDefault="008F2295" w:rsidP="00F85B44">
      <w:pPr>
        <w:pStyle w:val="AralkYok"/>
        <w:rPr>
          <w:b/>
          <w:lang w:eastAsia="tr-TR"/>
        </w:rPr>
      </w:pPr>
    </w:p>
    <w:p w14:paraId="1F2C94A5" w14:textId="0779C2EC" w:rsidR="003D27A6" w:rsidRDefault="003D27A6" w:rsidP="00F85B44">
      <w:pPr>
        <w:pStyle w:val="AralkYok"/>
        <w:rPr>
          <w:b/>
          <w:lang w:eastAsia="tr-TR"/>
        </w:rPr>
      </w:pPr>
      <w:r w:rsidRPr="00EC433B">
        <w:rPr>
          <w:b/>
          <w:lang w:eastAsia="tr-TR"/>
        </w:rPr>
        <w:t>ÖLÜM SESSİLİĞİ</w:t>
      </w:r>
      <w:r w:rsidR="008F2295">
        <w:rPr>
          <w:rStyle w:val="DipnotBavurusu"/>
          <w:b/>
          <w:lang w:eastAsia="tr-TR"/>
        </w:rPr>
        <w:footnoteReference w:id="2"/>
      </w:r>
    </w:p>
    <w:p w14:paraId="6DC7CAF6" w14:textId="595AC02A" w:rsidR="008F2295" w:rsidRPr="00EC433B" w:rsidRDefault="008F2295" w:rsidP="00F85B44">
      <w:pPr>
        <w:pStyle w:val="AralkYok"/>
        <w:rPr>
          <w:b/>
          <w:lang w:eastAsia="tr-TR"/>
        </w:rPr>
      </w:pPr>
    </w:p>
    <w:p w14:paraId="5822E3E3" w14:textId="618B6207" w:rsidR="003D27A6" w:rsidRPr="00EC433B" w:rsidRDefault="003D27A6" w:rsidP="00F85B44">
      <w:pPr>
        <w:pStyle w:val="AralkYok"/>
        <w:rPr>
          <w:lang w:eastAsia="tr-TR"/>
        </w:rPr>
      </w:pPr>
      <w:r w:rsidRPr="00EC433B">
        <w:rPr>
          <w:lang w:eastAsia="tr-TR"/>
        </w:rPr>
        <w:t>Bahar yağmurlarıyla beraber, Nisan ayı da gitmeye hazırlanırken, havalar da çok ısınmıştı. Dışarıda yakıcı, yakıcı olduğu kadarda</w:t>
      </w:r>
      <w:r w:rsidRPr="00EC433B">
        <w:t xml:space="preserve"> kavurucu</w:t>
      </w:r>
      <w:r w:rsidRPr="00EC433B">
        <w:rPr>
          <w:lang w:eastAsia="tr-TR"/>
        </w:rPr>
        <w:t xml:space="preserve"> sıcaklar başlamıştı. Soğuktan ve yağmu</w:t>
      </w:r>
      <w:r w:rsidR="00053081">
        <w:rPr>
          <w:lang w:eastAsia="tr-TR"/>
        </w:rPr>
        <w:t>rlardan bunalan insanoğlu bu kez</w:t>
      </w:r>
      <w:r w:rsidRPr="00EC433B">
        <w:rPr>
          <w:lang w:eastAsia="tr-TR"/>
        </w:rPr>
        <w:t xml:space="preserve"> de sıcaktan bunalmaya ve gölgeliklere çekilmeye başlamıştı. Yağmurda yaşta ne kadar zorsa yolları yaya yürümek, sıcakta da bir o kadar zordu. Sıcakların başlaması ile köylüler bağda bahçede çalışmaya başlamışlardı. Günleri, güneşin altında çalışmakla geçiyordu. Kimisinin, sıcaktan dudakları çatlamaya bile başlamış idi. Ama başka çıkar yoll</w:t>
      </w:r>
      <w:r w:rsidR="00053081">
        <w:rPr>
          <w:lang w:eastAsia="tr-TR"/>
        </w:rPr>
        <w:t>arı da yoktu. Bir yandan çalışa</w:t>
      </w:r>
      <w:r w:rsidRPr="00EC433B">
        <w:rPr>
          <w:lang w:eastAsia="tr-TR"/>
        </w:rPr>
        <w:t>dursun</w:t>
      </w:r>
      <w:r w:rsidR="00053081">
        <w:rPr>
          <w:lang w:eastAsia="tr-TR"/>
        </w:rPr>
        <w:t>lar, diğer yandan da Çorum'da</w:t>
      </w:r>
      <w:r w:rsidRPr="00EC433B">
        <w:rPr>
          <w:lang w:eastAsia="tr-TR"/>
        </w:rPr>
        <w:t>ki olayların köylere sıçra</w:t>
      </w:r>
      <w:r w:rsidR="00053081">
        <w:rPr>
          <w:lang w:eastAsia="tr-TR"/>
        </w:rPr>
        <w:t>masından korkuyorlardı. Şehirde</w:t>
      </w:r>
      <w:r w:rsidRPr="00EC433B">
        <w:rPr>
          <w:lang w:eastAsia="tr-TR"/>
        </w:rPr>
        <w:t>ki insanları düşünen yoktu.</w:t>
      </w:r>
    </w:p>
    <w:p w14:paraId="44E88229" w14:textId="19D40A8A" w:rsidR="003D27A6" w:rsidRPr="00EC433B" w:rsidRDefault="003D27A6" w:rsidP="00F85B44">
      <w:pPr>
        <w:pStyle w:val="AralkYok"/>
        <w:rPr>
          <w:lang w:eastAsia="tr-TR"/>
        </w:rPr>
      </w:pPr>
      <w:r w:rsidRPr="00EC433B">
        <w:rPr>
          <w:lang w:eastAsia="tr-TR"/>
        </w:rPr>
        <w:t>Mayıs ayının</w:t>
      </w:r>
      <w:r w:rsidR="00053081">
        <w:rPr>
          <w:lang w:eastAsia="tr-TR"/>
        </w:rPr>
        <w:t xml:space="preserve"> ortalarına gelindiğinde, Çorum’</w:t>
      </w:r>
      <w:r w:rsidRPr="00EC433B">
        <w:rPr>
          <w:lang w:eastAsia="tr-TR"/>
        </w:rPr>
        <w:t>da yabancılar, CIA'nın adamları ülkücülerle kol kola gezmeye başlamışlardı. (CIA ajanı PECK) Maraş olaylarının başlamasında etkin rol oynadığı söylenen bu ajan, b</w:t>
      </w:r>
      <w:r w:rsidR="00053081">
        <w:rPr>
          <w:lang w:eastAsia="tr-TR"/>
        </w:rPr>
        <w:t>u defa aynı oyunu burada, Çorum’</w:t>
      </w:r>
      <w:r w:rsidRPr="00EC433B">
        <w:rPr>
          <w:lang w:eastAsia="tr-TR"/>
        </w:rPr>
        <w:t>da oynamak istiyordu. Sol kesimin bazı ileri gelenleri valiyi uyarmalarına rağmen, umursanm</w:t>
      </w:r>
      <w:r w:rsidR="00053081">
        <w:rPr>
          <w:lang w:eastAsia="tr-TR"/>
        </w:rPr>
        <w:t>ayıp, önlem alınmamıştı. Alttan</w:t>
      </w:r>
      <w:r w:rsidRPr="00EC433B">
        <w:rPr>
          <w:lang w:eastAsia="tr-TR"/>
        </w:rPr>
        <w:t xml:space="preserve"> alttan şehri karıştırmaya, ortamı alabildiğine germeye, yani pimi çekilmiş patlamaya </w:t>
      </w:r>
      <w:r w:rsidRPr="00EC433B">
        <w:rPr>
          <w:lang w:eastAsia="tr-TR"/>
        </w:rPr>
        <w:lastRenderedPageBreak/>
        <w:t>hazır bomba şekline getirilmişti şehir. Bütün soru aynı günlerde Gün Sazak'ın öldürülmesi de olayların başlaması tuzu biberi olmuştu.</w:t>
      </w:r>
    </w:p>
    <w:p w14:paraId="019669A1" w14:textId="10DC7C95" w:rsidR="003D27A6" w:rsidRPr="00EC433B" w:rsidRDefault="003D27A6" w:rsidP="00F85B44">
      <w:pPr>
        <w:pStyle w:val="AralkYok"/>
        <w:rPr>
          <w:lang w:eastAsia="tr-TR"/>
        </w:rPr>
      </w:pPr>
      <w:r w:rsidRPr="00EC433B">
        <w:rPr>
          <w:lang w:eastAsia="tr-TR"/>
        </w:rPr>
        <w:t xml:space="preserve">28-29 </w:t>
      </w:r>
      <w:r w:rsidR="008F2295" w:rsidRPr="00EC433B">
        <w:rPr>
          <w:lang w:eastAsia="tr-TR"/>
        </w:rPr>
        <w:t>Mayıs’a</w:t>
      </w:r>
      <w:r w:rsidR="00053081">
        <w:rPr>
          <w:lang w:eastAsia="tr-TR"/>
        </w:rPr>
        <w:t xml:space="preserve"> gelindiğinde, Çorum’</w:t>
      </w:r>
      <w:r w:rsidRPr="00EC433B">
        <w:rPr>
          <w:lang w:eastAsia="tr-TR"/>
        </w:rPr>
        <w:t>da gerginlik hat safhaya ulaşmıştı. Gün Sazak'ın öldürülmesini de bahane eden faşistler kana kan, intikam diye bağrışmalara başlamışlardı. Ağızlarının salyalarını saçarak sokaklarda yol kesip insanları dövüyorlardı. </w:t>
      </w:r>
      <w:r w:rsidR="00053081">
        <w:rPr>
          <w:lang w:eastAsia="tr-TR"/>
        </w:rPr>
        <w:t xml:space="preserve">Kerem </w:t>
      </w:r>
      <w:r w:rsidR="008F2295" w:rsidRPr="00EC433B">
        <w:rPr>
          <w:lang w:eastAsia="tr-TR"/>
        </w:rPr>
        <w:t>de</w:t>
      </w:r>
      <w:r w:rsidRPr="00EC433B">
        <w:rPr>
          <w:lang w:eastAsia="tr-TR"/>
        </w:rPr>
        <w:t xml:space="preserve"> bu neden ile bir haftadır işe gitmediğini yazıyordu pusulada. Durumun da çok vahim bir hal aldığını da belirtiyordu. Tez elden bir şeylerin yapılmasını ve bu ağzı salyalı itlerin durdurulmasının yollarını bulmalıyız diyordu. </w:t>
      </w:r>
    </w:p>
    <w:p w14:paraId="025F051B" w14:textId="77777777" w:rsidR="003D27A6" w:rsidRPr="00EC433B" w:rsidRDefault="003D27A6" w:rsidP="00F85B44">
      <w:pPr>
        <w:pStyle w:val="AralkYok"/>
        <w:rPr>
          <w:lang w:eastAsia="tr-TR"/>
        </w:rPr>
      </w:pPr>
    </w:p>
    <w:p w14:paraId="12539875" w14:textId="32C79086" w:rsidR="003D27A6" w:rsidRPr="00EC433B" w:rsidRDefault="003D27A6" w:rsidP="00F85B44">
      <w:pPr>
        <w:pStyle w:val="AralkYok"/>
        <w:rPr>
          <w:lang w:eastAsia="tr-TR"/>
        </w:rPr>
      </w:pPr>
      <w:r w:rsidRPr="00EC433B">
        <w:rPr>
          <w:lang w:eastAsia="tr-TR"/>
        </w:rPr>
        <w:t>Kerem’in yazdığı pusula elime bir hafta da zor ulaşmış idi. Yani, olayların bu kadar ileri safhaya ul</w:t>
      </w:r>
      <w:r w:rsidR="00053081">
        <w:rPr>
          <w:lang w:eastAsia="tr-TR"/>
        </w:rPr>
        <w:t>aştığını bir hafta sonra öğrene</w:t>
      </w:r>
      <w:r w:rsidRPr="00EC433B">
        <w:rPr>
          <w:lang w:eastAsia="tr-TR"/>
        </w:rPr>
        <w:t>bilmiştim. Hemen yola çıkmam gerekli idi. Burada daha fazla eğlenip durmanın anlamı kalmamıştı.</w:t>
      </w:r>
    </w:p>
    <w:p w14:paraId="2C0C6F98" w14:textId="77777777" w:rsidR="003D27A6" w:rsidRPr="00EC433B" w:rsidRDefault="003D27A6" w:rsidP="00F85B44">
      <w:pPr>
        <w:pStyle w:val="AralkYok"/>
        <w:rPr>
          <w:lang w:eastAsia="tr-TR"/>
        </w:rPr>
      </w:pPr>
    </w:p>
    <w:p w14:paraId="7421F66A" w14:textId="16263A3C" w:rsidR="003D27A6" w:rsidRPr="00EC433B" w:rsidRDefault="003D27A6" w:rsidP="00F85B44">
      <w:pPr>
        <w:pStyle w:val="AralkYok"/>
        <w:rPr>
          <w:lang w:eastAsia="tr-TR"/>
        </w:rPr>
      </w:pPr>
      <w:r w:rsidRPr="00EC433B">
        <w:rPr>
          <w:lang w:eastAsia="tr-TR"/>
        </w:rPr>
        <w:t xml:space="preserve">O an yol hazırlığına başladım. Zaman geçirmeden Çorum'a yetişmeli idim. Hem hazırlık </w:t>
      </w:r>
      <w:r w:rsidR="008F2295" w:rsidRPr="00EC433B">
        <w:rPr>
          <w:lang w:eastAsia="tr-TR"/>
        </w:rPr>
        <w:t>yapıyorum</w:t>
      </w:r>
      <w:r w:rsidRPr="00EC433B">
        <w:rPr>
          <w:lang w:eastAsia="tr-TR"/>
        </w:rPr>
        <w:t xml:space="preserve"> hem de ne yapmaları konusunda babama, yazılı, hem de sözlü bilgiler ve talimatlar veriyor</w:t>
      </w:r>
      <w:r w:rsidR="00053081">
        <w:rPr>
          <w:lang w:eastAsia="tr-TR"/>
        </w:rPr>
        <w:t>dum. Ama bu durumdan babamın</w:t>
      </w:r>
      <w:r w:rsidRPr="00EC433B">
        <w:rPr>
          <w:lang w:eastAsia="tr-TR"/>
        </w:rPr>
        <w:t xml:space="preserve"> içi</w:t>
      </w:r>
      <w:r w:rsidR="00053081">
        <w:rPr>
          <w:lang w:eastAsia="tr-TR"/>
        </w:rPr>
        <w:t xml:space="preserve"> hiç</w:t>
      </w:r>
      <w:r w:rsidRPr="00EC433B">
        <w:rPr>
          <w:lang w:eastAsia="tr-TR"/>
        </w:rPr>
        <w:t xml:space="preserve"> rahat değildi. Bütün bilgilendirmeme rağmen gitmemi istemiyordu. Bencillik olur diye kal da diyemiyordu. Yalnızca:</w:t>
      </w:r>
    </w:p>
    <w:p w14:paraId="55F7410C" w14:textId="77777777" w:rsidR="003D27A6" w:rsidRPr="00EC433B" w:rsidRDefault="003D27A6" w:rsidP="00F85B44">
      <w:pPr>
        <w:pStyle w:val="AralkYok"/>
        <w:rPr>
          <w:lang w:eastAsia="tr-TR"/>
        </w:rPr>
      </w:pPr>
      <w:r w:rsidRPr="00EC433B">
        <w:rPr>
          <w:lang w:eastAsia="tr-TR"/>
        </w:rPr>
        <w:t>“Kendine dikkat et oğlum” diyebildi.</w:t>
      </w:r>
    </w:p>
    <w:p w14:paraId="09874740" w14:textId="77777777" w:rsidR="003D27A6" w:rsidRPr="00EC433B" w:rsidRDefault="003D27A6" w:rsidP="00F85B44">
      <w:pPr>
        <w:pStyle w:val="AralkYok"/>
        <w:rPr>
          <w:lang w:eastAsia="tr-TR"/>
        </w:rPr>
      </w:pPr>
      <w:r w:rsidRPr="00EC433B">
        <w:rPr>
          <w:lang w:eastAsia="tr-TR"/>
        </w:rPr>
        <w:t>Babamı teselli etmek için:</w:t>
      </w:r>
    </w:p>
    <w:p w14:paraId="25C50638" w14:textId="01A07CD2" w:rsidR="003D27A6" w:rsidRPr="00EC433B" w:rsidRDefault="003D27A6" w:rsidP="00F85B44">
      <w:pPr>
        <w:pStyle w:val="AralkYok"/>
      </w:pPr>
      <w:r w:rsidRPr="00EC433B">
        <w:rPr>
          <w:lang w:eastAsia="tr-TR"/>
        </w:rPr>
        <w:t xml:space="preserve">"Babacığım, bu emperyalizmin bir oyunudur. Maraş gibi, Çorum gibi kültürel ortaklıkların yaşandığı bölgeleri özellikle seçiyor, bölüp parçalamak için. Yani </w:t>
      </w:r>
      <w:r w:rsidRPr="00EC433B">
        <w:rPr>
          <w:lang w:eastAsia="tr-TR"/>
        </w:rPr>
        <w:lastRenderedPageBreak/>
        <w:t xml:space="preserve">böl parçala yönet taktiğini uyguluyorlar. </w:t>
      </w:r>
      <w:r w:rsidR="00053081">
        <w:t>Onlar</w:t>
      </w:r>
      <w:r w:rsidRPr="00EC433B">
        <w:t xml:space="preserve"> için yüzlerce can ölmüş, binlercesi telef olmuş hiç önemi yoktur. Önemli olan saltanatlarının devamlılığıdır.  </w:t>
      </w:r>
    </w:p>
    <w:p w14:paraId="128C4D04" w14:textId="77777777" w:rsidR="003D27A6" w:rsidRPr="00EC433B" w:rsidRDefault="003D27A6" w:rsidP="00F85B44">
      <w:pPr>
        <w:pStyle w:val="AralkYok"/>
        <w:rPr>
          <w:lang w:eastAsia="tr-TR"/>
        </w:rPr>
      </w:pPr>
    </w:p>
    <w:p w14:paraId="01991E44" w14:textId="4F60B5F3" w:rsidR="003D27A6" w:rsidRDefault="003D27A6" w:rsidP="00F85B44">
      <w:pPr>
        <w:pStyle w:val="AralkYok"/>
      </w:pPr>
      <w:r w:rsidRPr="00EC433B">
        <w:t xml:space="preserve">“CIA ajanları ile faşistlerin kol kola şehirde dolaşmaları işin doğruluğunu ortaya koymuyor mu? Yine bunlar değil mi idi Maraş’ı kana bulayan? Dün Maraş idi </w:t>
      </w:r>
      <w:r w:rsidR="008F2295" w:rsidRPr="00EC433B">
        <w:t>bugün</w:t>
      </w:r>
      <w:r w:rsidRPr="00EC433B">
        <w:t xml:space="preserve"> Çorum. Neden? Çünkü ikisinin de benzer yanları hep aynı, farklı kültürlerin bir arada yaşadığı şehirler buralar. Buralar Anadolu’nun can damarı, onlarda yaşamayı felç etmek için bu can damarlarını kesmek istiyorlar, Amaçları, daha rahat at koşturmak.” İşte durum b</w:t>
      </w:r>
      <w:r w:rsidR="00053081">
        <w:t>öyle, yoksa bizim A</w:t>
      </w:r>
      <w:r w:rsidRPr="00EC433B">
        <w:t>levi-Sünni diye bir derdimiz olamaz. Hepimiz</w:t>
      </w:r>
      <w:r w:rsidR="00053081">
        <w:t xml:space="preserve"> </w:t>
      </w:r>
      <w:r w:rsidRPr="00EC433B">
        <w:t>de insanız ve hepimiz</w:t>
      </w:r>
      <w:r w:rsidR="00053081">
        <w:t xml:space="preserve"> </w:t>
      </w:r>
      <w:r w:rsidRPr="00EC433B">
        <w:t xml:space="preserve">de emekçiyiz. Biz </w:t>
      </w:r>
      <w:r w:rsidR="008F2295" w:rsidRPr="00EC433B">
        <w:t>birbirimize</w:t>
      </w:r>
      <w:r w:rsidRPr="00EC433B">
        <w:t xml:space="preserve"> düşman olamayız. Ama emperyalizm böyledir seni en zayıf yerinden vurur. Sınıf bağını koparmak için mezhep şovenizmini ortaya atıp, öbür taraftan yapamadığını, böylece başarmış olurlar. Alevi</w:t>
      </w:r>
      <w:r w:rsidR="00053081">
        <w:t xml:space="preserve"> -</w:t>
      </w:r>
      <w:r w:rsidRPr="00EC433B">
        <w:t xml:space="preserve"> Sünni ayrımı yaratıp sınıfı </w:t>
      </w:r>
      <w:r w:rsidR="008F2295" w:rsidRPr="00EC433B">
        <w:t>birbirine</w:t>
      </w:r>
      <w:r w:rsidRPr="00EC433B">
        <w:t xml:space="preserve"> düşürmüş olup, sınıf kini yerine mezhep kini ön plana çıkmış olur. Bu</w:t>
      </w:r>
      <w:r w:rsidR="00053081">
        <w:t xml:space="preserve"> </w:t>
      </w:r>
      <w:r w:rsidRPr="00EC433B">
        <w:t xml:space="preserve">da hem bizi </w:t>
      </w:r>
      <w:r w:rsidR="008F2295" w:rsidRPr="00EC433B">
        <w:t>yönetenlerin</w:t>
      </w:r>
      <w:r w:rsidRPr="00EC433B">
        <w:t xml:space="preserve"> hem de patronların ekmeğine yağ sürmüş olur. Önemli olan uyanık olup bu oyunu bozmaktır. Fakat faşistlerin beyni insanlık yararına çalışmadığından, ırkçılık yaparak kardeş kavg</w:t>
      </w:r>
      <w:r w:rsidR="00053081">
        <w:t>ası çıkarırlar. Kahrolsun Çorum’</w:t>
      </w:r>
      <w:r w:rsidRPr="00EC433B">
        <w:t>da</w:t>
      </w:r>
      <w:r w:rsidR="00053081">
        <w:t xml:space="preserve"> </w:t>
      </w:r>
      <w:r w:rsidRPr="00EC433B">
        <w:t>da aynı oyunu oynadılar dedim ve oradan uzaklaşıp gittim güneşin batımına doğru, dağları aşıp şehre ulaşana dek.</w:t>
      </w:r>
    </w:p>
    <w:p w14:paraId="4C3101D2" w14:textId="77777777" w:rsidR="005456B8" w:rsidRPr="00EC433B" w:rsidRDefault="005456B8" w:rsidP="00F85B44">
      <w:pPr>
        <w:pStyle w:val="AralkYok"/>
      </w:pPr>
    </w:p>
    <w:p w14:paraId="7A29B457" w14:textId="77777777" w:rsidR="00EC433B" w:rsidRDefault="003D27A6" w:rsidP="00F85B44">
      <w:pPr>
        <w:pStyle w:val="AralkYok"/>
      </w:pPr>
      <w:r w:rsidRPr="00EC433B">
        <w:t>Komünist Ozan Dursunoğlu Ali</w:t>
      </w:r>
    </w:p>
    <w:p w14:paraId="307278F8" w14:textId="77777777" w:rsidR="00EC433B" w:rsidRDefault="003D27A6" w:rsidP="00F85B44">
      <w:pPr>
        <w:pStyle w:val="AralkYok"/>
      </w:pPr>
      <w:r w:rsidRPr="00EC433B">
        <w:t>21.05.1980   -   Beylice Köyü</w:t>
      </w:r>
    </w:p>
    <w:p w14:paraId="47C1B1B0" w14:textId="77777777" w:rsidR="008F2295" w:rsidRDefault="008F2295" w:rsidP="00F85B44">
      <w:pPr>
        <w:pStyle w:val="AralkYok"/>
        <w:rPr>
          <w:b/>
        </w:rPr>
      </w:pPr>
    </w:p>
    <w:p w14:paraId="309012BE" w14:textId="77777777" w:rsidR="008F2295" w:rsidRDefault="008F2295" w:rsidP="00F85B44">
      <w:pPr>
        <w:pStyle w:val="AralkYok"/>
        <w:rPr>
          <w:b/>
        </w:rPr>
      </w:pPr>
    </w:p>
    <w:p w14:paraId="68484BA2" w14:textId="77777777" w:rsidR="005456B8" w:rsidRDefault="005456B8" w:rsidP="00F85B44">
      <w:pPr>
        <w:pStyle w:val="AralkYok"/>
        <w:rPr>
          <w:b/>
        </w:rPr>
      </w:pPr>
    </w:p>
    <w:p w14:paraId="03F3B6A1" w14:textId="77777777" w:rsidR="005456B8" w:rsidRDefault="005456B8" w:rsidP="00F85B44">
      <w:pPr>
        <w:pStyle w:val="AralkYok"/>
        <w:rPr>
          <w:b/>
        </w:rPr>
      </w:pPr>
    </w:p>
    <w:p w14:paraId="7A622035" w14:textId="77777777" w:rsidR="00CD4172" w:rsidRDefault="00CD4172" w:rsidP="00F85B44">
      <w:pPr>
        <w:pStyle w:val="AralkYok"/>
        <w:rPr>
          <w:b/>
        </w:rPr>
      </w:pPr>
    </w:p>
    <w:p w14:paraId="5B03132E" w14:textId="77777777" w:rsidR="00CD4172" w:rsidRDefault="00CD4172" w:rsidP="00F85B44">
      <w:pPr>
        <w:pStyle w:val="AralkYok"/>
        <w:rPr>
          <w:b/>
        </w:rPr>
      </w:pPr>
    </w:p>
    <w:p w14:paraId="0D6749AA" w14:textId="77777777" w:rsidR="00CD4172" w:rsidRDefault="00CD4172" w:rsidP="00F85B44">
      <w:pPr>
        <w:pStyle w:val="AralkYok"/>
        <w:rPr>
          <w:b/>
        </w:rPr>
      </w:pPr>
    </w:p>
    <w:p w14:paraId="73FE74E5" w14:textId="77777777" w:rsidR="00CD4172" w:rsidRDefault="00CD4172" w:rsidP="00F85B44">
      <w:pPr>
        <w:pStyle w:val="AralkYok"/>
        <w:rPr>
          <w:b/>
        </w:rPr>
      </w:pPr>
    </w:p>
    <w:p w14:paraId="1BF70EB3" w14:textId="5A11B29F" w:rsidR="008E6B51" w:rsidRDefault="008E6B51" w:rsidP="00F85B44">
      <w:pPr>
        <w:pStyle w:val="AralkYok"/>
        <w:rPr>
          <w:b/>
        </w:rPr>
      </w:pPr>
      <w:r w:rsidRPr="00EC433B">
        <w:rPr>
          <w:b/>
        </w:rPr>
        <w:t>BAB</w:t>
      </w:r>
      <w:r w:rsidR="00053081">
        <w:rPr>
          <w:b/>
        </w:rPr>
        <w:t>A</w:t>
      </w:r>
      <w:r w:rsidRPr="00EC433B">
        <w:rPr>
          <w:b/>
        </w:rPr>
        <w:t>M İLE SOHBET</w:t>
      </w:r>
      <w:r w:rsidR="008F2295">
        <w:rPr>
          <w:rStyle w:val="DipnotBavurusu"/>
          <w:b/>
        </w:rPr>
        <w:footnoteReference w:id="3"/>
      </w:r>
    </w:p>
    <w:p w14:paraId="4A1CB5BB" w14:textId="77777777" w:rsidR="005456B8" w:rsidRPr="00EC433B" w:rsidRDefault="005456B8" w:rsidP="00F85B44">
      <w:pPr>
        <w:pStyle w:val="AralkYok"/>
      </w:pPr>
    </w:p>
    <w:p w14:paraId="2C6228F1" w14:textId="1B184000" w:rsidR="008E6B51" w:rsidRPr="00EC433B" w:rsidRDefault="008E6B51" w:rsidP="00F85B44">
      <w:pPr>
        <w:pStyle w:val="AralkYok"/>
      </w:pPr>
      <w:r w:rsidRPr="00EC433B">
        <w:t>Uyandığımda kuşluk vakti olmuştu. Babam koşar adımlarla sokak kapısından eve girdi ve doğruca benim odama geldi. Koşmaktan yüreği kaba</w:t>
      </w:r>
      <w:r w:rsidR="00F84936">
        <w:t>rmış, içi içine sığmıyor, hızlı</w:t>
      </w:r>
      <w:r w:rsidRPr="00EC433B">
        <w:t xml:space="preserve"> hızlı nefes alıp vermekten anlatmak istediğini anlatamıyordu. Şaşkınlık içinde babama dönüp:</w:t>
      </w:r>
    </w:p>
    <w:p w14:paraId="4CC973ED" w14:textId="77777777" w:rsidR="008E6B51" w:rsidRPr="00EC433B" w:rsidRDefault="008E6B51" w:rsidP="00F85B44">
      <w:pPr>
        <w:pStyle w:val="AralkYok"/>
      </w:pPr>
      <w:r w:rsidRPr="00EC433B">
        <w:t>“Baba bu halin ne? Bu kadar telaş neden?”</w:t>
      </w:r>
    </w:p>
    <w:p w14:paraId="677124C9" w14:textId="41F6BA32" w:rsidR="008E6B51" w:rsidRPr="00EC433B" w:rsidRDefault="008E6B51" w:rsidP="00F85B44">
      <w:pPr>
        <w:pStyle w:val="AralkYok"/>
      </w:pPr>
      <w:r w:rsidRPr="00EC433B">
        <w:t>“Aman oğul, sakın dışarı çıkayım deme, sokaklar jandarma kaynıyor. Bütün köşe başları, kapı önleri tutulmuş vaziyette, ihtiyar heyeti ile bi</w:t>
      </w:r>
      <w:r w:rsidR="00F84936">
        <w:t>rlikte her tarafı didik</w:t>
      </w:r>
      <w:r w:rsidRPr="00EC433B">
        <w:t xml:space="preserve"> didik arıyorlar.”</w:t>
      </w:r>
    </w:p>
    <w:p w14:paraId="7A9D1D1D" w14:textId="3151E0DD" w:rsidR="008E6B51" w:rsidRPr="00EC433B" w:rsidRDefault="008E6B51" w:rsidP="00F85B44">
      <w:pPr>
        <w:pStyle w:val="AralkYok"/>
      </w:pPr>
      <w:r w:rsidRPr="00EC433B">
        <w:t>“Arasınlar babacığım arasınlar, bizim veremeyeceğimiz bir hesabımız yok, ama o işbirlikçilerin bu halka vereceği hesabı çok. O hesabı ondan jandarma değil biz soracağız, yani bu halk soracak. Onlar ne kadar devletin, jandarmanın arkasına sığınsalar da, bir gün onları deliğinden çıkartacaktır bu halk! Onun için hiç endişen olmasın. Her zaman güçlü olan değil haklı olan kazanır. Biz</w:t>
      </w:r>
      <w:r w:rsidR="00F84936">
        <w:t xml:space="preserve"> </w:t>
      </w:r>
      <w:r w:rsidRPr="00EC433B">
        <w:t>de davamızda haklı olduğumuza göre biz kazanacağız.”</w:t>
      </w:r>
    </w:p>
    <w:p w14:paraId="1B7BA398" w14:textId="77777777" w:rsidR="00CD4172" w:rsidRDefault="00CD4172" w:rsidP="00F85B44">
      <w:pPr>
        <w:pStyle w:val="AralkYok"/>
      </w:pPr>
    </w:p>
    <w:p w14:paraId="3CFECE6B" w14:textId="77777777" w:rsidR="00CD4172" w:rsidRDefault="00CD4172" w:rsidP="00F85B44">
      <w:pPr>
        <w:pStyle w:val="AralkYok"/>
      </w:pPr>
    </w:p>
    <w:p w14:paraId="227F510A" w14:textId="77777777" w:rsidR="00CD4172" w:rsidRDefault="00CD4172" w:rsidP="00F85B44">
      <w:pPr>
        <w:pStyle w:val="AralkYok"/>
      </w:pPr>
    </w:p>
    <w:p w14:paraId="5EAF1618" w14:textId="77777777" w:rsidR="00CD4172" w:rsidRDefault="00CD4172" w:rsidP="00F85B44">
      <w:pPr>
        <w:pStyle w:val="AralkYok"/>
      </w:pPr>
    </w:p>
    <w:p w14:paraId="75E88407" w14:textId="77777777" w:rsidR="00CD4172" w:rsidRDefault="00CD4172" w:rsidP="00F85B44">
      <w:pPr>
        <w:pStyle w:val="AralkYok"/>
      </w:pPr>
    </w:p>
    <w:p w14:paraId="3BDCDB54" w14:textId="77777777" w:rsidR="00CD4172" w:rsidRDefault="00CD4172" w:rsidP="00F85B44">
      <w:pPr>
        <w:pStyle w:val="AralkYok"/>
      </w:pPr>
    </w:p>
    <w:p w14:paraId="36FB93BD" w14:textId="77777777" w:rsidR="00CD4172" w:rsidRDefault="00CD4172" w:rsidP="00F85B44">
      <w:pPr>
        <w:pStyle w:val="AralkYok"/>
      </w:pPr>
    </w:p>
    <w:p w14:paraId="2174F039" w14:textId="77777777" w:rsidR="00CD4172" w:rsidRDefault="00CD4172" w:rsidP="00F85B44">
      <w:pPr>
        <w:pStyle w:val="AralkYok"/>
      </w:pPr>
    </w:p>
    <w:p w14:paraId="7872E987" w14:textId="0010D982" w:rsidR="008E6B51" w:rsidRPr="00EC433B" w:rsidRDefault="008E6B51" w:rsidP="00F85B44">
      <w:pPr>
        <w:pStyle w:val="AralkYok"/>
      </w:pPr>
      <w:r w:rsidRPr="00EC433B">
        <w:t>“Yine de korkuyorum oğul. Sizden öncekiler, İbrahim Kaypakkaya, Deniz Gezmiş ve arkadaşları, daha bu yolda canını verenler haksız mı idi? Tabi</w:t>
      </w:r>
      <w:r w:rsidR="00F84936">
        <w:t>i</w:t>
      </w:r>
      <w:r w:rsidRPr="00EC433B">
        <w:t xml:space="preserve"> ki değil. Ama sonları ne oldu? Ölüm. Hem </w:t>
      </w:r>
      <w:r w:rsidR="008F2295" w:rsidRPr="00EC433B">
        <w:t>de</w:t>
      </w:r>
      <w:r w:rsidRPr="00EC433B">
        <w:t xml:space="preserve"> canice, vahşice, insanlık dışı işkencelerde can verdiler.”</w:t>
      </w:r>
    </w:p>
    <w:p w14:paraId="35E4E471" w14:textId="77777777" w:rsidR="008F2295" w:rsidRDefault="008F2295" w:rsidP="00F85B44">
      <w:pPr>
        <w:pStyle w:val="AralkYok"/>
      </w:pPr>
    </w:p>
    <w:p w14:paraId="6B75D3F4" w14:textId="2C66E30E" w:rsidR="008E6B51" w:rsidRPr="00EC433B" w:rsidRDefault="008E6B51" w:rsidP="00F85B44">
      <w:pPr>
        <w:pStyle w:val="AralkYok"/>
      </w:pPr>
      <w:r w:rsidRPr="00EC433B">
        <w:t>“Onlar, yakın tarihimizde olanlar, 1921</w:t>
      </w:r>
      <w:r w:rsidR="00F84936">
        <w:t>’</w:t>
      </w:r>
      <w:r w:rsidRPr="00EC433B">
        <w:t>de Mustafa Suphi ve 14 yoldaşı da bu ka</w:t>
      </w:r>
      <w:r w:rsidR="00F84936">
        <w:t>lleş düzen tarafından Karadeniz’</w:t>
      </w:r>
      <w:r w:rsidRPr="00EC433B">
        <w:t xml:space="preserve">de boğulmadı mı? Onların suçu ne idi? Söyleyeyim </w:t>
      </w:r>
      <w:r w:rsidR="00EC433B" w:rsidRPr="00EC433B">
        <w:t>hemen, komünist</w:t>
      </w:r>
      <w:r w:rsidRPr="00EC433B">
        <w:t xml:space="preserve"> olmak. Komünist partiyi kurmak, başka hiçbir suçları yoktu. Onları unutacağız mı? Unutmayacağız! Yıllar değil asırlarda geçse hep belleğimizde kalacaklar. Yüreğimizde yaşayacaklar.” “Yaşatacağız da”</w:t>
      </w:r>
    </w:p>
    <w:p w14:paraId="225137D8" w14:textId="77777777" w:rsidR="008E6B51" w:rsidRPr="00EC433B" w:rsidRDefault="008E6B51" w:rsidP="00F85B44">
      <w:pPr>
        <w:pStyle w:val="AralkYok"/>
      </w:pPr>
      <w:r w:rsidRPr="00EC433B">
        <w:t xml:space="preserve"> Babam odamdan çıktı bende kaldığım yerden kitabımı okumaya devam ettim.</w:t>
      </w:r>
    </w:p>
    <w:p w14:paraId="20D82B38" w14:textId="77777777" w:rsidR="008E6B51" w:rsidRPr="00EC433B" w:rsidRDefault="008E6B51" w:rsidP="00F85B44">
      <w:pPr>
        <w:pStyle w:val="AralkYok"/>
      </w:pPr>
      <w:r w:rsidRPr="00EC433B">
        <w:t>     </w:t>
      </w:r>
    </w:p>
    <w:p w14:paraId="1FFEBD57" w14:textId="77777777" w:rsidR="008E6B51" w:rsidRPr="00EC433B" w:rsidRDefault="008E6B51" w:rsidP="00F85B44">
      <w:pPr>
        <w:pStyle w:val="AralkYok"/>
      </w:pPr>
      <w:r w:rsidRPr="00EC433B">
        <w:t xml:space="preserve"> </w:t>
      </w:r>
    </w:p>
    <w:p w14:paraId="0AB27CB7" w14:textId="77777777" w:rsidR="008E6B51" w:rsidRPr="00EC433B" w:rsidRDefault="008E6B51" w:rsidP="00F85B44">
      <w:pPr>
        <w:pStyle w:val="AralkYok"/>
      </w:pPr>
      <w:r w:rsidRPr="00EC433B">
        <w:t>Komünist Ozan Dursunoğlu Ali</w:t>
      </w:r>
    </w:p>
    <w:p w14:paraId="7C671E3E" w14:textId="5AB6217B" w:rsidR="008E6B51" w:rsidRPr="00EC433B" w:rsidRDefault="005D6AD4" w:rsidP="00F85B44">
      <w:pPr>
        <w:pStyle w:val="AralkYok"/>
      </w:pPr>
      <w:r w:rsidRPr="00EC433B">
        <w:t>23.05.1980-</w:t>
      </w:r>
      <w:r w:rsidR="008E6B51" w:rsidRPr="00EC433B">
        <w:t xml:space="preserve">   Beylice Köyü</w:t>
      </w:r>
    </w:p>
    <w:p w14:paraId="1B001F58" w14:textId="77777777" w:rsidR="008E6B51" w:rsidRPr="00EC433B" w:rsidRDefault="008E6B51" w:rsidP="00F85B44">
      <w:pPr>
        <w:pStyle w:val="AralkYok"/>
      </w:pPr>
    </w:p>
    <w:p w14:paraId="6EBF3F51" w14:textId="77777777" w:rsidR="003D27A6" w:rsidRPr="00EC433B" w:rsidRDefault="003D27A6" w:rsidP="00F85B44">
      <w:pPr>
        <w:pStyle w:val="AralkYok"/>
        <w:rPr>
          <w:b/>
        </w:rPr>
      </w:pPr>
    </w:p>
    <w:p w14:paraId="39ED0A27" w14:textId="77777777" w:rsidR="003D27A6" w:rsidRPr="00EC433B" w:rsidRDefault="003D27A6" w:rsidP="00F85B44">
      <w:pPr>
        <w:pStyle w:val="AralkYok"/>
        <w:rPr>
          <w:b/>
        </w:rPr>
      </w:pPr>
    </w:p>
    <w:p w14:paraId="55AB3A3B" w14:textId="77777777" w:rsidR="003D27A6" w:rsidRPr="00EC433B" w:rsidRDefault="003D27A6" w:rsidP="00F85B44">
      <w:pPr>
        <w:pStyle w:val="AralkYok"/>
        <w:rPr>
          <w:b/>
        </w:rPr>
      </w:pPr>
    </w:p>
    <w:p w14:paraId="24E5CEE3" w14:textId="43C30C2F" w:rsidR="003D27A6" w:rsidRDefault="003D27A6" w:rsidP="00F85B44">
      <w:pPr>
        <w:pStyle w:val="AralkYok"/>
        <w:rPr>
          <w:b/>
        </w:rPr>
      </w:pPr>
    </w:p>
    <w:p w14:paraId="2CB74FFA" w14:textId="1949741E" w:rsidR="005456B8" w:rsidRDefault="005456B8" w:rsidP="00F85B44">
      <w:pPr>
        <w:pStyle w:val="AralkYok"/>
        <w:rPr>
          <w:b/>
        </w:rPr>
      </w:pPr>
    </w:p>
    <w:p w14:paraId="31F860F1" w14:textId="672E8F91" w:rsidR="005456B8" w:rsidRDefault="005456B8" w:rsidP="00F85B44">
      <w:pPr>
        <w:pStyle w:val="AralkYok"/>
        <w:rPr>
          <w:b/>
        </w:rPr>
      </w:pPr>
    </w:p>
    <w:p w14:paraId="004688F1" w14:textId="3262D1D8" w:rsidR="005456B8" w:rsidRDefault="005456B8" w:rsidP="00F85B44">
      <w:pPr>
        <w:pStyle w:val="AralkYok"/>
        <w:rPr>
          <w:b/>
        </w:rPr>
      </w:pPr>
    </w:p>
    <w:p w14:paraId="141909AA" w14:textId="77777777" w:rsidR="005456B8" w:rsidRPr="00EC433B" w:rsidRDefault="005456B8" w:rsidP="00F85B44">
      <w:pPr>
        <w:pStyle w:val="AralkYok"/>
        <w:rPr>
          <w:b/>
        </w:rPr>
      </w:pPr>
    </w:p>
    <w:p w14:paraId="1F3EB20F" w14:textId="69466AD9" w:rsidR="00176B07" w:rsidRDefault="00176B07" w:rsidP="00F85B44">
      <w:pPr>
        <w:pStyle w:val="AralkYok"/>
        <w:rPr>
          <w:b/>
        </w:rPr>
      </w:pPr>
    </w:p>
    <w:p w14:paraId="4D7E07C8" w14:textId="76FD74A5" w:rsidR="00EC433B" w:rsidRDefault="00EC433B" w:rsidP="00F85B44">
      <w:pPr>
        <w:pStyle w:val="AralkYok"/>
        <w:rPr>
          <w:b/>
        </w:rPr>
      </w:pPr>
    </w:p>
    <w:p w14:paraId="7470DAD8" w14:textId="288888E1" w:rsidR="00EC433B" w:rsidRDefault="00EC433B" w:rsidP="00F85B44">
      <w:pPr>
        <w:pStyle w:val="AralkYok"/>
        <w:rPr>
          <w:b/>
        </w:rPr>
      </w:pPr>
    </w:p>
    <w:p w14:paraId="509C4B0A" w14:textId="6AAD2C39" w:rsidR="00176B07" w:rsidRDefault="00176B07" w:rsidP="00F85B44">
      <w:pPr>
        <w:pStyle w:val="AralkYok"/>
        <w:rPr>
          <w:rFonts w:eastAsia="Times New Roman" w:cs="Times New Roman"/>
          <w:b/>
          <w:lang w:eastAsia="tr-TR"/>
        </w:rPr>
      </w:pPr>
      <w:r w:rsidRPr="00EC433B">
        <w:rPr>
          <w:rFonts w:eastAsia="Times New Roman" w:cs="Times New Roman"/>
          <w:b/>
          <w:lang w:eastAsia="tr-TR"/>
        </w:rPr>
        <w:t>ÖZGÜRLÜĞE YÜRÜYENLER</w:t>
      </w:r>
      <w:r w:rsidR="008F2295">
        <w:rPr>
          <w:rStyle w:val="DipnotBavurusu"/>
          <w:rFonts w:eastAsia="Times New Roman" w:cs="Times New Roman"/>
          <w:b/>
          <w:lang w:eastAsia="tr-TR"/>
        </w:rPr>
        <w:footnoteReference w:id="4"/>
      </w:r>
    </w:p>
    <w:p w14:paraId="72BF3C93" w14:textId="77777777" w:rsidR="008F2295" w:rsidRPr="00EC433B" w:rsidRDefault="008F2295" w:rsidP="00F85B44">
      <w:pPr>
        <w:pStyle w:val="AralkYok"/>
        <w:rPr>
          <w:rFonts w:eastAsia="Times New Roman" w:cs="Times New Roman"/>
          <w:b/>
          <w:lang w:eastAsia="tr-TR"/>
        </w:rPr>
      </w:pPr>
    </w:p>
    <w:p w14:paraId="13897F3B"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Karanlık bir gecede düştük yola, bir Haso, bir Muso, bir de ben</w:t>
      </w:r>
    </w:p>
    <w:p w14:paraId="1CE2C61D" w14:textId="75CE1F06"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Gece karanlık mı karanlık, yol ner</w:t>
      </w:r>
      <w:r w:rsidR="00F84936">
        <w:rPr>
          <w:rFonts w:eastAsia="Times New Roman" w:cs="Times New Roman"/>
          <w:lang w:eastAsia="tr-TR"/>
        </w:rPr>
        <w:t>e</w:t>
      </w:r>
      <w:r w:rsidRPr="00EC433B">
        <w:rPr>
          <w:rFonts w:eastAsia="Times New Roman" w:cs="Times New Roman"/>
          <w:lang w:eastAsia="tr-TR"/>
        </w:rPr>
        <w:t>den aşar, iz nere düşer belli değil.</w:t>
      </w:r>
    </w:p>
    <w:p w14:paraId="42D70B8B"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Bilmem, kaç dere geçtik, kaç tepe aştık hiç belli değil.</w:t>
      </w:r>
    </w:p>
    <w:p w14:paraId="4EE2B880" w14:textId="7F89312C"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Bize düşman gibi ay</w:t>
      </w:r>
      <w:r w:rsidR="00F84936">
        <w:rPr>
          <w:rFonts w:eastAsia="Times New Roman" w:cs="Times New Roman"/>
          <w:lang w:eastAsia="tr-TR"/>
        </w:rPr>
        <w:t xml:space="preserve"> </w:t>
      </w:r>
      <w:r w:rsidRPr="00EC433B">
        <w:rPr>
          <w:rFonts w:eastAsia="Times New Roman" w:cs="Times New Roman"/>
          <w:lang w:eastAsia="tr-TR"/>
        </w:rPr>
        <w:t>da doğmuyor. Yıldızlar ise hepten kaybolmuş.</w:t>
      </w:r>
    </w:p>
    <w:p w14:paraId="6ACCDAA4"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Bu yol nere gider Haso,</w:t>
      </w:r>
    </w:p>
    <w:p w14:paraId="4FECC51B" w14:textId="4D3058E6"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Bu yol ner</w:t>
      </w:r>
      <w:r w:rsidR="00F84936">
        <w:rPr>
          <w:rFonts w:eastAsia="Times New Roman" w:cs="Times New Roman"/>
          <w:lang w:eastAsia="tr-TR"/>
        </w:rPr>
        <w:t>e</w:t>
      </w:r>
      <w:r w:rsidRPr="00EC433B">
        <w:rPr>
          <w:rFonts w:eastAsia="Times New Roman" w:cs="Times New Roman"/>
          <w:lang w:eastAsia="tr-TR"/>
        </w:rPr>
        <w:t>den aşar Muso,</w:t>
      </w:r>
    </w:p>
    <w:p w14:paraId="49527CA4"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İkisinden de ses yok.</w:t>
      </w:r>
    </w:p>
    <w:p w14:paraId="7C8485A1" w14:textId="77777777" w:rsidR="00176B07" w:rsidRPr="00EC433B" w:rsidRDefault="00176B07" w:rsidP="00F85B44">
      <w:pPr>
        <w:pStyle w:val="AralkYok"/>
        <w:rPr>
          <w:rFonts w:eastAsia="Times New Roman" w:cs="Times New Roman"/>
          <w:lang w:eastAsia="tr-TR"/>
        </w:rPr>
      </w:pPr>
    </w:p>
    <w:p w14:paraId="03075A78"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Karanlıkta uzayıp giden bir yol. Bu yolda üç nefer, karanlığı yırta yırta, çakırdikenlerini ezerek, dağ tepe demeden yürüyen üç nefer.</w:t>
      </w:r>
    </w:p>
    <w:p w14:paraId="4C264D23"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 xml:space="preserve">Haso’nun yüzü parladı birden, bir ateş dedi:  </w:t>
      </w:r>
    </w:p>
    <w:p w14:paraId="746A239C"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Bak bir ateş yanıyor karşı dağın başında.</w:t>
      </w:r>
    </w:p>
    <w:p w14:paraId="26E51E18"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Muso çevirdi başını dağın doruğuna baktı uzun uzun ateşin yandığı yöne,</w:t>
      </w:r>
    </w:p>
    <w:p w14:paraId="3EC05377"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Gözleri parladı,</w:t>
      </w:r>
    </w:p>
    <w:p w14:paraId="734EC06A" w14:textId="23CF218E"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Dizlerine fer geldi birden.</w:t>
      </w:r>
    </w:p>
    <w:p w14:paraId="2F388796"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Canlandı,</w:t>
      </w:r>
    </w:p>
    <w:p w14:paraId="26B660AF"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Kanlandı,</w:t>
      </w:r>
    </w:p>
    <w:p w14:paraId="5C91BCBD" w14:textId="77777777" w:rsidR="003252C6" w:rsidRDefault="003252C6" w:rsidP="00F85B44">
      <w:pPr>
        <w:pStyle w:val="AralkYok"/>
        <w:rPr>
          <w:rFonts w:eastAsia="Times New Roman" w:cs="Times New Roman"/>
          <w:lang w:eastAsia="tr-TR"/>
        </w:rPr>
      </w:pPr>
    </w:p>
    <w:p w14:paraId="1C6E77E3" w14:textId="77777777" w:rsidR="003252C6" w:rsidRDefault="003252C6" w:rsidP="00F85B44">
      <w:pPr>
        <w:pStyle w:val="AralkYok"/>
        <w:rPr>
          <w:rFonts w:eastAsia="Times New Roman" w:cs="Times New Roman"/>
          <w:lang w:eastAsia="tr-TR"/>
        </w:rPr>
      </w:pPr>
    </w:p>
    <w:p w14:paraId="60C965B8" w14:textId="77777777" w:rsidR="003252C6" w:rsidRDefault="003252C6" w:rsidP="00F85B44">
      <w:pPr>
        <w:pStyle w:val="AralkYok"/>
        <w:rPr>
          <w:rFonts w:eastAsia="Times New Roman" w:cs="Times New Roman"/>
          <w:lang w:eastAsia="tr-TR"/>
        </w:rPr>
      </w:pPr>
    </w:p>
    <w:p w14:paraId="282E50F1" w14:textId="77777777" w:rsidR="003252C6" w:rsidRDefault="003252C6" w:rsidP="00F85B44">
      <w:pPr>
        <w:pStyle w:val="AralkYok"/>
        <w:rPr>
          <w:rFonts w:eastAsia="Times New Roman" w:cs="Times New Roman"/>
          <w:lang w:eastAsia="tr-TR"/>
        </w:rPr>
      </w:pPr>
    </w:p>
    <w:p w14:paraId="6D6BB1E0" w14:textId="77777777" w:rsidR="003252C6" w:rsidRDefault="003252C6" w:rsidP="00F85B44">
      <w:pPr>
        <w:pStyle w:val="AralkYok"/>
        <w:rPr>
          <w:rFonts w:eastAsia="Times New Roman" w:cs="Times New Roman"/>
          <w:lang w:eastAsia="tr-TR"/>
        </w:rPr>
      </w:pPr>
    </w:p>
    <w:p w14:paraId="7A91F590" w14:textId="77777777" w:rsidR="003252C6" w:rsidRDefault="003252C6" w:rsidP="00F85B44">
      <w:pPr>
        <w:pStyle w:val="AralkYok"/>
        <w:rPr>
          <w:rFonts w:eastAsia="Times New Roman" w:cs="Times New Roman"/>
          <w:lang w:eastAsia="tr-TR"/>
        </w:rPr>
      </w:pPr>
    </w:p>
    <w:p w14:paraId="3DA7CF39" w14:textId="6EFCFD65"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Ve yürüdü,</w:t>
      </w:r>
    </w:p>
    <w:p w14:paraId="69C599A4" w14:textId="2CCFA8F1"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Yürüdük.</w:t>
      </w:r>
    </w:p>
    <w:p w14:paraId="5CA423E9"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 xml:space="preserve"> Daha hızlı, daha canlı</w:t>
      </w:r>
    </w:p>
    <w:p w14:paraId="20027ABD"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 xml:space="preserve">Dağın doruğundaki ateşe! </w:t>
      </w:r>
    </w:p>
    <w:p w14:paraId="0BB5EA55" w14:textId="64567A60" w:rsidR="00176B07" w:rsidRPr="00EC433B" w:rsidRDefault="00F84936" w:rsidP="00F85B44">
      <w:pPr>
        <w:pStyle w:val="AralkYok"/>
        <w:rPr>
          <w:rFonts w:eastAsia="Times New Roman" w:cs="Times New Roman"/>
          <w:lang w:eastAsia="tr-TR"/>
        </w:rPr>
      </w:pPr>
      <w:r>
        <w:rPr>
          <w:rFonts w:eastAsia="Times New Roman" w:cs="Times New Roman"/>
          <w:lang w:eastAsia="tr-TR"/>
        </w:rPr>
        <w:t>O</w:t>
      </w:r>
      <w:r w:rsidR="00176B07" w:rsidRPr="00EC433B">
        <w:rPr>
          <w:rFonts w:eastAsia="Times New Roman" w:cs="Times New Roman"/>
          <w:lang w:eastAsia="tr-TR"/>
        </w:rPr>
        <w:t xml:space="preserve"> ateş ki, kordan kızıl bir alev, karanlık mı dayanır bö</w:t>
      </w:r>
      <w:r>
        <w:rPr>
          <w:rFonts w:eastAsia="Times New Roman" w:cs="Times New Roman"/>
          <w:lang w:eastAsia="tr-TR"/>
        </w:rPr>
        <w:t>yle bir ateşe, dağın başı yalım</w:t>
      </w:r>
      <w:r w:rsidR="00176B07" w:rsidRPr="00EC433B">
        <w:rPr>
          <w:rFonts w:eastAsia="Times New Roman" w:cs="Times New Roman"/>
          <w:lang w:eastAsia="tr-TR"/>
        </w:rPr>
        <w:t xml:space="preserve"> yalım parlıyor. Bir yanında yıllanmış bir kar</w:t>
      </w:r>
      <w:r>
        <w:rPr>
          <w:rFonts w:eastAsia="Times New Roman" w:cs="Times New Roman"/>
          <w:lang w:eastAsia="tr-TR"/>
        </w:rPr>
        <w:t>,</w:t>
      </w:r>
      <w:r w:rsidR="00176B07" w:rsidRPr="00EC433B">
        <w:rPr>
          <w:rFonts w:eastAsia="Times New Roman" w:cs="Times New Roman"/>
          <w:lang w:eastAsia="tr-TR"/>
        </w:rPr>
        <w:t xml:space="preserve"> bir yanında kızıl bir alev, öyle bir alev ki yalımları ovayı sarmış.</w:t>
      </w:r>
    </w:p>
    <w:p w14:paraId="5CEB62FE"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Uy Haso kurban,</w:t>
      </w:r>
    </w:p>
    <w:p w14:paraId="4D41993E"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Kaldır hele başını,</w:t>
      </w:r>
    </w:p>
    <w:p w14:paraId="68A0B9BC" w14:textId="7388461F"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 xml:space="preserve">Kaldır başını da bak şu yanan </w:t>
      </w:r>
      <w:r w:rsidR="008F2295" w:rsidRPr="00EC433B">
        <w:rPr>
          <w:rFonts w:eastAsia="Times New Roman" w:cs="Times New Roman"/>
          <w:lang w:eastAsia="tr-TR"/>
        </w:rPr>
        <w:t>ateşe, bizim</w:t>
      </w:r>
      <w:r w:rsidRPr="00EC433B">
        <w:rPr>
          <w:rFonts w:eastAsia="Times New Roman" w:cs="Times New Roman"/>
          <w:lang w:eastAsia="tr-TR"/>
        </w:rPr>
        <w:t xml:space="preserve"> istediğimiz de bu değil mi? Bu yanan bizim ateşimiz, karanlık mı dayanır bu ateşe he kurban?</w:t>
      </w:r>
    </w:p>
    <w:p w14:paraId="790255CF"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Ay doğmasa,</w:t>
      </w:r>
    </w:p>
    <w:p w14:paraId="69A2D158"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Yıldız parlamasa,</w:t>
      </w:r>
    </w:p>
    <w:p w14:paraId="26461395"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Ne çıkar</w:t>
      </w:r>
    </w:p>
    <w:p w14:paraId="696A0335"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Ne çıkar he kurban.</w:t>
      </w:r>
    </w:p>
    <w:p w14:paraId="2309FE6B" w14:textId="4E789363" w:rsidR="00176B07" w:rsidRPr="00EC433B" w:rsidRDefault="00F84936" w:rsidP="00F85B44">
      <w:pPr>
        <w:pStyle w:val="AralkYok"/>
        <w:rPr>
          <w:rFonts w:eastAsia="Times New Roman" w:cs="Times New Roman"/>
          <w:lang w:eastAsia="tr-TR"/>
        </w:rPr>
      </w:pPr>
      <w:r>
        <w:rPr>
          <w:rFonts w:eastAsia="Times New Roman" w:cs="Times New Roman"/>
          <w:lang w:eastAsia="tr-TR"/>
        </w:rPr>
        <w:t>Dağ başların</w:t>
      </w:r>
      <w:r w:rsidR="00176B07" w:rsidRPr="00EC433B">
        <w:rPr>
          <w:rFonts w:eastAsia="Times New Roman" w:cs="Times New Roman"/>
          <w:lang w:eastAsia="tr-TR"/>
        </w:rPr>
        <w:t>da özgürlük ateşleri yandığı sürece önümüzde karanlıklar kalır mı?</w:t>
      </w:r>
    </w:p>
    <w:p w14:paraId="51721381"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Dağlarda kavga durur mu?</w:t>
      </w:r>
    </w:p>
    <w:p w14:paraId="20632464"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Durmaz Haso durmaz,</w:t>
      </w:r>
    </w:p>
    <w:p w14:paraId="1677D2B8"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Ne ateşler söner,</w:t>
      </w:r>
    </w:p>
    <w:p w14:paraId="0DDB8DC6" w14:textId="02BB14EF"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Ne</w:t>
      </w:r>
      <w:r w:rsidR="00F84936">
        <w:rPr>
          <w:rFonts w:eastAsia="Times New Roman" w:cs="Times New Roman"/>
          <w:lang w:eastAsia="tr-TR"/>
        </w:rPr>
        <w:t xml:space="preserve"> </w:t>
      </w:r>
      <w:r w:rsidRPr="00EC433B">
        <w:rPr>
          <w:rFonts w:eastAsia="Times New Roman" w:cs="Times New Roman"/>
          <w:lang w:eastAsia="tr-TR"/>
        </w:rPr>
        <w:t>de kavga biter.</w:t>
      </w:r>
    </w:p>
    <w:p w14:paraId="3ADAAFDC" w14:textId="43C7CD7D" w:rsidR="00176B07" w:rsidRPr="00EC433B" w:rsidRDefault="00F84936" w:rsidP="00F85B44">
      <w:pPr>
        <w:pStyle w:val="AralkYok"/>
        <w:rPr>
          <w:rFonts w:eastAsia="Times New Roman" w:cs="Times New Roman"/>
          <w:lang w:eastAsia="tr-TR"/>
        </w:rPr>
      </w:pPr>
      <w:r>
        <w:rPr>
          <w:rFonts w:eastAsia="Times New Roman" w:cs="Times New Roman"/>
          <w:lang w:eastAsia="tr-TR"/>
        </w:rPr>
        <w:t>Çünkü bu:</w:t>
      </w:r>
      <w:r w:rsidR="00176B07" w:rsidRPr="00EC433B">
        <w:rPr>
          <w:rFonts w:eastAsia="Times New Roman" w:cs="Times New Roman"/>
          <w:lang w:eastAsia="tr-TR"/>
        </w:rPr>
        <w:t xml:space="preserve"> insanlığın, insan olmanın kavgası! </w:t>
      </w:r>
    </w:p>
    <w:p w14:paraId="729956F9" w14:textId="77777777" w:rsidR="00176B07" w:rsidRPr="00EC433B" w:rsidRDefault="00176B07" w:rsidP="00F85B44">
      <w:pPr>
        <w:pStyle w:val="AralkYok"/>
        <w:rPr>
          <w:rFonts w:eastAsia="Times New Roman" w:cs="Times New Roman"/>
          <w:lang w:eastAsia="tr-TR"/>
        </w:rPr>
      </w:pPr>
    </w:p>
    <w:p w14:paraId="729414EB" w14:textId="77777777" w:rsidR="003252C6" w:rsidRDefault="003252C6" w:rsidP="00F85B44">
      <w:pPr>
        <w:pStyle w:val="AralkYok"/>
        <w:rPr>
          <w:rFonts w:eastAsia="Times New Roman" w:cs="Times New Roman"/>
          <w:lang w:eastAsia="tr-TR"/>
        </w:rPr>
      </w:pPr>
    </w:p>
    <w:p w14:paraId="1CC70A93" w14:textId="77777777" w:rsidR="003252C6" w:rsidRDefault="003252C6" w:rsidP="00F85B44">
      <w:pPr>
        <w:pStyle w:val="AralkYok"/>
        <w:rPr>
          <w:rFonts w:eastAsia="Times New Roman" w:cs="Times New Roman"/>
          <w:lang w:eastAsia="tr-TR"/>
        </w:rPr>
      </w:pPr>
    </w:p>
    <w:p w14:paraId="02147AE7" w14:textId="77777777" w:rsidR="003252C6" w:rsidRDefault="003252C6" w:rsidP="00F85B44">
      <w:pPr>
        <w:pStyle w:val="AralkYok"/>
        <w:rPr>
          <w:rFonts w:eastAsia="Times New Roman" w:cs="Times New Roman"/>
          <w:lang w:eastAsia="tr-TR"/>
        </w:rPr>
      </w:pPr>
    </w:p>
    <w:p w14:paraId="4E16BC6D" w14:textId="77777777" w:rsidR="003252C6" w:rsidRDefault="003252C6" w:rsidP="00F85B44">
      <w:pPr>
        <w:pStyle w:val="AralkYok"/>
        <w:rPr>
          <w:rFonts w:eastAsia="Times New Roman" w:cs="Times New Roman"/>
          <w:lang w:eastAsia="tr-TR"/>
        </w:rPr>
      </w:pPr>
    </w:p>
    <w:p w14:paraId="732C46B3" w14:textId="77777777" w:rsidR="003252C6" w:rsidRDefault="003252C6" w:rsidP="00F85B44">
      <w:pPr>
        <w:pStyle w:val="AralkYok"/>
        <w:rPr>
          <w:rFonts w:eastAsia="Times New Roman" w:cs="Times New Roman"/>
          <w:lang w:eastAsia="tr-TR"/>
        </w:rPr>
      </w:pPr>
    </w:p>
    <w:p w14:paraId="51FF485F" w14:textId="77777777" w:rsidR="003252C6" w:rsidRDefault="003252C6" w:rsidP="00F85B44">
      <w:pPr>
        <w:pStyle w:val="AralkYok"/>
        <w:rPr>
          <w:rFonts w:eastAsia="Times New Roman" w:cs="Times New Roman"/>
          <w:lang w:eastAsia="tr-TR"/>
        </w:rPr>
      </w:pPr>
    </w:p>
    <w:p w14:paraId="2AC43C8B" w14:textId="77777777" w:rsidR="003252C6" w:rsidRDefault="003252C6" w:rsidP="00F85B44">
      <w:pPr>
        <w:pStyle w:val="AralkYok"/>
        <w:rPr>
          <w:rFonts w:eastAsia="Times New Roman" w:cs="Times New Roman"/>
          <w:lang w:eastAsia="tr-TR"/>
        </w:rPr>
      </w:pPr>
    </w:p>
    <w:p w14:paraId="3741FFC7" w14:textId="77777777" w:rsidR="003252C6" w:rsidRDefault="003252C6" w:rsidP="00F85B44">
      <w:pPr>
        <w:pStyle w:val="AralkYok"/>
        <w:rPr>
          <w:rFonts w:eastAsia="Times New Roman" w:cs="Times New Roman"/>
          <w:lang w:eastAsia="tr-TR"/>
        </w:rPr>
      </w:pPr>
    </w:p>
    <w:p w14:paraId="7FAA764E" w14:textId="3B153293"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Niye susarsın Muso kurban, susmanın zamanı mı şimdi?</w:t>
      </w:r>
    </w:p>
    <w:p w14:paraId="4989853F"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Zamanı mıdır şimdi susmanın?</w:t>
      </w:r>
    </w:p>
    <w:p w14:paraId="3BC9A5EB"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Zamanı mıdır yavaşlamanın?  Bitmeyi beklerken bunca uzun yol.</w:t>
      </w:r>
    </w:p>
    <w:p w14:paraId="41EEEEA7"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Özgürlüğe susamışken bu kadar, haydi yürü kurban. Geceyi bölsün sesimiz. Söyle bir özgürlük marşı düşmana korku salsın.</w:t>
      </w:r>
    </w:p>
    <w:p w14:paraId="0646650C"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Sen dağların adamısın Muso,</w:t>
      </w:r>
    </w:p>
    <w:p w14:paraId="559F31CF" w14:textId="4FFC9631" w:rsidR="00176B07" w:rsidRPr="00EC433B" w:rsidRDefault="00F84936" w:rsidP="00F85B44">
      <w:pPr>
        <w:pStyle w:val="AralkYok"/>
        <w:rPr>
          <w:rFonts w:eastAsia="Times New Roman" w:cs="Times New Roman"/>
          <w:lang w:eastAsia="tr-TR"/>
        </w:rPr>
      </w:pPr>
      <w:r>
        <w:rPr>
          <w:rFonts w:eastAsia="Times New Roman" w:cs="Times New Roman"/>
          <w:lang w:eastAsia="tr-TR"/>
        </w:rPr>
        <w:t>Ben dağların adamıyım, Haso</w:t>
      </w:r>
      <w:r w:rsidR="00176B07" w:rsidRPr="00EC433B">
        <w:rPr>
          <w:rFonts w:eastAsia="Times New Roman" w:cs="Times New Roman"/>
          <w:lang w:eastAsia="tr-TR"/>
        </w:rPr>
        <w:t>.</w:t>
      </w:r>
    </w:p>
    <w:p w14:paraId="5746B1BB" w14:textId="7287EEF6" w:rsidR="00176B07" w:rsidRPr="00EC433B" w:rsidRDefault="00F84936" w:rsidP="00F85B44">
      <w:pPr>
        <w:pStyle w:val="AralkYok"/>
        <w:rPr>
          <w:rFonts w:eastAsia="Times New Roman" w:cs="Times New Roman"/>
          <w:lang w:eastAsia="tr-TR"/>
        </w:rPr>
      </w:pPr>
      <w:r>
        <w:rPr>
          <w:rFonts w:eastAsia="Times New Roman" w:cs="Times New Roman"/>
          <w:lang w:eastAsia="tr-TR"/>
        </w:rPr>
        <w:t>Bizim evimizdir Zigana dağları!</w:t>
      </w:r>
    </w:p>
    <w:p w14:paraId="4E1D437A"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 xml:space="preserve">Şu görmüş olduğun Karadeniz’e on beş can verdik, on beş yiğit komünist. </w:t>
      </w:r>
    </w:p>
    <w:p w14:paraId="53B2726A" w14:textId="63E74841"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Sığınağımızdır dağlar Muso, dokun hele bağlamayın tellerine, dokun</w:t>
      </w:r>
      <w:r w:rsidR="00F84936">
        <w:rPr>
          <w:rFonts w:eastAsia="Times New Roman" w:cs="Times New Roman"/>
          <w:lang w:eastAsia="tr-TR"/>
        </w:rPr>
        <w:t xml:space="preserve"> </w:t>
      </w:r>
      <w:r w:rsidRPr="00EC433B">
        <w:rPr>
          <w:rFonts w:eastAsia="Times New Roman" w:cs="Times New Roman"/>
          <w:lang w:eastAsia="tr-TR"/>
        </w:rPr>
        <w:t xml:space="preserve">da dağlar taşlar türkü dinlesin. Özgürlük türküsü, Nazım’ın türküsü, on beşlere yazdığı, söyle Muso söyle, kan emici sülükler dağlarda yankılanan türkünü dinlesin. Söyle Muso söyle titresin Karadeniz sesinden.  </w:t>
      </w:r>
    </w:p>
    <w:p w14:paraId="7FDC3734"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 xml:space="preserve"> </w:t>
      </w:r>
    </w:p>
    <w:p w14:paraId="3E3EB8E8" w14:textId="4A4E9ED5"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 xml:space="preserve"> Bak Haso, güneş doğuyor. Aydınlandı bile Zigana dağları. Ne duruyorsun? Uzun yollar karlı dağlar bizi </w:t>
      </w:r>
      <w:r w:rsidR="00F84936">
        <w:rPr>
          <w:rFonts w:eastAsia="Times New Roman" w:cs="Times New Roman"/>
          <w:lang w:eastAsia="tr-TR"/>
        </w:rPr>
        <w:t>bekliyor. Bizi bekliyor Zigana G</w:t>
      </w:r>
      <w:r w:rsidRPr="00EC433B">
        <w:rPr>
          <w:rFonts w:eastAsia="Times New Roman" w:cs="Times New Roman"/>
          <w:lang w:eastAsia="tr-TR"/>
        </w:rPr>
        <w:t>eçidi, köpürmüş dalgalar arasında bizi bekliyor Karadeniz. Bizi bekliyor, köyler, şehirlerin meydanları özgürlük ateşini yakmaya.</w:t>
      </w:r>
    </w:p>
    <w:p w14:paraId="07486F3B"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Haydi, Haso kurban,</w:t>
      </w:r>
    </w:p>
    <w:p w14:paraId="00DFE0D6"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Haydi, biraz daha dayan</w:t>
      </w:r>
    </w:p>
    <w:p w14:paraId="4C4DDC04" w14:textId="77777777" w:rsidR="003252C6" w:rsidRDefault="003252C6" w:rsidP="00F85B44">
      <w:pPr>
        <w:pStyle w:val="AralkYok"/>
        <w:rPr>
          <w:rFonts w:eastAsia="Times New Roman" w:cs="Times New Roman"/>
          <w:lang w:eastAsia="tr-TR"/>
        </w:rPr>
      </w:pPr>
    </w:p>
    <w:p w14:paraId="3D32B904" w14:textId="77777777" w:rsidR="003252C6" w:rsidRDefault="003252C6" w:rsidP="00F85B44">
      <w:pPr>
        <w:pStyle w:val="AralkYok"/>
        <w:rPr>
          <w:rFonts w:eastAsia="Times New Roman" w:cs="Times New Roman"/>
          <w:lang w:eastAsia="tr-TR"/>
        </w:rPr>
      </w:pPr>
    </w:p>
    <w:p w14:paraId="31385883" w14:textId="77777777" w:rsidR="003252C6" w:rsidRDefault="003252C6" w:rsidP="00F85B44">
      <w:pPr>
        <w:pStyle w:val="AralkYok"/>
        <w:rPr>
          <w:rFonts w:eastAsia="Times New Roman" w:cs="Times New Roman"/>
          <w:lang w:eastAsia="tr-TR"/>
        </w:rPr>
      </w:pPr>
    </w:p>
    <w:p w14:paraId="512C092C" w14:textId="77777777" w:rsidR="003252C6" w:rsidRDefault="003252C6" w:rsidP="00F85B44">
      <w:pPr>
        <w:pStyle w:val="AralkYok"/>
        <w:rPr>
          <w:rFonts w:eastAsia="Times New Roman" w:cs="Times New Roman"/>
          <w:lang w:eastAsia="tr-TR"/>
        </w:rPr>
      </w:pPr>
    </w:p>
    <w:p w14:paraId="63227303" w14:textId="77777777" w:rsidR="003252C6" w:rsidRDefault="003252C6" w:rsidP="00F85B44">
      <w:pPr>
        <w:pStyle w:val="AralkYok"/>
        <w:rPr>
          <w:rFonts w:eastAsia="Times New Roman" w:cs="Times New Roman"/>
          <w:lang w:eastAsia="tr-TR"/>
        </w:rPr>
      </w:pPr>
    </w:p>
    <w:p w14:paraId="3548C65B" w14:textId="77777777" w:rsidR="003252C6" w:rsidRDefault="003252C6" w:rsidP="00F85B44">
      <w:pPr>
        <w:pStyle w:val="AralkYok"/>
        <w:rPr>
          <w:rFonts w:eastAsia="Times New Roman" w:cs="Times New Roman"/>
          <w:lang w:eastAsia="tr-TR"/>
        </w:rPr>
      </w:pPr>
    </w:p>
    <w:p w14:paraId="27C12046" w14:textId="286B3E7B"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 xml:space="preserve">Dayan ki yürüyüp geçelim dağları, ovaları, dağıtalım çıyan yuvalarını, daha güçlü yakalım özgürlük ateşini. </w:t>
      </w:r>
    </w:p>
    <w:p w14:paraId="36FFEF8E"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 xml:space="preserve">Yakalım Haso yakalım! Yakalım özgürlük ateşini, üzerimizden şu karanlık bulut dağılıncaya kadar emperyalist düzen yıkılana kadar. Halkların kardeşliği sağlanana kadar yakalım. Özgürlük için emperyalizmi yakalım, faşizmi yıkalım Haso! </w:t>
      </w:r>
    </w:p>
    <w:p w14:paraId="1395DC90"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Tüm ezilen halklar yürüyene kadar, sosyalizm gelene kadar yakalım Haso.</w:t>
      </w:r>
    </w:p>
    <w:p w14:paraId="773B447F"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Özgürlük ateşini yakalım. Halklar uyanana kadar yakalım.</w:t>
      </w:r>
    </w:p>
    <w:p w14:paraId="37BFA137" w14:textId="77777777" w:rsidR="00176B07" w:rsidRPr="00EC433B" w:rsidRDefault="00176B07" w:rsidP="00F85B44">
      <w:pPr>
        <w:pStyle w:val="AralkYok"/>
        <w:rPr>
          <w:rFonts w:eastAsia="Times New Roman" w:cs="Times New Roman"/>
          <w:lang w:eastAsia="tr-TR"/>
        </w:rPr>
      </w:pPr>
    </w:p>
    <w:p w14:paraId="4D98962B"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 xml:space="preserve"> Dursunoğlu Ali</w:t>
      </w:r>
    </w:p>
    <w:p w14:paraId="71C5CBA1"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21.06.1980 – 01.36</w:t>
      </w:r>
    </w:p>
    <w:p w14:paraId="4C21E1CA" w14:textId="77777777" w:rsidR="00176B07" w:rsidRPr="00EC433B" w:rsidRDefault="00176B07" w:rsidP="00F85B44">
      <w:pPr>
        <w:pStyle w:val="AralkYok"/>
        <w:rPr>
          <w:rFonts w:eastAsia="Times New Roman" w:cs="Times New Roman"/>
          <w:lang w:eastAsia="tr-TR"/>
        </w:rPr>
      </w:pPr>
      <w:r w:rsidRPr="00EC433B">
        <w:rPr>
          <w:rFonts w:eastAsia="Times New Roman" w:cs="Times New Roman"/>
          <w:lang w:eastAsia="tr-TR"/>
        </w:rPr>
        <w:t>Çorum</w:t>
      </w:r>
    </w:p>
    <w:p w14:paraId="6580C4AA" w14:textId="2D1719AD" w:rsidR="00EC433B" w:rsidRDefault="00EC433B" w:rsidP="00F85B44">
      <w:pPr>
        <w:pStyle w:val="AralkYok"/>
        <w:rPr>
          <w:rFonts w:ascii="Calibri" w:eastAsia="Times New Roman" w:hAnsi="Calibri" w:cs="Times New Roman"/>
          <w:b/>
          <w:bCs/>
          <w:color w:val="222222"/>
          <w:lang w:eastAsia="tr-TR"/>
        </w:rPr>
      </w:pPr>
    </w:p>
    <w:p w14:paraId="6A40D996" w14:textId="5658E915" w:rsidR="00F56C5C" w:rsidRDefault="00F56C5C" w:rsidP="00F85B44">
      <w:pPr>
        <w:pStyle w:val="AralkYok"/>
        <w:rPr>
          <w:rFonts w:ascii="Calibri" w:eastAsia="Times New Roman" w:hAnsi="Calibri" w:cs="Times New Roman"/>
          <w:b/>
          <w:bCs/>
          <w:color w:val="222222"/>
          <w:lang w:eastAsia="tr-TR"/>
        </w:rPr>
      </w:pPr>
    </w:p>
    <w:p w14:paraId="2BF2B27B" w14:textId="2AD729EB" w:rsidR="00F56C5C" w:rsidRDefault="00F56C5C" w:rsidP="00F85B44">
      <w:pPr>
        <w:pStyle w:val="AralkYok"/>
        <w:rPr>
          <w:rFonts w:ascii="Calibri" w:eastAsia="Times New Roman" w:hAnsi="Calibri" w:cs="Times New Roman"/>
          <w:b/>
          <w:bCs/>
          <w:color w:val="222222"/>
          <w:lang w:eastAsia="tr-TR"/>
        </w:rPr>
      </w:pPr>
    </w:p>
    <w:p w14:paraId="1B6FEE32" w14:textId="57F33BA5" w:rsidR="00F56C5C" w:rsidRDefault="00F56C5C" w:rsidP="00F85B44">
      <w:pPr>
        <w:pStyle w:val="AralkYok"/>
        <w:rPr>
          <w:rFonts w:ascii="Calibri" w:eastAsia="Times New Roman" w:hAnsi="Calibri" w:cs="Times New Roman"/>
          <w:b/>
          <w:bCs/>
          <w:color w:val="222222"/>
          <w:lang w:eastAsia="tr-TR"/>
        </w:rPr>
      </w:pPr>
    </w:p>
    <w:p w14:paraId="62D0E4DF" w14:textId="77777777" w:rsidR="003252C6" w:rsidRDefault="003252C6" w:rsidP="00F85B44">
      <w:pPr>
        <w:pStyle w:val="AralkYok"/>
        <w:rPr>
          <w:rFonts w:ascii="Calibri" w:eastAsia="Times New Roman" w:hAnsi="Calibri" w:cs="Times New Roman"/>
          <w:b/>
          <w:bCs/>
          <w:color w:val="222222"/>
          <w:lang w:eastAsia="tr-TR"/>
        </w:rPr>
      </w:pPr>
    </w:p>
    <w:p w14:paraId="66AC09D3" w14:textId="77777777" w:rsidR="003252C6" w:rsidRDefault="003252C6" w:rsidP="00F85B44">
      <w:pPr>
        <w:pStyle w:val="AralkYok"/>
        <w:rPr>
          <w:rFonts w:ascii="Calibri" w:eastAsia="Times New Roman" w:hAnsi="Calibri" w:cs="Times New Roman"/>
          <w:b/>
          <w:bCs/>
          <w:color w:val="222222"/>
          <w:lang w:eastAsia="tr-TR"/>
        </w:rPr>
      </w:pPr>
    </w:p>
    <w:p w14:paraId="07E4F7A2" w14:textId="77777777" w:rsidR="003252C6" w:rsidRDefault="003252C6" w:rsidP="00F85B44">
      <w:pPr>
        <w:pStyle w:val="AralkYok"/>
        <w:rPr>
          <w:rFonts w:ascii="Calibri" w:eastAsia="Times New Roman" w:hAnsi="Calibri" w:cs="Times New Roman"/>
          <w:b/>
          <w:bCs/>
          <w:color w:val="222222"/>
          <w:lang w:eastAsia="tr-TR"/>
        </w:rPr>
      </w:pPr>
    </w:p>
    <w:p w14:paraId="011EE0D5" w14:textId="77777777" w:rsidR="003252C6" w:rsidRDefault="003252C6" w:rsidP="00F85B44">
      <w:pPr>
        <w:pStyle w:val="AralkYok"/>
        <w:rPr>
          <w:rFonts w:ascii="Calibri" w:eastAsia="Times New Roman" w:hAnsi="Calibri" w:cs="Times New Roman"/>
          <w:b/>
          <w:bCs/>
          <w:color w:val="222222"/>
          <w:lang w:eastAsia="tr-TR"/>
        </w:rPr>
      </w:pPr>
    </w:p>
    <w:p w14:paraId="56C28DA5" w14:textId="77777777" w:rsidR="003252C6" w:rsidRDefault="003252C6" w:rsidP="00F85B44">
      <w:pPr>
        <w:pStyle w:val="AralkYok"/>
        <w:rPr>
          <w:rFonts w:ascii="Calibri" w:eastAsia="Times New Roman" w:hAnsi="Calibri" w:cs="Times New Roman"/>
          <w:b/>
          <w:bCs/>
          <w:color w:val="222222"/>
          <w:lang w:eastAsia="tr-TR"/>
        </w:rPr>
      </w:pPr>
    </w:p>
    <w:p w14:paraId="5E0E237D" w14:textId="77777777" w:rsidR="003252C6" w:rsidRDefault="003252C6" w:rsidP="00F85B44">
      <w:pPr>
        <w:pStyle w:val="AralkYok"/>
        <w:rPr>
          <w:rFonts w:ascii="Calibri" w:eastAsia="Times New Roman" w:hAnsi="Calibri" w:cs="Times New Roman"/>
          <w:b/>
          <w:bCs/>
          <w:color w:val="222222"/>
          <w:lang w:eastAsia="tr-TR"/>
        </w:rPr>
      </w:pPr>
    </w:p>
    <w:p w14:paraId="37783051" w14:textId="77777777" w:rsidR="003252C6" w:rsidRDefault="003252C6" w:rsidP="00F85B44">
      <w:pPr>
        <w:pStyle w:val="AralkYok"/>
        <w:rPr>
          <w:rFonts w:ascii="Calibri" w:eastAsia="Times New Roman" w:hAnsi="Calibri" w:cs="Times New Roman"/>
          <w:b/>
          <w:bCs/>
          <w:color w:val="222222"/>
          <w:lang w:eastAsia="tr-TR"/>
        </w:rPr>
      </w:pPr>
    </w:p>
    <w:p w14:paraId="3AF00886" w14:textId="77777777" w:rsidR="003252C6" w:rsidRDefault="003252C6" w:rsidP="00F85B44">
      <w:pPr>
        <w:pStyle w:val="AralkYok"/>
        <w:rPr>
          <w:rFonts w:ascii="Calibri" w:eastAsia="Times New Roman" w:hAnsi="Calibri" w:cs="Times New Roman"/>
          <w:b/>
          <w:bCs/>
          <w:color w:val="222222"/>
          <w:lang w:eastAsia="tr-TR"/>
        </w:rPr>
      </w:pPr>
    </w:p>
    <w:p w14:paraId="486D3D12" w14:textId="77777777" w:rsidR="003252C6" w:rsidRDefault="003252C6" w:rsidP="00F85B44">
      <w:pPr>
        <w:pStyle w:val="AralkYok"/>
        <w:rPr>
          <w:rFonts w:ascii="Calibri" w:eastAsia="Times New Roman" w:hAnsi="Calibri" w:cs="Times New Roman"/>
          <w:b/>
          <w:bCs/>
          <w:color w:val="222222"/>
          <w:lang w:eastAsia="tr-TR"/>
        </w:rPr>
      </w:pPr>
    </w:p>
    <w:p w14:paraId="198F9665" w14:textId="77777777" w:rsidR="003252C6" w:rsidRDefault="003252C6" w:rsidP="00F85B44">
      <w:pPr>
        <w:pStyle w:val="AralkYok"/>
        <w:rPr>
          <w:rFonts w:ascii="Calibri" w:eastAsia="Times New Roman" w:hAnsi="Calibri" w:cs="Times New Roman"/>
          <w:b/>
          <w:bCs/>
          <w:color w:val="222222"/>
          <w:lang w:eastAsia="tr-TR"/>
        </w:rPr>
      </w:pPr>
    </w:p>
    <w:p w14:paraId="6364BD05" w14:textId="77777777" w:rsidR="003252C6" w:rsidRDefault="003252C6" w:rsidP="00F85B44">
      <w:pPr>
        <w:pStyle w:val="AralkYok"/>
        <w:rPr>
          <w:rFonts w:ascii="Calibri" w:eastAsia="Times New Roman" w:hAnsi="Calibri" w:cs="Times New Roman"/>
          <w:b/>
          <w:bCs/>
          <w:color w:val="222222"/>
          <w:lang w:eastAsia="tr-TR"/>
        </w:rPr>
      </w:pPr>
    </w:p>
    <w:p w14:paraId="2617D7DA" w14:textId="77777777" w:rsidR="003252C6" w:rsidRDefault="003252C6" w:rsidP="00F85B44">
      <w:pPr>
        <w:pStyle w:val="AralkYok"/>
        <w:rPr>
          <w:rFonts w:ascii="Calibri" w:eastAsia="Times New Roman" w:hAnsi="Calibri" w:cs="Times New Roman"/>
          <w:b/>
          <w:bCs/>
          <w:color w:val="222222"/>
          <w:lang w:eastAsia="tr-TR"/>
        </w:rPr>
      </w:pPr>
    </w:p>
    <w:p w14:paraId="119D96D8" w14:textId="77777777" w:rsidR="003252C6" w:rsidRDefault="003252C6" w:rsidP="00F85B44">
      <w:pPr>
        <w:pStyle w:val="AralkYok"/>
        <w:rPr>
          <w:rFonts w:ascii="Calibri" w:eastAsia="Times New Roman" w:hAnsi="Calibri" w:cs="Times New Roman"/>
          <w:b/>
          <w:bCs/>
          <w:color w:val="222222"/>
          <w:lang w:eastAsia="tr-TR"/>
        </w:rPr>
      </w:pPr>
    </w:p>
    <w:p w14:paraId="49973C27" w14:textId="77777777" w:rsidR="003252C6" w:rsidRDefault="003252C6" w:rsidP="00F85B44">
      <w:pPr>
        <w:pStyle w:val="AralkYok"/>
        <w:rPr>
          <w:rFonts w:ascii="Calibri" w:eastAsia="Times New Roman" w:hAnsi="Calibri" w:cs="Times New Roman"/>
          <w:b/>
          <w:bCs/>
          <w:color w:val="222222"/>
          <w:lang w:eastAsia="tr-TR"/>
        </w:rPr>
      </w:pPr>
    </w:p>
    <w:p w14:paraId="0CD79A02" w14:textId="0674CADD" w:rsidR="003D27A6" w:rsidRPr="00EC433B" w:rsidRDefault="003D27A6"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b/>
          <w:bCs/>
          <w:color w:val="222222"/>
          <w:lang w:eastAsia="tr-TR"/>
        </w:rPr>
        <w:t>O YILLAR</w:t>
      </w:r>
      <w:r w:rsidR="008F2295">
        <w:rPr>
          <w:rStyle w:val="DipnotBavurusu"/>
          <w:rFonts w:ascii="Calibri" w:eastAsia="Times New Roman" w:hAnsi="Calibri" w:cs="Times New Roman"/>
          <w:b/>
          <w:bCs/>
          <w:color w:val="222222"/>
          <w:lang w:eastAsia="tr-TR"/>
        </w:rPr>
        <w:footnoteReference w:id="5"/>
      </w:r>
    </w:p>
    <w:p w14:paraId="448078D3" w14:textId="0163282C" w:rsidR="003D27A6" w:rsidRPr="00EC433B" w:rsidRDefault="003D27A6"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 </w:t>
      </w:r>
      <w:r w:rsidR="00EC433B" w:rsidRPr="00EC433B">
        <w:rPr>
          <w:rFonts w:ascii="Calibri" w:eastAsia="Times New Roman" w:hAnsi="Calibri" w:cs="Times New Roman"/>
          <w:color w:val="222222"/>
          <w:lang w:eastAsia="tr-TR"/>
        </w:rPr>
        <w:t>Bugün</w:t>
      </w:r>
      <w:r w:rsidRPr="00EC433B">
        <w:rPr>
          <w:rFonts w:ascii="Calibri" w:eastAsia="Times New Roman" w:hAnsi="Calibri" w:cs="Times New Roman"/>
          <w:color w:val="222222"/>
          <w:lang w:eastAsia="tr-TR"/>
        </w:rPr>
        <w:t xml:space="preserve"> yine köyümdeyim,</w:t>
      </w:r>
      <w:r w:rsidRPr="00EC433B">
        <w:t xml:space="preserve"> dışar</w:t>
      </w:r>
      <w:r w:rsidR="00F84936">
        <w:t>ı</w:t>
      </w:r>
      <w:r w:rsidRPr="00EC433B">
        <w:t>da hava iyice kapanmıştı, ne ay gözüküyordu ne</w:t>
      </w:r>
      <w:r w:rsidR="00F84936">
        <w:t xml:space="preserve"> </w:t>
      </w:r>
      <w:r w:rsidRPr="00EC433B">
        <w:t>de yıldızlar. Aralıksız şimşek çakıyor</w:t>
      </w:r>
      <w:r w:rsidR="00F84936">
        <w:t>,</w:t>
      </w:r>
      <w:r w:rsidRPr="00EC433B">
        <w:t xml:space="preserve"> gök gürlüyordu. Gökyüzü patladı patlayacak. Ağaçların güçlü bir şekilde çıkardığı hışırtılardan şiddetli bir fırtınanın da olduğu odaya kadar duyuluyordu. Havanın bu görüntüsü de, ilkbaharın yaza </w:t>
      </w:r>
      <w:r w:rsidR="00F84936" w:rsidRPr="00EC433B">
        <w:t>evirildiğini</w:t>
      </w:r>
      <w:r w:rsidRPr="00EC433B">
        <w:t xml:space="preserve"> gösteriyordu. Çünkü yalnız ilkbahar yağmurları böyle fırtınalı ve korkutucu olurdu. Bu köy kurulalı, ilkbahar yağmurlarından oluşan sel suları çok canlar almıştı. O nedenle, bu gibi durumlarda aciliyet olmadıkça gece yolculuğuna çıkılmazdı. Bende hava böyle yağmaya devam ettiği sürece yola koyulamazdım. Yaya gideceğim yolum epey uzundu ve çoğunluğunu da ormandan yürümem gerekli idi. Ama böyle haval</w:t>
      </w:r>
      <w:r w:rsidR="00F84936">
        <w:t>arda ormandan yürümek pek akıl</w:t>
      </w:r>
      <w:r w:rsidRPr="00EC433B">
        <w:t xml:space="preserve"> işi sayılmazdı. Kaş yapacağız derken göz çıkarmış olurduk. Başka çıkar yol</w:t>
      </w:r>
      <w:r w:rsidR="00F84936">
        <w:t xml:space="preserve"> </w:t>
      </w:r>
      <w:r w:rsidRPr="00EC433B">
        <w:t>da yoktu. Görev her şeyden önde gelirdi.</w:t>
      </w:r>
    </w:p>
    <w:p w14:paraId="54A62CCF" w14:textId="77777777" w:rsidR="003252C6" w:rsidRDefault="00F84936" w:rsidP="00F85B44">
      <w:pPr>
        <w:pStyle w:val="AralkYok"/>
        <w:rPr>
          <w:rFonts w:ascii="Calibri" w:eastAsia="Times New Roman" w:hAnsi="Calibri" w:cs="Times New Roman"/>
          <w:color w:val="222222"/>
          <w:lang w:eastAsia="tr-TR"/>
        </w:rPr>
      </w:pPr>
      <w:r>
        <w:rPr>
          <w:rFonts w:ascii="Calibri" w:eastAsia="Times New Roman" w:hAnsi="Calibri" w:cs="Times New Roman"/>
          <w:color w:val="222222"/>
          <w:lang w:eastAsia="tr-TR"/>
        </w:rPr>
        <w:t>Dışarıda</w:t>
      </w:r>
      <w:r w:rsidR="003D27A6" w:rsidRPr="00EC433B">
        <w:rPr>
          <w:rFonts w:ascii="Calibri" w:eastAsia="Times New Roman" w:hAnsi="Calibri" w:cs="Times New Roman"/>
          <w:color w:val="222222"/>
          <w:lang w:eastAsia="tr-TR"/>
        </w:rPr>
        <w:t>ki karanlık ve yağışlı gecenin ağırlığından odamın içini de bir sessizlik kaplamışt</w:t>
      </w:r>
      <w:r>
        <w:rPr>
          <w:rFonts w:ascii="Calibri" w:eastAsia="Times New Roman" w:hAnsi="Calibri" w:cs="Times New Roman"/>
          <w:color w:val="222222"/>
          <w:lang w:eastAsia="tr-TR"/>
        </w:rPr>
        <w:t>ı. Yaşama dair ne varsa bir fil</w:t>
      </w:r>
      <w:r w:rsidR="003D27A6" w:rsidRPr="00EC433B">
        <w:rPr>
          <w:rFonts w:ascii="Calibri" w:eastAsia="Times New Roman" w:hAnsi="Calibri" w:cs="Times New Roman"/>
          <w:color w:val="222222"/>
          <w:lang w:eastAsia="tr-TR"/>
        </w:rPr>
        <w:t>m şeridi gibi gözümün önü</w:t>
      </w:r>
      <w:r>
        <w:rPr>
          <w:rFonts w:ascii="Calibri" w:eastAsia="Times New Roman" w:hAnsi="Calibri" w:cs="Times New Roman"/>
          <w:color w:val="222222"/>
          <w:lang w:eastAsia="tr-TR"/>
        </w:rPr>
        <w:t>nden geçiyor, düşüncelerimi hayâ</w:t>
      </w:r>
      <w:r w:rsidR="003D27A6" w:rsidRPr="00EC433B">
        <w:rPr>
          <w:rFonts w:ascii="Calibri" w:eastAsia="Times New Roman" w:hAnsi="Calibri" w:cs="Times New Roman"/>
          <w:color w:val="222222"/>
          <w:lang w:eastAsia="tr-TR"/>
        </w:rPr>
        <w:t xml:space="preserve">l âlemine götürüyordu. Ani bir gök gürültüsü ile kendime geliyor ve </w:t>
      </w:r>
      <w:r w:rsidR="003D27A6" w:rsidRPr="00EC433B">
        <w:rPr>
          <w:rFonts w:ascii="Calibri" w:eastAsia="Times New Roman" w:hAnsi="Calibri" w:cs="Times New Roman"/>
          <w:color w:val="222222"/>
          <w:lang w:eastAsia="tr-TR"/>
        </w:rPr>
        <w:lastRenderedPageBreak/>
        <w:t xml:space="preserve">gideceğim yere geç kalıp zamanında varamama düşüncesi sarıyordu benliğimi. Bütün bu olumsuzluklara rağmen gideceğim yere zamanında </w:t>
      </w:r>
    </w:p>
    <w:p w14:paraId="5FA6E118" w14:textId="77777777" w:rsidR="003252C6" w:rsidRDefault="003252C6" w:rsidP="00F85B44">
      <w:pPr>
        <w:pStyle w:val="AralkYok"/>
        <w:rPr>
          <w:rFonts w:ascii="Calibri" w:eastAsia="Times New Roman" w:hAnsi="Calibri" w:cs="Times New Roman"/>
          <w:color w:val="222222"/>
          <w:lang w:eastAsia="tr-TR"/>
        </w:rPr>
      </w:pPr>
    </w:p>
    <w:p w14:paraId="76E40953" w14:textId="77777777" w:rsidR="003252C6" w:rsidRDefault="003252C6" w:rsidP="00F85B44">
      <w:pPr>
        <w:pStyle w:val="AralkYok"/>
        <w:rPr>
          <w:rFonts w:ascii="Calibri" w:eastAsia="Times New Roman" w:hAnsi="Calibri" w:cs="Times New Roman"/>
          <w:color w:val="222222"/>
          <w:lang w:eastAsia="tr-TR"/>
        </w:rPr>
      </w:pPr>
    </w:p>
    <w:p w14:paraId="3AD302DF" w14:textId="237C6965" w:rsidR="003D27A6" w:rsidRPr="00EC433B" w:rsidRDefault="003D27A6"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varmalıydım. Çünkü randevular dakik olmalıydı ve verilen günde ve saatte orada olmalıydım.</w:t>
      </w:r>
    </w:p>
    <w:p w14:paraId="4C22025F" w14:textId="3B15E0FE" w:rsidR="003D27A6" w:rsidRPr="00EC433B" w:rsidRDefault="003D27A6"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Bir yanda da uzun bir yol yorgunluğum vardı. Bu yorgunluk ile odamın karanlığında uy</w:t>
      </w:r>
      <w:r w:rsidR="00F84936">
        <w:rPr>
          <w:rFonts w:ascii="Calibri" w:eastAsia="Times New Roman" w:hAnsi="Calibri" w:cs="Times New Roman"/>
          <w:color w:val="222222"/>
          <w:lang w:eastAsia="tr-TR"/>
        </w:rPr>
        <w:t>u</w:t>
      </w:r>
      <w:r w:rsidRPr="00EC433B">
        <w:rPr>
          <w:rFonts w:ascii="Calibri" w:eastAsia="Times New Roman" w:hAnsi="Calibri" w:cs="Times New Roman"/>
          <w:color w:val="222222"/>
          <w:lang w:eastAsia="tr-TR"/>
        </w:rPr>
        <w:t xml:space="preserve">muş kalmıştım. Çünkü uzun bir yol yürüyüp gelmiştim. Üzerimde bu uzun yolun yorgunluğu da vardı. Bu nedenle babam ve annem ile de çok sohbet etmeden sızmıştım. Uzun bir aradan sonra rahat bir uykuya dalmıştım, bu rahatlığın verdiği uykumda hatırlamakta güçlük </w:t>
      </w:r>
      <w:r w:rsidR="00F84936">
        <w:rPr>
          <w:rFonts w:ascii="Calibri" w:eastAsia="Times New Roman" w:hAnsi="Calibri" w:cs="Times New Roman"/>
          <w:color w:val="222222"/>
          <w:lang w:eastAsia="tr-TR"/>
        </w:rPr>
        <w:t>çektiğim çokça da rüya görmüştü</w:t>
      </w:r>
      <w:r w:rsidRPr="00EC433B">
        <w:rPr>
          <w:rFonts w:ascii="Calibri" w:eastAsia="Times New Roman" w:hAnsi="Calibri" w:cs="Times New Roman"/>
          <w:color w:val="222222"/>
          <w:lang w:eastAsia="tr-TR"/>
        </w:rPr>
        <w:t>m. Bu rüyalarımın arasında çokça da kâbus vardı. Belki de gelirken atlatmış olduğum tehlikeler</w:t>
      </w:r>
      <w:r w:rsidR="00F84936">
        <w:rPr>
          <w:rFonts w:ascii="Calibri" w:eastAsia="Times New Roman" w:hAnsi="Calibri" w:cs="Times New Roman"/>
          <w:color w:val="222222"/>
          <w:lang w:eastAsia="tr-TR"/>
        </w:rPr>
        <w:t>,</w:t>
      </w:r>
      <w:r w:rsidRPr="00EC433B">
        <w:rPr>
          <w:rFonts w:ascii="Calibri" w:eastAsia="Times New Roman" w:hAnsi="Calibri" w:cs="Times New Roman"/>
          <w:color w:val="222222"/>
          <w:lang w:eastAsia="tr-TR"/>
        </w:rPr>
        <w:t xml:space="preserve"> rüyamda kâbus olarak görünmüştü. </w:t>
      </w:r>
    </w:p>
    <w:p w14:paraId="4FC1DCCA" w14:textId="6AE193BA" w:rsidR="003D27A6" w:rsidRPr="00EC433B" w:rsidRDefault="003D27A6"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Uyanıp da kendime geldiğimde epey geç olmuştu. Dışar</w:t>
      </w:r>
      <w:r w:rsidR="00F84936">
        <w:rPr>
          <w:rFonts w:ascii="Calibri" w:eastAsia="Times New Roman" w:hAnsi="Calibri" w:cs="Times New Roman"/>
          <w:color w:val="222222"/>
          <w:lang w:eastAsia="tr-TR"/>
        </w:rPr>
        <w:t>ı</w:t>
      </w:r>
      <w:r w:rsidRPr="00EC433B">
        <w:rPr>
          <w:rFonts w:ascii="Calibri" w:eastAsia="Times New Roman" w:hAnsi="Calibri" w:cs="Times New Roman"/>
          <w:color w:val="222222"/>
          <w:lang w:eastAsia="tr-TR"/>
        </w:rPr>
        <w:t>da gecenin aksine sakin ve bol güneşli bir hava vardı. Babamlar çoktan kalkmış kahvaltılarını yapmışlardı. İlkbahar mevsimi ile köyde işler</w:t>
      </w:r>
      <w:r w:rsidR="00F84936">
        <w:rPr>
          <w:rFonts w:ascii="Calibri" w:eastAsia="Times New Roman" w:hAnsi="Calibri" w:cs="Times New Roman"/>
          <w:color w:val="222222"/>
          <w:lang w:eastAsia="tr-TR"/>
        </w:rPr>
        <w:t xml:space="preserve"> </w:t>
      </w:r>
      <w:r w:rsidRPr="00EC433B">
        <w:rPr>
          <w:rFonts w:ascii="Calibri" w:eastAsia="Times New Roman" w:hAnsi="Calibri" w:cs="Times New Roman"/>
          <w:color w:val="222222"/>
          <w:lang w:eastAsia="tr-TR"/>
        </w:rPr>
        <w:t>de başlamıştı. Büyük</w:t>
      </w:r>
      <w:r w:rsidR="001C5BA3">
        <w:rPr>
          <w:rFonts w:ascii="Calibri" w:eastAsia="Times New Roman" w:hAnsi="Calibri" w:cs="Times New Roman"/>
          <w:color w:val="222222"/>
          <w:lang w:eastAsia="tr-TR"/>
        </w:rPr>
        <w:t>ler küçükler,</w:t>
      </w:r>
      <w:r w:rsidR="00F84936">
        <w:rPr>
          <w:rFonts w:ascii="Calibri" w:eastAsia="Times New Roman" w:hAnsi="Calibri" w:cs="Times New Roman"/>
          <w:color w:val="222222"/>
          <w:lang w:eastAsia="tr-TR"/>
        </w:rPr>
        <w:t xml:space="preserve"> olanlardan b</w:t>
      </w:r>
      <w:r w:rsidR="001C5BA3">
        <w:rPr>
          <w:rFonts w:ascii="Calibri" w:eastAsia="Times New Roman" w:hAnsi="Calibri" w:cs="Times New Roman"/>
          <w:color w:val="222222"/>
          <w:lang w:eastAsia="tr-TR"/>
        </w:rPr>
        <w:t>i</w:t>
      </w:r>
      <w:r w:rsidRPr="00EC433B">
        <w:rPr>
          <w:rFonts w:ascii="Calibri" w:eastAsia="Times New Roman" w:hAnsi="Calibri" w:cs="Times New Roman"/>
          <w:color w:val="222222"/>
          <w:lang w:eastAsia="tr-TR"/>
        </w:rPr>
        <w:t>haber bağına bahçesi</w:t>
      </w:r>
      <w:r w:rsidR="001C5BA3">
        <w:rPr>
          <w:rFonts w:ascii="Calibri" w:eastAsia="Times New Roman" w:hAnsi="Calibri" w:cs="Times New Roman"/>
          <w:color w:val="222222"/>
          <w:lang w:eastAsia="tr-TR"/>
        </w:rPr>
        <w:t>ne çalışmaya gidiyordu. Dışarıdaki yakıcı güneş ve sokakta</w:t>
      </w:r>
      <w:r w:rsidRPr="00EC433B">
        <w:rPr>
          <w:rFonts w:ascii="Calibri" w:eastAsia="Times New Roman" w:hAnsi="Calibri" w:cs="Times New Roman"/>
          <w:color w:val="222222"/>
          <w:lang w:eastAsia="tr-TR"/>
        </w:rPr>
        <w:t>ki gürültü ile u</w:t>
      </w:r>
      <w:r w:rsidR="001C5BA3">
        <w:rPr>
          <w:rFonts w:ascii="Calibri" w:eastAsia="Times New Roman" w:hAnsi="Calibri" w:cs="Times New Roman"/>
          <w:color w:val="222222"/>
          <w:lang w:eastAsia="tr-TR"/>
        </w:rPr>
        <w:t xml:space="preserve">yandım, </w:t>
      </w:r>
      <w:r w:rsidRPr="00EC433B">
        <w:rPr>
          <w:rFonts w:ascii="Calibri" w:eastAsia="Times New Roman" w:hAnsi="Calibri" w:cs="Times New Roman"/>
          <w:color w:val="222222"/>
          <w:lang w:eastAsia="tr-TR"/>
        </w:rPr>
        <w:t>anneme ve babama günaydın dedim.</w:t>
      </w:r>
    </w:p>
    <w:p w14:paraId="5B4008E6" w14:textId="515E6AF7" w:rsidR="003D27A6" w:rsidRDefault="003D27A6"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Annem kahvaltımı getirdi. Uzun aradan sonra iyi bir kahvaltı yaptım. Babam ve annem ile vedalaştım, çantamı sırtıma aldım yoluma koyuldum, ormanlık alanda gözlerden kayboldum.</w:t>
      </w:r>
    </w:p>
    <w:p w14:paraId="2E3A76B9" w14:textId="77777777" w:rsidR="003252C6" w:rsidRPr="00EC433B" w:rsidRDefault="003252C6" w:rsidP="00F85B44">
      <w:pPr>
        <w:pStyle w:val="AralkYok"/>
        <w:rPr>
          <w:rFonts w:ascii="Calibri" w:eastAsia="Times New Roman" w:hAnsi="Calibri" w:cs="Times New Roman"/>
          <w:color w:val="222222"/>
          <w:lang w:eastAsia="tr-TR"/>
        </w:rPr>
      </w:pPr>
    </w:p>
    <w:p w14:paraId="65669F04" w14:textId="5E2E3C63" w:rsidR="003D27A6" w:rsidRPr="00EC433B" w:rsidRDefault="003D27A6"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 Komünist Ozan Dursunoğlu Ali</w:t>
      </w:r>
    </w:p>
    <w:p w14:paraId="2CEF456E" w14:textId="2D0C9551" w:rsidR="003D27A6" w:rsidRPr="00EC433B" w:rsidRDefault="008F2295"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20.07.1980- Beylice</w:t>
      </w:r>
      <w:r w:rsidR="003D27A6" w:rsidRPr="00EC433B">
        <w:rPr>
          <w:rFonts w:ascii="Calibri" w:eastAsia="Times New Roman" w:hAnsi="Calibri" w:cs="Times New Roman"/>
          <w:color w:val="222222"/>
          <w:lang w:eastAsia="tr-TR"/>
        </w:rPr>
        <w:t xml:space="preserve"> Köyü</w:t>
      </w:r>
    </w:p>
    <w:p w14:paraId="4C586ABA" w14:textId="77777777" w:rsidR="00F56C5C" w:rsidRDefault="00F56C5C" w:rsidP="00F85B44">
      <w:pPr>
        <w:pStyle w:val="AralkYok"/>
        <w:rPr>
          <w:b/>
        </w:rPr>
      </w:pPr>
    </w:p>
    <w:p w14:paraId="56163E2C" w14:textId="77777777" w:rsidR="00F56C5C" w:rsidRDefault="00F56C5C" w:rsidP="00F85B44">
      <w:pPr>
        <w:pStyle w:val="AralkYok"/>
        <w:rPr>
          <w:b/>
        </w:rPr>
      </w:pPr>
    </w:p>
    <w:p w14:paraId="4C9A3914" w14:textId="77777777" w:rsidR="00F56C5C" w:rsidRDefault="00F56C5C" w:rsidP="00F85B44">
      <w:pPr>
        <w:pStyle w:val="AralkYok"/>
        <w:rPr>
          <w:b/>
        </w:rPr>
      </w:pPr>
    </w:p>
    <w:p w14:paraId="6806910A" w14:textId="77777777" w:rsidR="00F56C5C" w:rsidRDefault="00F56C5C" w:rsidP="00F85B44">
      <w:pPr>
        <w:pStyle w:val="AralkYok"/>
        <w:rPr>
          <w:b/>
        </w:rPr>
      </w:pPr>
    </w:p>
    <w:p w14:paraId="32CE7DD6" w14:textId="77777777" w:rsidR="00F56C5C" w:rsidRDefault="00F56C5C" w:rsidP="00F85B44">
      <w:pPr>
        <w:pStyle w:val="AralkYok"/>
        <w:rPr>
          <w:b/>
        </w:rPr>
      </w:pPr>
    </w:p>
    <w:p w14:paraId="117376A5" w14:textId="77777777" w:rsidR="00F56C5C" w:rsidRDefault="00F56C5C" w:rsidP="00F85B44">
      <w:pPr>
        <w:pStyle w:val="AralkYok"/>
        <w:rPr>
          <w:b/>
        </w:rPr>
      </w:pPr>
    </w:p>
    <w:p w14:paraId="40449F56" w14:textId="763DFC8E" w:rsidR="00176B07" w:rsidRPr="00EC433B" w:rsidRDefault="001C5BA3" w:rsidP="00F85B44">
      <w:pPr>
        <w:pStyle w:val="AralkYok"/>
        <w:rPr>
          <w:rFonts w:ascii="Calibri" w:eastAsia="Times New Roman" w:hAnsi="Calibri" w:cs="Times New Roman"/>
          <w:color w:val="222222"/>
          <w:lang w:eastAsia="tr-TR"/>
        </w:rPr>
      </w:pPr>
      <w:r>
        <w:rPr>
          <w:b/>
        </w:rPr>
        <w:t>PAYİ</w:t>
      </w:r>
      <w:r w:rsidR="00176B07" w:rsidRPr="00EC433B">
        <w:rPr>
          <w:b/>
        </w:rPr>
        <w:t>TAHT – 1</w:t>
      </w:r>
      <w:r w:rsidR="008F2295">
        <w:rPr>
          <w:rStyle w:val="DipnotBavurusu"/>
          <w:b/>
        </w:rPr>
        <w:footnoteReference w:id="6"/>
      </w:r>
    </w:p>
    <w:p w14:paraId="05F4F4B8" w14:textId="6362D2F6" w:rsidR="00176B07" w:rsidRPr="00EC433B" w:rsidRDefault="00176B07" w:rsidP="00F85B44">
      <w:pPr>
        <w:pStyle w:val="AralkYok"/>
      </w:pPr>
      <w:r w:rsidRPr="00EC433B">
        <w:t>Bir başka olur buralarda akşamlar, güneşin batışı ile yalnızlığa bürünürken sokaklar, yıldızların parlamadığı gecede.</w:t>
      </w:r>
      <w:r w:rsidR="001C5BA3">
        <w:t xml:space="preserve"> Hüznün türküleri söylenir gecekondularda </w:t>
      </w:r>
      <w:r w:rsidRPr="00EC433B">
        <w:t>her mevsim. Garibanlar geçer yırtık paltolarının altında kaybolmuşçasına, kaybolurlar karanlıkt</w:t>
      </w:r>
      <w:r w:rsidR="001C5BA3">
        <w:t xml:space="preserve">a, zenginlerin saltanatında var </w:t>
      </w:r>
      <w:r w:rsidRPr="00EC433B">
        <w:t>olamadıkları gibi ezilmişliğin verdiği duygularla kaybolurlar gecenin içinde, meçhule doğru g</w:t>
      </w:r>
      <w:r w:rsidR="001C5BA3">
        <w:t>iderken. Özlem duyarlar Çankaya’</w:t>
      </w:r>
      <w:r w:rsidRPr="00EC433B">
        <w:t>da yanan loş ışıklara ve çilingir sofralarına, yaşanan onca şatafata, özlem duyarlar.</w:t>
      </w:r>
    </w:p>
    <w:p w14:paraId="215CE42D" w14:textId="74B7FA6E" w:rsidR="00176B07" w:rsidRPr="00EC433B" w:rsidRDefault="00176B07" w:rsidP="00F85B44">
      <w:pPr>
        <w:pStyle w:val="AralkYok"/>
      </w:pPr>
      <w:r w:rsidRPr="00EC433B">
        <w:t> Tunalı ile Cinnah Caddesi hareketlidir</w:t>
      </w:r>
      <w:r w:rsidR="001C5BA3">
        <w:t>. S</w:t>
      </w:r>
      <w:r w:rsidRPr="00EC433B">
        <w:t>osyete ve entelleri ile gamdan kederden uzak, dört mevsim hüzne yer yoktur bura</w:t>
      </w:r>
      <w:r w:rsidR="001C5BA3">
        <w:t xml:space="preserve">da. Hep neşe ve eğlence vardır </w:t>
      </w:r>
      <w:r w:rsidRPr="00EC433B">
        <w:t>disko ve</w:t>
      </w:r>
      <w:r w:rsidR="001C5BA3">
        <w:t xml:space="preserve"> barlarında. İş derdi, aş derdi</w:t>
      </w:r>
      <w:r w:rsidRPr="00EC433B">
        <w:t xml:space="preserve"> olmayan magandalar doludur buralarda. Asalakça yaşayan, orada burada gününü gün eden zengin çocukları tadını çıka</w:t>
      </w:r>
      <w:r w:rsidR="001C5BA3">
        <w:t>rtırlar hayatın. Bu entel takım,</w:t>
      </w:r>
      <w:r w:rsidRPr="00EC433B">
        <w:t xml:space="preserve"> bilmezler yokluğu</w:t>
      </w:r>
      <w:r w:rsidR="001C5BA3">
        <w:t>,</w:t>
      </w:r>
      <w:r w:rsidRPr="00EC433B">
        <w:t xml:space="preserve"> yoksulluğu, yaşamadıkları için açlık nedir? Bildikleri çılgınca eğlenip, dans edip Televolelerde boy göstermektir.</w:t>
      </w:r>
    </w:p>
    <w:p w14:paraId="6FA2461C" w14:textId="77777777" w:rsidR="00337D18" w:rsidRDefault="00176B07" w:rsidP="00F85B44">
      <w:pPr>
        <w:pStyle w:val="AralkYok"/>
      </w:pPr>
      <w:r w:rsidRPr="00EC433B">
        <w:t> Ya öyle midir?</w:t>
      </w:r>
    </w:p>
    <w:p w14:paraId="186E86DF" w14:textId="77777777" w:rsidR="003252C6" w:rsidRDefault="00176B07" w:rsidP="00F85B44">
      <w:pPr>
        <w:pStyle w:val="AralkYok"/>
      </w:pPr>
      <w:r w:rsidRPr="00EC433B">
        <w:t>Saka</w:t>
      </w:r>
      <w:r w:rsidR="001C5BA3">
        <w:t>rya Caddesi, Selanik Caddesi… G</w:t>
      </w:r>
      <w:r w:rsidRPr="00EC433B">
        <w:t>ece yarıyı bö</w:t>
      </w:r>
      <w:r w:rsidR="001C5BA3">
        <w:t>lerken meşhurdur buralar. Kitab</w:t>
      </w:r>
      <w:r w:rsidRPr="00EC433B">
        <w:t>evleri,</w:t>
      </w:r>
      <w:r w:rsidR="00C22398">
        <w:t xml:space="preserve"> birahaneleri </w:t>
      </w:r>
      <w:r w:rsidR="00C22398">
        <w:lastRenderedPageBreak/>
        <w:t>ile cıvıl</w:t>
      </w:r>
      <w:r w:rsidR="001C5BA3">
        <w:t xml:space="preserve"> cıvıldı</w:t>
      </w:r>
      <w:r w:rsidRPr="00EC433B">
        <w:t>r her tarafı. Her sınıftan insanlar gelip geçerler. Müzikler çalar her telden, her dilden, çekil</w:t>
      </w:r>
      <w:r w:rsidR="001C5BA3">
        <w:t>en hüznü dağıtmaya. Ama nafile. K</w:t>
      </w:r>
      <w:r w:rsidRPr="00EC433B">
        <w:t xml:space="preserve">imileri neşe bulur, </w:t>
      </w:r>
    </w:p>
    <w:p w14:paraId="1243F11F" w14:textId="77777777" w:rsidR="003252C6" w:rsidRDefault="003252C6" w:rsidP="00F85B44">
      <w:pPr>
        <w:pStyle w:val="AralkYok"/>
      </w:pPr>
    </w:p>
    <w:p w14:paraId="637D917E" w14:textId="77777777" w:rsidR="003252C6" w:rsidRDefault="003252C6" w:rsidP="00F85B44">
      <w:pPr>
        <w:pStyle w:val="AralkYok"/>
      </w:pPr>
    </w:p>
    <w:p w14:paraId="510B8A5E" w14:textId="77777777" w:rsidR="003252C6" w:rsidRDefault="003252C6" w:rsidP="00F85B44">
      <w:pPr>
        <w:pStyle w:val="AralkYok"/>
      </w:pPr>
    </w:p>
    <w:p w14:paraId="3B672639" w14:textId="1E1CC703" w:rsidR="00176B07" w:rsidRPr="00EC433B" w:rsidRDefault="00176B07" w:rsidP="00F85B44">
      <w:pPr>
        <w:pStyle w:val="AralkYok"/>
      </w:pPr>
      <w:r w:rsidRPr="00EC433B">
        <w:t xml:space="preserve">kimileri kederden, yokluktan içer, alaturka müziğin eşliğinde, tüm sorunlarından uzaklaşmak için. Ama yine de neşelenemezler </w:t>
      </w:r>
      <w:r w:rsidR="001C5BA3" w:rsidRPr="00EC433B">
        <w:t>ne kadar teselliyi kadehlerde arasa</w:t>
      </w:r>
      <w:r w:rsidR="001C5BA3">
        <w:t>lar da istedikleri gibi. D</w:t>
      </w:r>
      <w:r w:rsidRPr="00EC433B">
        <w:t xml:space="preserve">ışarısı </w:t>
      </w:r>
      <w:r w:rsidR="001C5BA3" w:rsidRPr="00EC433B">
        <w:t xml:space="preserve">onlar açısından </w:t>
      </w:r>
      <w:r w:rsidR="001C5BA3">
        <w:t xml:space="preserve">gamlı, </w:t>
      </w:r>
      <w:r w:rsidRPr="00EC433B">
        <w:t>kederli, sorunlar ile dolu olduğundan</w:t>
      </w:r>
      <w:r w:rsidR="001C5BA3">
        <w:t>.</w:t>
      </w:r>
    </w:p>
    <w:p w14:paraId="7F322E92" w14:textId="3F0D116C" w:rsidR="00176B07" w:rsidRDefault="001C5BA3" w:rsidP="00F85B44">
      <w:pPr>
        <w:pStyle w:val="AralkYok"/>
      </w:pPr>
      <w:r>
        <w:t> İşte burası Ankara. B</w:t>
      </w:r>
      <w:r w:rsidR="00176B07" w:rsidRPr="00EC433B">
        <w:t>izi yönetenlerin, yönetiyoruz zannedenlerin yeri. K</w:t>
      </w:r>
      <w:r>
        <w:t>ırmızı plakalı arabaların vızır</w:t>
      </w:r>
      <w:r w:rsidR="00176B07" w:rsidRPr="00EC433B">
        <w:t xml:space="preserve"> vızır caddelerle dolu </w:t>
      </w:r>
      <w:r w:rsidR="008F2295" w:rsidRPr="00EC433B">
        <w:t>payitahtımız</w:t>
      </w:r>
      <w:r w:rsidR="00176B07" w:rsidRPr="00EC433B">
        <w:t xml:space="preserve"> Ankara. Yıllardır üzerimizde horon tepmişler, eğlenmişler, bir ileri bir geri, ama hiçbir dönemde aydınlanmamış yürekleri, yürekleri kapkara, hiçbir zaman olamamış işçinin, emekçinin, köylünün, fakirin fukaranın başkenti, hırsızın, haydudun, zalimin, hortumcunun burjuvazinin cirit attığı, kol gezdiği yer olmuştur Ankara.</w:t>
      </w:r>
    </w:p>
    <w:p w14:paraId="736239F8" w14:textId="77777777" w:rsidR="00F56C5C" w:rsidRPr="00EC433B" w:rsidRDefault="00F56C5C" w:rsidP="00F85B44">
      <w:pPr>
        <w:pStyle w:val="AralkYok"/>
      </w:pPr>
    </w:p>
    <w:p w14:paraId="43319D63" w14:textId="77777777" w:rsidR="00176B07" w:rsidRPr="00EC433B" w:rsidRDefault="00176B07" w:rsidP="00F85B44">
      <w:pPr>
        <w:pStyle w:val="AralkYok"/>
      </w:pPr>
      <w:r w:rsidRPr="00EC433B">
        <w:t>Dursunoğlu Ali</w:t>
      </w:r>
    </w:p>
    <w:p w14:paraId="616FACAA" w14:textId="67EEAE1B" w:rsidR="00176B07" w:rsidRPr="00EC433B" w:rsidRDefault="008F2295" w:rsidP="00F85B44">
      <w:pPr>
        <w:pStyle w:val="AralkYok"/>
      </w:pPr>
      <w:r w:rsidRPr="00EC433B">
        <w:t>04.08.1980-</w:t>
      </w:r>
      <w:r w:rsidR="00176B07" w:rsidRPr="00EC433B">
        <w:t xml:space="preserve"> Ankara</w:t>
      </w:r>
    </w:p>
    <w:p w14:paraId="143FDD76" w14:textId="77777777" w:rsidR="00176B07" w:rsidRPr="00EC433B" w:rsidRDefault="00176B07" w:rsidP="00F85B44">
      <w:pPr>
        <w:pStyle w:val="AralkYok"/>
        <w:rPr>
          <w:b/>
        </w:rPr>
      </w:pPr>
    </w:p>
    <w:p w14:paraId="711FBA53" w14:textId="77777777" w:rsidR="005D633D" w:rsidRPr="00EC433B" w:rsidRDefault="005D633D" w:rsidP="00F85B44">
      <w:pPr>
        <w:pStyle w:val="AralkYok"/>
        <w:rPr>
          <w:b/>
        </w:rPr>
      </w:pPr>
    </w:p>
    <w:p w14:paraId="693C06C6" w14:textId="77777777" w:rsidR="003D27A6" w:rsidRPr="00EC433B" w:rsidRDefault="003D27A6" w:rsidP="00F85B44">
      <w:pPr>
        <w:pStyle w:val="AralkYok"/>
        <w:rPr>
          <w:b/>
        </w:rPr>
      </w:pPr>
    </w:p>
    <w:p w14:paraId="47C78672" w14:textId="77777777" w:rsidR="00EC433B" w:rsidRDefault="00EC433B" w:rsidP="00F85B44">
      <w:pPr>
        <w:pStyle w:val="AralkYok"/>
        <w:rPr>
          <w:b/>
        </w:rPr>
      </w:pPr>
    </w:p>
    <w:p w14:paraId="0C50FDE8" w14:textId="77777777" w:rsidR="00EC433B" w:rsidRDefault="00EC433B" w:rsidP="00F85B44">
      <w:pPr>
        <w:pStyle w:val="AralkYok"/>
        <w:rPr>
          <w:b/>
        </w:rPr>
      </w:pPr>
    </w:p>
    <w:p w14:paraId="40DEFF3C" w14:textId="77777777" w:rsidR="00EC433B" w:rsidRDefault="00EC433B" w:rsidP="00F85B44">
      <w:pPr>
        <w:pStyle w:val="AralkYok"/>
        <w:rPr>
          <w:b/>
        </w:rPr>
      </w:pPr>
    </w:p>
    <w:p w14:paraId="7010CBDA" w14:textId="77777777" w:rsidR="00F56C5C" w:rsidRDefault="00F56C5C" w:rsidP="00F85B44">
      <w:pPr>
        <w:pStyle w:val="AralkYok"/>
        <w:rPr>
          <w:b/>
        </w:rPr>
      </w:pPr>
    </w:p>
    <w:p w14:paraId="3F53E8A5" w14:textId="77777777" w:rsidR="00F56C5C" w:rsidRDefault="00F56C5C" w:rsidP="00F85B44">
      <w:pPr>
        <w:pStyle w:val="AralkYok"/>
        <w:rPr>
          <w:b/>
        </w:rPr>
      </w:pPr>
    </w:p>
    <w:p w14:paraId="713ACB94" w14:textId="77777777" w:rsidR="00F56C5C" w:rsidRDefault="00F56C5C" w:rsidP="00F85B44">
      <w:pPr>
        <w:pStyle w:val="AralkYok"/>
        <w:rPr>
          <w:b/>
        </w:rPr>
      </w:pPr>
    </w:p>
    <w:p w14:paraId="15ECAE75" w14:textId="77777777" w:rsidR="00F56C5C" w:rsidRDefault="00F56C5C" w:rsidP="00F85B44">
      <w:pPr>
        <w:pStyle w:val="AralkYok"/>
        <w:rPr>
          <w:b/>
        </w:rPr>
      </w:pPr>
    </w:p>
    <w:p w14:paraId="5A1E86B7" w14:textId="77777777" w:rsidR="00F56C5C" w:rsidRDefault="00F56C5C" w:rsidP="00F85B44">
      <w:pPr>
        <w:pStyle w:val="AralkYok"/>
        <w:rPr>
          <w:b/>
        </w:rPr>
      </w:pPr>
    </w:p>
    <w:p w14:paraId="4DF1F8F1" w14:textId="77777777" w:rsidR="00F56C5C" w:rsidRDefault="00F56C5C" w:rsidP="00F85B44">
      <w:pPr>
        <w:pStyle w:val="AralkYok"/>
        <w:rPr>
          <w:b/>
        </w:rPr>
      </w:pPr>
    </w:p>
    <w:p w14:paraId="1AA5CE59" w14:textId="77777777" w:rsidR="00F56C5C" w:rsidRDefault="00F56C5C" w:rsidP="00F85B44">
      <w:pPr>
        <w:pStyle w:val="AralkYok"/>
        <w:rPr>
          <w:b/>
        </w:rPr>
      </w:pPr>
    </w:p>
    <w:p w14:paraId="4B8CA505" w14:textId="77777777" w:rsidR="00F56C5C" w:rsidRDefault="00F56C5C" w:rsidP="00F85B44">
      <w:pPr>
        <w:pStyle w:val="AralkYok"/>
        <w:rPr>
          <w:b/>
        </w:rPr>
      </w:pPr>
    </w:p>
    <w:p w14:paraId="74A775F1" w14:textId="77777777" w:rsidR="00F56C5C" w:rsidRDefault="00F56C5C" w:rsidP="00F85B44">
      <w:pPr>
        <w:pStyle w:val="AralkYok"/>
        <w:rPr>
          <w:b/>
        </w:rPr>
      </w:pPr>
    </w:p>
    <w:p w14:paraId="25729B3D" w14:textId="77777777" w:rsidR="00F56C5C" w:rsidRDefault="00F56C5C" w:rsidP="00F85B44">
      <w:pPr>
        <w:pStyle w:val="AralkYok"/>
        <w:rPr>
          <w:b/>
        </w:rPr>
      </w:pPr>
    </w:p>
    <w:p w14:paraId="3EDCC740" w14:textId="7C16BE64" w:rsidR="00176B07" w:rsidRDefault="008F2295" w:rsidP="00F85B44">
      <w:pPr>
        <w:pStyle w:val="AralkYok"/>
        <w:rPr>
          <w:b/>
        </w:rPr>
      </w:pPr>
      <w:r w:rsidRPr="00EC433B">
        <w:rPr>
          <w:b/>
        </w:rPr>
        <w:t>PAYİTAHT-</w:t>
      </w:r>
      <w:r w:rsidR="00176B07" w:rsidRPr="00EC433B">
        <w:rPr>
          <w:b/>
        </w:rPr>
        <w:t xml:space="preserve"> 2</w:t>
      </w:r>
      <w:r>
        <w:rPr>
          <w:rStyle w:val="DipnotBavurusu"/>
          <w:b/>
        </w:rPr>
        <w:footnoteReference w:id="7"/>
      </w:r>
    </w:p>
    <w:p w14:paraId="0F9304DB" w14:textId="77777777" w:rsidR="00F56C5C" w:rsidRPr="00EC433B" w:rsidRDefault="00F56C5C" w:rsidP="00F85B44">
      <w:pPr>
        <w:pStyle w:val="AralkYok"/>
        <w:rPr>
          <w:b/>
        </w:rPr>
      </w:pPr>
    </w:p>
    <w:p w14:paraId="1A54AF20" w14:textId="784C8C6E" w:rsidR="00176B07" w:rsidRPr="00EC433B" w:rsidRDefault="00176B07" w:rsidP="00F85B44">
      <w:pPr>
        <w:pStyle w:val="AralkYok"/>
        <w:rPr>
          <w:sz w:val="16"/>
          <w:szCs w:val="16"/>
        </w:rPr>
      </w:pPr>
      <w:r w:rsidRPr="00EC433B">
        <w:t xml:space="preserve">Yıl 1978 – 79 caddeler tutulmuş sokaklar kan kusuyor, hain pusulardan atılan kör kurşunlar ile canlar vurulup düşüyorlar birer </w:t>
      </w:r>
      <w:r w:rsidR="001C5BA3">
        <w:t xml:space="preserve">ikişer bazen beşer onar. Maraş </w:t>
      </w:r>
      <w:r w:rsidR="005456B8">
        <w:t>k</w:t>
      </w:r>
      <w:r w:rsidR="005456B8" w:rsidRPr="00EC433B">
        <w:t>ıyımı</w:t>
      </w:r>
      <w:r w:rsidR="005456B8">
        <w:t>n</w:t>
      </w:r>
      <w:r w:rsidR="005456B8" w:rsidRPr="00EC433B">
        <w:t>ın</w:t>
      </w:r>
      <w:r w:rsidRPr="00EC433B">
        <w:t xml:space="preserve"> üze</w:t>
      </w:r>
      <w:r w:rsidR="001C5BA3">
        <w:t xml:space="preserve">rinden bir yıl geçmesine rağmen, </w:t>
      </w:r>
      <w:r w:rsidRPr="00EC433B">
        <w:t>suçlular ortaya çıkartılıp cezası verilmemiş, öl</w:t>
      </w:r>
      <w:r w:rsidR="001C5BA3">
        <w:t>enler öldükleri ile kalmışlar</w:t>
      </w:r>
      <w:r w:rsidRPr="00EC433B">
        <w:t xml:space="preserve">. Böyle bir ortamda payitahtın sokakları kan ile yıkanıyor. Maraş’ta ölen canların hesabı ortada iken okul yollarında haince öldürülen yoldaşlarımızın da hesabını vermedin. Geçmişten bu yana hep bizden can aldın sabaha karşı kurduğun darağaçlarında, ölüm çetelerinin nezaretinde. </w:t>
      </w:r>
    </w:p>
    <w:p w14:paraId="3DCF1B2B" w14:textId="62180DD2" w:rsidR="00176B07" w:rsidRPr="00EC433B" w:rsidRDefault="00176B07" w:rsidP="00F85B44">
      <w:pPr>
        <w:pStyle w:val="AralkYok"/>
      </w:pPr>
      <w:r w:rsidRPr="00EC433B">
        <w:t>Yine de şirin görünüyordun beylere, onların hayallerini süslerken kurduğun darağaçlarının gölgesinde. Caddeler sokaklar kana boyanırken gülüyorlardı onlar koltuklarından</w:t>
      </w:r>
      <w:r w:rsidR="001C5BA3">
        <w:t>,</w:t>
      </w:r>
      <w:r w:rsidRPr="00EC433B">
        <w:t xml:space="preserve"> seyrederken kan revan içinde ölülerimizi, analar gözyaşlarını döker iken yavrularına. Onlar ile birlikte sende g</w:t>
      </w:r>
      <w:r w:rsidR="001C5BA3">
        <w:t>ülüyordun payitaht yaptığın zul</w:t>
      </w:r>
      <w:r w:rsidRPr="00EC433B">
        <w:t xml:space="preserve">mün sonundan duyduğun memnuniyete. Garibanları ağlatırken beylerin gülmesinden sende memnundun payitaht. Çünkü hiçbir zaman yoksulun payitahtı olmayı başaramadın </w:t>
      </w:r>
      <w:r w:rsidRPr="00EC433B">
        <w:lastRenderedPageBreak/>
        <w:t>zenginlere şirin görünmekten, onları eğlendirip mutlu etmekten.</w:t>
      </w:r>
    </w:p>
    <w:p w14:paraId="4D521178" w14:textId="4C686CCA" w:rsidR="00176B07" w:rsidRPr="00EC433B" w:rsidRDefault="00176B07" w:rsidP="00F85B44">
      <w:pPr>
        <w:pStyle w:val="AralkYok"/>
      </w:pPr>
      <w:r w:rsidRPr="00EC433B">
        <w:t>Ve kanlar akmaya devam ediyordu can pazarları kurulan cadde ve sokaklarda, karanlık tenha kuytuluklarda. Sen yine halinden memnun gülümsüyordun bu kan revan içindeki görüntülere, ses çıkarmıyordun. Çünkü sen zulümden ve zalimden yana idin. Zulme ses çıkarmayıp zalimi başına ta</w:t>
      </w:r>
      <w:r w:rsidR="00360DCC">
        <w:t>ç ettin. Çeperlerine gelip gecekondular</w:t>
      </w:r>
      <w:r w:rsidRPr="00EC433B">
        <w:t xml:space="preserve">da yaşama tutunmaya çalışan garibanları hor görürken kan emici sülükleri hak etmedikleri mevki ve mertebelere getirdin. Emekçilerin kanlarını emmelerine hiç ses çıkarmadın bilakis onların yolunu açarak kan emerek </w:t>
      </w:r>
      <w:r w:rsidR="00C123B7" w:rsidRPr="00EC433B">
        <w:t xml:space="preserve">can almalarına yardımcı oldun. </w:t>
      </w:r>
      <w:r w:rsidRPr="00EC433B">
        <w:t>Bir Eylül sabahı uyandığımda cadde ve sokaklarından panzerler, toplar, tanklar geçiyordu, postal seslerinin eşliğinde. Yarattıkları karanlıkla beraber paletler üzerlerimizden geçiyordu, yaşam hakkımızı hiçe sayarak. Sönüyordu payitahtın ışıkları yarattıkları karanlığın eşliğinde, o karanlığın içerisinde can verirken devrimci gençler, sokak lambaları yanmıyordu, aydınlatmıyordu yolumuzu. Bu karanlıkla birlikte karanlık yüzlü insanlarda çoğalmıştı sokaklarında, yüzleri aydınlık insanla</w:t>
      </w:r>
      <w:r w:rsidR="00360DCC">
        <w:t>rı toplayıp götürüyorlardı Mamak’</w:t>
      </w:r>
      <w:r w:rsidRPr="00EC433B">
        <w:t xml:space="preserve">ın karanlık zindanlarına. İşkence odalarında canlarını alıyorlardı aydınlık yüzlü insanların, yarattıkları karanlığı aydınlatmasından korktukları için. </w:t>
      </w:r>
    </w:p>
    <w:p w14:paraId="6075020E" w14:textId="29C92C5A" w:rsidR="00176B07" w:rsidRDefault="00176B07" w:rsidP="00F85B44">
      <w:pPr>
        <w:pStyle w:val="AralkYok"/>
      </w:pPr>
      <w:r w:rsidRPr="00EC433B">
        <w:t>Kısacası sen bizim payitahtımız hiç olmadın. Bize hep zulüm ve işkence yaptın. Sokaklarında ve zindanlarında can aldığın yetmedi</w:t>
      </w:r>
      <w:r w:rsidR="00360DCC">
        <w:t>, emir verip Karad</w:t>
      </w:r>
      <w:r w:rsidRPr="00EC433B">
        <w:t>eniz</w:t>
      </w:r>
      <w:r w:rsidR="00360DCC">
        <w:t>’</w:t>
      </w:r>
      <w:r w:rsidRPr="00EC433B">
        <w:t xml:space="preserve">de 15 yoldaşımızı boğdurdun, zalime kol kanat gerdin devrimcilere Azrail oldun. </w:t>
      </w:r>
    </w:p>
    <w:p w14:paraId="25B75396" w14:textId="77777777" w:rsidR="005456B8" w:rsidRPr="00EC433B" w:rsidRDefault="005456B8" w:rsidP="00F85B44">
      <w:pPr>
        <w:pStyle w:val="AralkYok"/>
      </w:pPr>
    </w:p>
    <w:p w14:paraId="03DCCEA6" w14:textId="77777777" w:rsidR="005D633D" w:rsidRPr="00EC433B" w:rsidRDefault="005D633D" w:rsidP="00F85B44">
      <w:pPr>
        <w:pStyle w:val="AralkYok"/>
      </w:pPr>
      <w:r w:rsidRPr="00EC433B">
        <w:lastRenderedPageBreak/>
        <w:t>Dursunoğlu Ali</w:t>
      </w:r>
    </w:p>
    <w:p w14:paraId="48F05793" w14:textId="4E157B4B" w:rsidR="00176B07" w:rsidRPr="00EC433B" w:rsidRDefault="00176B07" w:rsidP="00F85B44">
      <w:pPr>
        <w:pStyle w:val="AralkYok"/>
      </w:pPr>
      <w:r w:rsidRPr="00EC433B">
        <w:t>10.06.1981</w:t>
      </w:r>
      <w:r w:rsidR="008F2295" w:rsidRPr="00EC433B">
        <w:t>- Ankara</w:t>
      </w:r>
    </w:p>
    <w:p w14:paraId="475C6EC1" w14:textId="77777777" w:rsidR="00176B07" w:rsidRPr="00EC433B" w:rsidRDefault="00176B07" w:rsidP="00F85B44">
      <w:pPr>
        <w:pStyle w:val="AralkYok"/>
        <w:rPr>
          <w:b/>
        </w:rPr>
      </w:pPr>
    </w:p>
    <w:p w14:paraId="3DE63D7D" w14:textId="77777777" w:rsidR="00F56C5C" w:rsidRDefault="00F56C5C" w:rsidP="00F85B44">
      <w:pPr>
        <w:pStyle w:val="AralkYok"/>
        <w:rPr>
          <w:b/>
        </w:rPr>
      </w:pPr>
    </w:p>
    <w:p w14:paraId="326F4E5F" w14:textId="0F843D21" w:rsidR="00947E77" w:rsidRDefault="00947E77" w:rsidP="00F85B44">
      <w:pPr>
        <w:pStyle w:val="AralkYok"/>
        <w:rPr>
          <w:b/>
        </w:rPr>
      </w:pPr>
      <w:r w:rsidRPr="00EC433B">
        <w:rPr>
          <w:b/>
        </w:rPr>
        <w:t>DOST GİBİ DOST</w:t>
      </w:r>
      <w:r w:rsidR="008F2295">
        <w:rPr>
          <w:rStyle w:val="DipnotBavurusu"/>
          <w:b/>
        </w:rPr>
        <w:footnoteReference w:id="8"/>
      </w:r>
    </w:p>
    <w:p w14:paraId="6CB8F506" w14:textId="77777777" w:rsidR="008F2295" w:rsidRPr="00EC433B" w:rsidRDefault="008F2295" w:rsidP="00F85B44">
      <w:pPr>
        <w:pStyle w:val="AralkYok"/>
        <w:rPr>
          <w:b/>
        </w:rPr>
      </w:pPr>
    </w:p>
    <w:p w14:paraId="134AE0BF" w14:textId="33A7B4E3" w:rsidR="00947E77" w:rsidRPr="00EC433B" w:rsidRDefault="00947E77" w:rsidP="00F85B44">
      <w:pPr>
        <w:pStyle w:val="AralkYok"/>
      </w:pPr>
      <w:r w:rsidRPr="00EC433B">
        <w:t xml:space="preserve">Bir türlü sevemez oldum yüzüme gülüp de arkamdan konuşan insan tiplerini. </w:t>
      </w:r>
      <w:r w:rsidR="008F2295" w:rsidRPr="00EC433B">
        <w:t>Bugüne</w:t>
      </w:r>
      <w:r w:rsidRPr="00EC433B">
        <w:t xml:space="preserve"> kadar da anlamış değilim yüzüme dostunum deyip de arkamdan riyakârlık yapanları. Kısacası anlayamadım, ya da ben bulamadım dost gibi dost olanı.</w:t>
      </w:r>
    </w:p>
    <w:p w14:paraId="3A9CC825" w14:textId="77777777" w:rsidR="00947E77" w:rsidRPr="00EC433B" w:rsidRDefault="00947E77" w:rsidP="00F85B44">
      <w:pPr>
        <w:pStyle w:val="AralkYok"/>
      </w:pPr>
    </w:p>
    <w:p w14:paraId="2BB6F53B" w14:textId="2C1C37CE" w:rsidR="00947E77" w:rsidRPr="00EC433B" w:rsidRDefault="00360DCC" w:rsidP="00F85B44">
      <w:pPr>
        <w:pStyle w:val="AralkYok"/>
      </w:pPr>
      <w:r>
        <w:t>Anlamak d</w:t>
      </w:r>
      <w:r w:rsidR="00947E77" w:rsidRPr="00EC433B">
        <w:t>a istemedim sahtecikten dost görünenleri, dost gibi dost olmayanları.</w:t>
      </w:r>
    </w:p>
    <w:p w14:paraId="24EA9E58" w14:textId="3621A0EA" w:rsidR="00947E77" w:rsidRPr="00EC433B" w:rsidRDefault="00360DCC" w:rsidP="00F85B44">
      <w:pPr>
        <w:pStyle w:val="AralkYok"/>
      </w:pPr>
      <w:r>
        <w:t>Dost edinmek d</w:t>
      </w:r>
      <w:r w:rsidR="00947E77" w:rsidRPr="00EC433B">
        <w:t>e istemedim beni olduğum gibi kabullenmeyenleri, beni anlamak istemeyenleri. Hiç sevmedim de menfaat üstüne kurulan dostlukları, kahrolası dünyada her şeyi çıkar üstüne kuranları.</w:t>
      </w:r>
    </w:p>
    <w:p w14:paraId="57C95B80" w14:textId="77777777" w:rsidR="00947E77" w:rsidRPr="00EC433B" w:rsidRDefault="00947E77" w:rsidP="00F85B44">
      <w:pPr>
        <w:pStyle w:val="AralkYok"/>
      </w:pPr>
    </w:p>
    <w:p w14:paraId="62C82CEB" w14:textId="77777777" w:rsidR="00947E77" w:rsidRPr="00EC433B" w:rsidRDefault="00947E77" w:rsidP="00F85B44">
      <w:pPr>
        <w:pStyle w:val="AralkYok"/>
      </w:pPr>
      <w:r w:rsidRPr="00EC433B">
        <w:t>Sıradan dostluklara hiç yelken açmadım, dost dediğin bana sırdaş, yoldaş olsun istedim. Her anımız omuz omuza geçecek, mücadelemize omuz verecek dostluklar kurmak istedim. Sırdaş olmalı dedim, işkence tezgâhlarında dili lal başı dimdik olsun istedim. Dost gibi dost olsun istedim.</w:t>
      </w:r>
    </w:p>
    <w:p w14:paraId="34701108" w14:textId="77777777" w:rsidR="00947E77" w:rsidRPr="00EC433B" w:rsidRDefault="00947E77" w:rsidP="00F85B44">
      <w:pPr>
        <w:pStyle w:val="AralkYok"/>
      </w:pPr>
    </w:p>
    <w:p w14:paraId="4A4A3BB1" w14:textId="77777777" w:rsidR="00947E77" w:rsidRPr="00EC433B" w:rsidRDefault="00947E77" w:rsidP="00F85B44">
      <w:pPr>
        <w:pStyle w:val="AralkYok"/>
      </w:pPr>
      <w:r w:rsidRPr="00EC433B">
        <w:t>Dursunoğlu Ali</w:t>
      </w:r>
    </w:p>
    <w:p w14:paraId="1CE0E2B3" w14:textId="77777777" w:rsidR="00947E77" w:rsidRPr="00EC433B" w:rsidRDefault="00947E77" w:rsidP="00F85B44">
      <w:pPr>
        <w:pStyle w:val="AralkYok"/>
      </w:pPr>
      <w:r w:rsidRPr="00EC433B">
        <w:t>08.03.1982- Ankara</w:t>
      </w:r>
    </w:p>
    <w:p w14:paraId="7A65A7FE" w14:textId="77777777" w:rsidR="00176B07" w:rsidRPr="00EC433B" w:rsidRDefault="00176B07" w:rsidP="00F85B44">
      <w:pPr>
        <w:pStyle w:val="AralkYok"/>
      </w:pPr>
    </w:p>
    <w:p w14:paraId="4CE06C9B" w14:textId="77777777" w:rsidR="00360DCC" w:rsidRDefault="00360DCC" w:rsidP="00F85B44">
      <w:pPr>
        <w:pStyle w:val="AralkYok"/>
      </w:pPr>
    </w:p>
    <w:p w14:paraId="58B35431" w14:textId="77777777" w:rsidR="00360DCC" w:rsidRPr="00EC433B" w:rsidRDefault="00360DCC" w:rsidP="00F85B44">
      <w:pPr>
        <w:pStyle w:val="AralkYok"/>
      </w:pPr>
    </w:p>
    <w:p w14:paraId="26905815" w14:textId="1D6037F6" w:rsidR="00765015" w:rsidRDefault="00765015" w:rsidP="00F85B44">
      <w:pPr>
        <w:pStyle w:val="AralkYok"/>
      </w:pPr>
    </w:p>
    <w:p w14:paraId="0B5C66F6" w14:textId="6A9F6B69" w:rsidR="00F56C5C" w:rsidRDefault="00F56C5C" w:rsidP="00F85B44">
      <w:pPr>
        <w:pStyle w:val="AralkYok"/>
      </w:pPr>
    </w:p>
    <w:p w14:paraId="264C4830" w14:textId="2DBB7616" w:rsidR="00176B07" w:rsidRDefault="00176B07" w:rsidP="00F85B44">
      <w:pPr>
        <w:pStyle w:val="AralkYok"/>
        <w:rPr>
          <w:b/>
        </w:rPr>
      </w:pPr>
      <w:r w:rsidRPr="00EC433B">
        <w:rPr>
          <w:b/>
        </w:rPr>
        <w:t>YAŞAMAK</w:t>
      </w:r>
      <w:r w:rsidR="008F2295">
        <w:rPr>
          <w:rStyle w:val="DipnotBavurusu"/>
          <w:b/>
        </w:rPr>
        <w:footnoteReference w:id="9"/>
      </w:r>
    </w:p>
    <w:p w14:paraId="0BAE00FD" w14:textId="77777777" w:rsidR="005456B8" w:rsidRDefault="005456B8" w:rsidP="00F85B44">
      <w:pPr>
        <w:pStyle w:val="AralkYok"/>
        <w:rPr>
          <w:b/>
        </w:rPr>
      </w:pPr>
    </w:p>
    <w:p w14:paraId="3471FE76" w14:textId="1E1615DF" w:rsidR="00176B07" w:rsidRPr="00765015" w:rsidRDefault="00360DCC" w:rsidP="00F85B44">
      <w:pPr>
        <w:pStyle w:val="AralkYok"/>
        <w:rPr>
          <w:sz w:val="16"/>
          <w:szCs w:val="16"/>
        </w:rPr>
      </w:pPr>
      <w:r>
        <w:t xml:space="preserve">Yok </w:t>
      </w:r>
      <w:r w:rsidR="00176B07" w:rsidRPr="00EC433B">
        <w:t>bunun ba</w:t>
      </w:r>
      <w:r>
        <w:t>şka bir tarifi kızıl saçlı kız. Y</w:t>
      </w:r>
      <w:r w:rsidR="00176B07" w:rsidRPr="00EC433B">
        <w:t>aşamanın, insanca yaşamanın felsefesi budur. Yerin dibine giresi emperyalist sisteme karşı ayakta kalmanın, insanca yaşıyorum demenin felsefesidir. Budur paylaşım, ya da kolektivizm içinde yaşamak, yaşatmak, yaşıyoruz diyebilmek beraberce, birliktelik içinde. İşte budur insanca yaşamak kızıl saçlı kız.</w:t>
      </w:r>
    </w:p>
    <w:p w14:paraId="37E59757" w14:textId="35780671" w:rsidR="00765015" w:rsidRDefault="00176B07" w:rsidP="00F85B44">
      <w:pPr>
        <w:pStyle w:val="AralkYok"/>
      </w:pPr>
      <w:r w:rsidRPr="00EC433B">
        <w:t>Sen bilir misin? Kolektif yaşamak nedir? Paylaşımcılık nedir? Şeyh Bedreddin’in dediği gibi yar yanağından gayrısını paylaşmayı. Bilir misin kızıl saçlı kız? A</w:t>
      </w:r>
      <w:r w:rsidR="00360DCC">
        <w:t>ma nereden bileceksin, okumadıysan,</w:t>
      </w:r>
      <w:r w:rsidRPr="00EC433B">
        <w:t xml:space="preserve"> b</w:t>
      </w:r>
      <w:r w:rsidR="00360DCC">
        <w:t>öyle bir yaşamın içinde olmadıys</w:t>
      </w:r>
      <w:r w:rsidRPr="00EC433B">
        <w:t>a</w:t>
      </w:r>
      <w:r w:rsidR="00360DCC">
        <w:t>n</w:t>
      </w:r>
      <w:r w:rsidRPr="00EC433B">
        <w:t xml:space="preserve">, Bedreddin’in </w:t>
      </w:r>
      <w:r w:rsidR="00360DCC">
        <w:t>felsefesi ile yoğrulup büyümediy</w:t>
      </w:r>
      <w:r w:rsidRPr="00EC433B">
        <w:t>se</w:t>
      </w:r>
      <w:r w:rsidR="00360DCC">
        <w:t>n</w:t>
      </w:r>
      <w:r w:rsidRPr="00EC433B">
        <w:t xml:space="preserve"> nereden bileceksin.</w:t>
      </w:r>
    </w:p>
    <w:p w14:paraId="52650ABB" w14:textId="4FAD59CF" w:rsidR="00176B07" w:rsidRPr="00EC433B" w:rsidRDefault="00176B07" w:rsidP="00F85B44">
      <w:pPr>
        <w:pStyle w:val="AralkYok"/>
      </w:pPr>
      <w:r w:rsidRPr="00EC433B">
        <w:t>Yok, bunun başka bir izahı kızıl saçlı kız, bu tarif edilemez, yaşanılır, paylaşarak yaşanılır. Bir ku</w:t>
      </w:r>
      <w:r w:rsidR="00360DCC">
        <w:t>ru ekmeği, bir tas çorbayı, hüz</w:t>
      </w:r>
      <w:r w:rsidRPr="00EC433B">
        <w:t>nü, sevinci, ölümü bile.</w:t>
      </w:r>
    </w:p>
    <w:p w14:paraId="09598DD7" w14:textId="6E4F8A72" w:rsidR="00176B07" w:rsidRDefault="00176B07" w:rsidP="00F85B44">
      <w:pPr>
        <w:pStyle w:val="AralkYok"/>
      </w:pPr>
      <w:r w:rsidRPr="00EC433B">
        <w:t>Yaşamak da bu değil mi? İnsanca, insanım diyerek yaşamak. Ekmeğimizi paylaşıp</w:t>
      </w:r>
      <w:r w:rsidR="00360DCC">
        <w:t>,</w:t>
      </w:r>
      <w:r w:rsidRPr="00EC433B">
        <w:t xml:space="preserve"> suyumuzu ortaklaşa içerek, ortaklaşa çalışıp ortaklaşa paylaşarak. Yaşamak işte budur kızıl saçlı kız. İnsanın insanlaşarak yaşayabilmesi işte budur.</w:t>
      </w:r>
    </w:p>
    <w:p w14:paraId="7C7F3AC3" w14:textId="77777777" w:rsidR="00F56C5C" w:rsidRPr="00EC433B" w:rsidRDefault="00F56C5C" w:rsidP="00F85B44">
      <w:pPr>
        <w:pStyle w:val="AralkYok"/>
      </w:pPr>
    </w:p>
    <w:p w14:paraId="4CED37BB" w14:textId="77777777" w:rsidR="00176B07" w:rsidRPr="00EC433B" w:rsidRDefault="00176B07" w:rsidP="00F85B44">
      <w:pPr>
        <w:pStyle w:val="AralkYok"/>
      </w:pPr>
      <w:r w:rsidRPr="00EC433B">
        <w:t>Dursunoğlu Ali</w:t>
      </w:r>
    </w:p>
    <w:p w14:paraId="3C9733F1" w14:textId="5807103A" w:rsidR="00765015" w:rsidRDefault="008F2295" w:rsidP="00F85B44">
      <w:pPr>
        <w:pStyle w:val="AralkYok"/>
      </w:pPr>
      <w:r w:rsidRPr="00EC433B">
        <w:t>12.05.1982-</w:t>
      </w:r>
      <w:r w:rsidR="00176B07" w:rsidRPr="00EC433B">
        <w:t xml:space="preserve"> Ankar</w:t>
      </w:r>
      <w:r w:rsidR="00765015">
        <w:t>a</w:t>
      </w:r>
    </w:p>
    <w:p w14:paraId="6FA8F144" w14:textId="77777777" w:rsidR="00BA2B9E" w:rsidRDefault="00BA2B9E" w:rsidP="00F85B44">
      <w:pPr>
        <w:pStyle w:val="AralkYok"/>
        <w:rPr>
          <w:b/>
        </w:rPr>
      </w:pPr>
    </w:p>
    <w:p w14:paraId="788C3EB5" w14:textId="77777777" w:rsidR="00F56C5C" w:rsidRDefault="00F56C5C" w:rsidP="00F85B44">
      <w:pPr>
        <w:pStyle w:val="AralkYok"/>
        <w:rPr>
          <w:b/>
        </w:rPr>
      </w:pPr>
    </w:p>
    <w:p w14:paraId="63F10A6D" w14:textId="77777777" w:rsidR="00F56C5C" w:rsidRDefault="00F56C5C" w:rsidP="00F85B44">
      <w:pPr>
        <w:pStyle w:val="AralkYok"/>
        <w:rPr>
          <w:b/>
        </w:rPr>
      </w:pPr>
    </w:p>
    <w:p w14:paraId="6C3518BC" w14:textId="77777777" w:rsidR="00F56C5C" w:rsidRDefault="00F56C5C" w:rsidP="00F85B44">
      <w:pPr>
        <w:pStyle w:val="AralkYok"/>
        <w:rPr>
          <w:b/>
        </w:rPr>
      </w:pPr>
    </w:p>
    <w:p w14:paraId="5008E9EC" w14:textId="6D6C7BD8" w:rsidR="00C66371" w:rsidRDefault="00C66371" w:rsidP="00F85B44">
      <w:pPr>
        <w:pStyle w:val="AralkYok"/>
        <w:rPr>
          <w:b/>
        </w:rPr>
      </w:pPr>
      <w:r w:rsidRPr="00EC433B">
        <w:rPr>
          <w:b/>
        </w:rPr>
        <w:t>UMUT İLE YAŞAMAK</w:t>
      </w:r>
      <w:r w:rsidR="00A61FE5">
        <w:rPr>
          <w:rStyle w:val="DipnotBavurusu"/>
          <w:b/>
        </w:rPr>
        <w:footnoteReference w:id="10"/>
      </w:r>
    </w:p>
    <w:p w14:paraId="19FD392B" w14:textId="77777777" w:rsidR="00F56C5C" w:rsidRPr="00765015" w:rsidRDefault="00F56C5C" w:rsidP="00F85B44">
      <w:pPr>
        <w:pStyle w:val="AralkYok"/>
      </w:pPr>
    </w:p>
    <w:p w14:paraId="698C3A44" w14:textId="77777777" w:rsidR="00C66371" w:rsidRPr="00EC433B" w:rsidRDefault="00C66371" w:rsidP="00F85B44">
      <w:pPr>
        <w:pStyle w:val="AralkYok"/>
      </w:pPr>
      <w:r w:rsidRPr="00EC433B">
        <w:t>Önce umutlar yeşermeli sevgi dağarcığında, boy atmalı, filiz vermeli!</w:t>
      </w:r>
    </w:p>
    <w:p w14:paraId="43A42D1A" w14:textId="77777777" w:rsidR="00C66371" w:rsidRPr="00EC433B" w:rsidRDefault="00C66371" w:rsidP="00F85B44">
      <w:pPr>
        <w:pStyle w:val="AralkYok"/>
      </w:pPr>
      <w:r w:rsidRPr="00EC433B">
        <w:t>Filizlerde yeni, yeni başaklar açmalı, başaklar sevgiye gebe kalmalı, halkları kaynaştıracak barışı, sevgiyi doğurmalı başaklar.</w:t>
      </w:r>
    </w:p>
    <w:p w14:paraId="0C63210E" w14:textId="77777777" w:rsidR="00C66371" w:rsidRPr="00EC433B" w:rsidRDefault="00C66371" w:rsidP="00F85B44">
      <w:pPr>
        <w:pStyle w:val="AralkYok"/>
      </w:pPr>
    </w:p>
    <w:p w14:paraId="51F7CB0F" w14:textId="77777777" w:rsidR="00C66371" w:rsidRPr="00EC433B" w:rsidRDefault="00C66371" w:rsidP="00F85B44">
      <w:pPr>
        <w:pStyle w:val="AralkYok"/>
      </w:pPr>
      <w:r w:rsidRPr="00EC433B">
        <w:t>Yaşamak hayata sarılmaktır. Umut dolu yarınları düşlemektir yaşamak.</w:t>
      </w:r>
    </w:p>
    <w:p w14:paraId="2A35E866" w14:textId="6A6D152A" w:rsidR="00C66371" w:rsidRPr="00EC433B" w:rsidRDefault="00360DCC" w:rsidP="00F85B44">
      <w:pPr>
        <w:pStyle w:val="AralkYok"/>
      </w:pPr>
      <w:r>
        <w:t>Nakış</w:t>
      </w:r>
      <w:r w:rsidR="00C66371" w:rsidRPr="00EC433B">
        <w:t xml:space="preserve"> nakış işlemektir, hayatın her alanına mücadeleyi.</w:t>
      </w:r>
    </w:p>
    <w:p w14:paraId="712164BF" w14:textId="77777777" w:rsidR="00C66371" w:rsidRPr="00EC433B" w:rsidRDefault="00C66371" w:rsidP="00F85B44">
      <w:pPr>
        <w:pStyle w:val="AralkYok"/>
      </w:pPr>
      <w:r w:rsidRPr="00EC433B">
        <w:t>Mücadele yolunda zora göğüs germektir yeşeren umutlarla yaşamak.</w:t>
      </w:r>
    </w:p>
    <w:p w14:paraId="2922EF78" w14:textId="77777777" w:rsidR="00C66371" w:rsidRPr="00EC433B" w:rsidRDefault="00C66371" w:rsidP="00F85B44">
      <w:pPr>
        <w:pStyle w:val="AralkYok"/>
      </w:pPr>
      <w:r w:rsidRPr="00EC433B">
        <w:t>Umutsuzluğu kırmak karamsarlığı yok edip umuda dönüştürmektir yaşamak.</w:t>
      </w:r>
    </w:p>
    <w:p w14:paraId="3C49A0A4" w14:textId="77777777" w:rsidR="00C66371" w:rsidRPr="00EC433B" w:rsidRDefault="00C66371" w:rsidP="00F85B44">
      <w:pPr>
        <w:pStyle w:val="AralkYok"/>
      </w:pPr>
    </w:p>
    <w:p w14:paraId="6FA48972" w14:textId="77777777" w:rsidR="00C66371" w:rsidRPr="00EC433B" w:rsidRDefault="00C66371" w:rsidP="00F85B44">
      <w:pPr>
        <w:pStyle w:val="AralkYok"/>
      </w:pPr>
      <w:r w:rsidRPr="00EC433B">
        <w:t>Umudun bittiği yerde anlamsızlaşır yaşamak, susuz kalmış başakların boynunu büktüğü gibi bir yana yıkılıp kalır insan.</w:t>
      </w:r>
    </w:p>
    <w:p w14:paraId="1639BA66" w14:textId="77777777" w:rsidR="00C66371" w:rsidRPr="00EC433B" w:rsidRDefault="00C66371" w:rsidP="00F85B44">
      <w:pPr>
        <w:pStyle w:val="AralkYok"/>
      </w:pPr>
      <w:r w:rsidRPr="00EC433B">
        <w:t>Umutlarını yitirdiği anda, umutsuzluğun içinden yeşertemezse mücadele dolu yarınları, anlamını yitirmiştir yaşamak.</w:t>
      </w:r>
    </w:p>
    <w:p w14:paraId="3BFBBC3F" w14:textId="77777777" w:rsidR="005D6AD4" w:rsidRDefault="005D6AD4" w:rsidP="00F85B44">
      <w:pPr>
        <w:pStyle w:val="AralkYok"/>
      </w:pPr>
    </w:p>
    <w:p w14:paraId="76C479D8" w14:textId="77777777" w:rsidR="005D6AD4" w:rsidRDefault="005D6AD4" w:rsidP="00F85B44">
      <w:pPr>
        <w:pStyle w:val="AralkYok"/>
      </w:pPr>
    </w:p>
    <w:p w14:paraId="4A02CCAE" w14:textId="77777777" w:rsidR="005D6AD4" w:rsidRDefault="005D6AD4" w:rsidP="00F85B44">
      <w:pPr>
        <w:pStyle w:val="AralkYok"/>
      </w:pPr>
    </w:p>
    <w:p w14:paraId="222612C4" w14:textId="77777777" w:rsidR="005D6AD4" w:rsidRDefault="005D6AD4" w:rsidP="00F85B44">
      <w:pPr>
        <w:pStyle w:val="AralkYok"/>
      </w:pPr>
    </w:p>
    <w:p w14:paraId="12606457" w14:textId="77777777" w:rsidR="005D6AD4" w:rsidRDefault="005D6AD4" w:rsidP="00F85B44">
      <w:pPr>
        <w:pStyle w:val="AralkYok"/>
      </w:pPr>
    </w:p>
    <w:p w14:paraId="7C3E9EAA" w14:textId="77777777" w:rsidR="005D6AD4" w:rsidRDefault="005D6AD4" w:rsidP="00F85B44">
      <w:pPr>
        <w:pStyle w:val="AralkYok"/>
      </w:pPr>
    </w:p>
    <w:p w14:paraId="56622404" w14:textId="77777777" w:rsidR="005D6AD4" w:rsidRDefault="005D6AD4" w:rsidP="00F85B44">
      <w:pPr>
        <w:pStyle w:val="AralkYok"/>
      </w:pPr>
    </w:p>
    <w:p w14:paraId="11393F39" w14:textId="77777777" w:rsidR="005D6AD4" w:rsidRDefault="005D6AD4" w:rsidP="00F85B44">
      <w:pPr>
        <w:pStyle w:val="AralkYok"/>
      </w:pPr>
    </w:p>
    <w:p w14:paraId="65B69FC0" w14:textId="77777777" w:rsidR="005D6AD4" w:rsidRDefault="005D6AD4" w:rsidP="00F85B44">
      <w:pPr>
        <w:pStyle w:val="AralkYok"/>
      </w:pPr>
    </w:p>
    <w:p w14:paraId="3FB0A8C1" w14:textId="798EA093" w:rsidR="00C66371" w:rsidRPr="00EC433B" w:rsidRDefault="00C66371" w:rsidP="00F85B44">
      <w:pPr>
        <w:pStyle w:val="AralkYok"/>
      </w:pPr>
      <w:r w:rsidRPr="00EC433B">
        <w:t>Can suyunu aldığında yeniden filiz vermeyen bir dal misali kurur insanın</w:t>
      </w:r>
      <w:r w:rsidR="00360DCC">
        <w:t xml:space="preserve"> </w:t>
      </w:r>
      <w:r w:rsidRPr="00EC433B">
        <w:t>da damarlarında dolaşan kan çekilmiş gibi umuda açılan kolları, yeni umutlarla yaşama koşan ayakları, mücadelenin gerisinde anlamını yitirmiştir yaşamak.</w:t>
      </w:r>
    </w:p>
    <w:p w14:paraId="7746DBD0" w14:textId="77777777" w:rsidR="00C66371" w:rsidRPr="00EC433B" w:rsidRDefault="00C66371" w:rsidP="00F85B44">
      <w:pPr>
        <w:pStyle w:val="AralkYok"/>
      </w:pPr>
    </w:p>
    <w:p w14:paraId="746BA362" w14:textId="14EA640B" w:rsidR="00C66371" w:rsidRPr="00EC433B" w:rsidRDefault="00C66371" w:rsidP="00F85B44">
      <w:pPr>
        <w:pStyle w:val="AralkYok"/>
      </w:pPr>
      <w:r w:rsidRPr="00EC433B">
        <w:t>Can suyunu aldığında nasıl filizleniy</w:t>
      </w:r>
      <w:r w:rsidR="00360DCC">
        <w:t>or ise bir dal, mücadele içinde</w:t>
      </w:r>
      <w:r w:rsidRPr="00EC433B">
        <w:t>ki insanın</w:t>
      </w:r>
      <w:r w:rsidR="00360DCC">
        <w:t xml:space="preserve"> da geleceğe özlemle, yeni </w:t>
      </w:r>
      <w:r w:rsidRPr="00EC433B">
        <w:t>yeni umutlar ile mücadele alanlarına döndüğünde kuruyan damarlarında kan dolaşmaya başlayacaktır. Kolları ve bacakları yine güçlenecektir mücadele içinde yeşerttiği umutları ile yeşeren umutlar</w:t>
      </w:r>
      <w:r w:rsidR="00360DCC">
        <w:t xml:space="preserve"> </w:t>
      </w:r>
      <w:r w:rsidRPr="00EC433B">
        <w:t xml:space="preserve">da yeni filizler boy atacak barışa ve sevgiye gebe kalıp insanlaşmayı doğuracaktır. Ve o zaman anlam kazanacaktır yaşamak barış ve sevgi içinde </w:t>
      </w:r>
      <w:r w:rsidR="00360DCC" w:rsidRPr="00EC433B">
        <w:t>kardeşçesin</w:t>
      </w:r>
      <w:r w:rsidR="00360DCC">
        <w:t>e</w:t>
      </w:r>
      <w:r w:rsidRPr="00EC433B">
        <w:t>!</w:t>
      </w:r>
    </w:p>
    <w:p w14:paraId="6067EB4C" w14:textId="77777777" w:rsidR="00C66371" w:rsidRPr="00EC433B" w:rsidRDefault="00C66371" w:rsidP="00F85B44">
      <w:pPr>
        <w:pStyle w:val="AralkYok"/>
      </w:pPr>
    </w:p>
    <w:p w14:paraId="0DBAB6D4" w14:textId="77777777" w:rsidR="00C66371" w:rsidRPr="00EC433B" w:rsidRDefault="00C66371" w:rsidP="00F85B44">
      <w:pPr>
        <w:pStyle w:val="AralkYok"/>
      </w:pPr>
      <w:r w:rsidRPr="00EC433B">
        <w:t>Dursunoğlu Ali</w:t>
      </w:r>
    </w:p>
    <w:p w14:paraId="4F048BED" w14:textId="053A4E9F" w:rsidR="00C66371" w:rsidRPr="00EC433B" w:rsidRDefault="005D6AD4" w:rsidP="00F85B44">
      <w:pPr>
        <w:pStyle w:val="AralkYok"/>
      </w:pPr>
      <w:r w:rsidRPr="00EC433B">
        <w:t>25.06.1982- Ankara</w:t>
      </w:r>
    </w:p>
    <w:p w14:paraId="7C78E3AD" w14:textId="77777777" w:rsidR="00C66371" w:rsidRPr="00EC433B" w:rsidRDefault="00C66371" w:rsidP="00F85B44">
      <w:pPr>
        <w:pStyle w:val="AralkYok"/>
      </w:pPr>
    </w:p>
    <w:p w14:paraId="44C36938" w14:textId="77777777" w:rsidR="00C66371" w:rsidRPr="00EC433B" w:rsidRDefault="00C66371" w:rsidP="00F85B44">
      <w:pPr>
        <w:pStyle w:val="AralkYok"/>
      </w:pPr>
    </w:p>
    <w:p w14:paraId="17A86F79" w14:textId="77777777" w:rsidR="00C66371" w:rsidRPr="00EC433B" w:rsidRDefault="00C66371" w:rsidP="00F85B44">
      <w:pPr>
        <w:pStyle w:val="AralkYok"/>
        <w:rPr>
          <w:b/>
        </w:rPr>
      </w:pPr>
    </w:p>
    <w:p w14:paraId="33C93E8A" w14:textId="77777777" w:rsidR="00C66371" w:rsidRPr="00EC433B" w:rsidRDefault="00C66371" w:rsidP="00F85B44">
      <w:pPr>
        <w:pStyle w:val="AralkYok"/>
        <w:rPr>
          <w:b/>
        </w:rPr>
      </w:pPr>
    </w:p>
    <w:p w14:paraId="4A70F5D8" w14:textId="77777777" w:rsidR="00C66371" w:rsidRPr="00EC433B" w:rsidRDefault="00C66371" w:rsidP="00F85B44">
      <w:pPr>
        <w:pStyle w:val="AralkYok"/>
        <w:rPr>
          <w:b/>
        </w:rPr>
      </w:pPr>
    </w:p>
    <w:p w14:paraId="6A9444C5" w14:textId="77777777" w:rsidR="00C66371" w:rsidRPr="00EC433B" w:rsidRDefault="00C66371" w:rsidP="00F85B44">
      <w:pPr>
        <w:pStyle w:val="AralkYok"/>
        <w:rPr>
          <w:b/>
        </w:rPr>
      </w:pPr>
    </w:p>
    <w:p w14:paraId="551F2995" w14:textId="77777777" w:rsidR="00C66371" w:rsidRPr="00EC433B" w:rsidRDefault="00C66371" w:rsidP="00F85B44">
      <w:pPr>
        <w:pStyle w:val="AralkYok"/>
        <w:rPr>
          <w:b/>
        </w:rPr>
      </w:pPr>
    </w:p>
    <w:p w14:paraId="278B282D" w14:textId="77777777" w:rsidR="00947E77" w:rsidRPr="00EC433B" w:rsidRDefault="00947E77" w:rsidP="00F85B44">
      <w:pPr>
        <w:pStyle w:val="AralkYok"/>
      </w:pPr>
    </w:p>
    <w:p w14:paraId="2091012B" w14:textId="77777777" w:rsidR="00947E77" w:rsidRPr="00EC433B" w:rsidRDefault="00947E77" w:rsidP="00F85B44">
      <w:pPr>
        <w:pStyle w:val="AralkYok"/>
      </w:pPr>
    </w:p>
    <w:p w14:paraId="3209C7BB" w14:textId="77777777" w:rsidR="003252C6" w:rsidRDefault="003252C6" w:rsidP="00F85B44">
      <w:pPr>
        <w:pStyle w:val="AralkYok"/>
        <w:rPr>
          <w:b/>
        </w:rPr>
      </w:pPr>
    </w:p>
    <w:p w14:paraId="6C9AF25E" w14:textId="77777777" w:rsidR="003252C6" w:rsidRDefault="003252C6" w:rsidP="00F85B44">
      <w:pPr>
        <w:pStyle w:val="AralkYok"/>
        <w:rPr>
          <w:b/>
        </w:rPr>
      </w:pPr>
    </w:p>
    <w:p w14:paraId="31077F43" w14:textId="77777777" w:rsidR="003252C6" w:rsidRDefault="003252C6" w:rsidP="00F85B44">
      <w:pPr>
        <w:pStyle w:val="AralkYok"/>
        <w:rPr>
          <w:b/>
        </w:rPr>
      </w:pPr>
    </w:p>
    <w:p w14:paraId="73184E2E" w14:textId="77777777" w:rsidR="003252C6" w:rsidRDefault="003252C6" w:rsidP="00F85B44">
      <w:pPr>
        <w:pStyle w:val="AralkYok"/>
        <w:rPr>
          <w:b/>
        </w:rPr>
      </w:pPr>
    </w:p>
    <w:p w14:paraId="00A97AFF" w14:textId="4DD803D8" w:rsidR="00947E77" w:rsidRDefault="00947E77" w:rsidP="00F85B44">
      <w:pPr>
        <w:pStyle w:val="AralkYok"/>
        <w:rPr>
          <w:b/>
        </w:rPr>
      </w:pPr>
      <w:r w:rsidRPr="00EC433B">
        <w:rPr>
          <w:b/>
        </w:rPr>
        <w:t>AYDINLIK DÜŞMANLARINA İNAT</w:t>
      </w:r>
      <w:r w:rsidR="00A61FE5">
        <w:rPr>
          <w:rStyle w:val="DipnotBavurusu"/>
          <w:b/>
        </w:rPr>
        <w:footnoteReference w:id="11"/>
      </w:r>
    </w:p>
    <w:p w14:paraId="270C0A0E" w14:textId="77777777" w:rsidR="00F56C5C" w:rsidRPr="00EC433B" w:rsidRDefault="00F56C5C" w:rsidP="00F85B44">
      <w:pPr>
        <w:pStyle w:val="AralkYok"/>
        <w:rPr>
          <w:b/>
        </w:rPr>
      </w:pPr>
    </w:p>
    <w:p w14:paraId="3A0DDE0C" w14:textId="0ADF96B1" w:rsidR="00947E77" w:rsidRPr="00EC433B" w:rsidRDefault="00947E77" w:rsidP="00F85B44">
      <w:pPr>
        <w:pStyle w:val="AralkYok"/>
      </w:pPr>
      <w:r w:rsidRPr="00EC433B">
        <w:t xml:space="preserve">Aydınlığı karartıp karanlığa gömdüler yüzlerini, aydınlığa düşman, aydınlığı sevmeyenler. Kendileri aydınlığa çıkamadıkları gibi tahammülleri de kalmadı aydınlık yüzlü insanların yüzlerini görmeye, korkuyorlar çünkü aydınlardan ve aydınlanmadan, korkuyorlar aydınlığı </w:t>
      </w:r>
      <w:r w:rsidR="00A61FE5" w:rsidRPr="00EC433B">
        <w:t>bol, gelecek</w:t>
      </w:r>
      <w:r w:rsidRPr="00EC433B">
        <w:t xml:space="preserve"> yarınlardan. Ondan değil midir? Her fırsatta aydınlarımızı öldürmeleri, onlara düşmanlık beslemeleri: </w:t>
      </w:r>
    </w:p>
    <w:p w14:paraId="410C4A5D" w14:textId="77777777" w:rsidR="00947E77" w:rsidRPr="00EC433B" w:rsidRDefault="00947E77" w:rsidP="00F85B44">
      <w:pPr>
        <w:pStyle w:val="AralkYok"/>
      </w:pPr>
    </w:p>
    <w:p w14:paraId="0F8DA569" w14:textId="46AE1F63" w:rsidR="00947E77" w:rsidRPr="00EC433B" w:rsidRDefault="00947E77" w:rsidP="00F85B44">
      <w:pPr>
        <w:pStyle w:val="AralkYok"/>
      </w:pPr>
      <w:r w:rsidRPr="00EC433B">
        <w:t>Bizim sevgimiz insana ve insanlığadır aydın yarınların geleceği i</w:t>
      </w:r>
      <w:r w:rsidR="00360DCC">
        <w:t>çin. Tapınmayız hiçbir nesneye ilahtır</w:t>
      </w:r>
      <w:r w:rsidRPr="00EC433B">
        <w:t xml:space="preserve"> diye, bizler insanda görüyoruz sizin gökte aradıklarınızı, kıble etmiyoruz insandan başka bir canlıyı kendimize. Yanı başımızda duran insan arıyoruz bulmak istediklerimizi cennet ve cehennem gibi bir takıntımız olmadığından, insanı severiz insan olduğundan.</w:t>
      </w:r>
    </w:p>
    <w:p w14:paraId="480F5588" w14:textId="77777777" w:rsidR="00947E77" w:rsidRPr="00EC433B" w:rsidRDefault="00947E77" w:rsidP="00F85B44">
      <w:pPr>
        <w:pStyle w:val="AralkYok"/>
      </w:pPr>
    </w:p>
    <w:p w14:paraId="4F0A9002" w14:textId="2E3D407B" w:rsidR="005D6AD4" w:rsidRDefault="00947E77" w:rsidP="00F85B44">
      <w:pPr>
        <w:pStyle w:val="AralkYok"/>
      </w:pPr>
      <w:r w:rsidRPr="00EC433B">
        <w:t xml:space="preserve">Mansur ile </w:t>
      </w:r>
      <w:r w:rsidR="00360DCC">
        <w:t>‘‘E</w:t>
      </w:r>
      <w:r w:rsidRPr="00EC433B">
        <w:t>n</w:t>
      </w:r>
      <w:r w:rsidR="00360DCC">
        <w:t>-</w:t>
      </w:r>
      <w:r w:rsidRPr="00EC433B">
        <w:t>el</w:t>
      </w:r>
      <w:r w:rsidR="00360DCC">
        <w:t xml:space="preserve"> H</w:t>
      </w:r>
      <w:r w:rsidRPr="00EC433B">
        <w:t>ak</w:t>
      </w:r>
      <w:r w:rsidR="00360DCC">
        <w:t>!’’</w:t>
      </w:r>
      <w:r w:rsidRPr="00EC433B">
        <w:t xml:space="preserve"> deriz asılsak bile meydanlarda. Sahipleniriz Nesi</w:t>
      </w:r>
      <w:r w:rsidR="00360DCC">
        <w:t>mi’yi bilsek de yüzecekler diri</w:t>
      </w:r>
      <w:r w:rsidRPr="00EC433B">
        <w:t xml:space="preserve"> diri derimizi. Çünkü biz Şeyh Bedreddin’in felsefesinden demleniriz insanlığın onuru için.</w:t>
      </w:r>
    </w:p>
    <w:p w14:paraId="2FB51881" w14:textId="77777777" w:rsidR="005D6AD4" w:rsidRDefault="005D6AD4" w:rsidP="00F85B44">
      <w:pPr>
        <w:pStyle w:val="AralkYok"/>
      </w:pPr>
    </w:p>
    <w:p w14:paraId="47C6106A" w14:textId="77777777" w:rsidR="005D6AD4" w:rsidRDefault="005D6AD4" w:rsidP="00F85B44">
      <w:pPr>
        <w:pStyle w:val="AralkYok"/>
      </w:pPr>
    </w:p>
    <w:p w14:paraId="3C914655" w14:textId="77777777" w:rsidR="005D6AD4" w:rsidRDefault="005D6AD4" w:rsidP="00F85B44">
      <w:pPr>
        <w:pStyle w:val="AralkYok"/>
      </w:pPr>
    </w:p>
    <w:p w14:paraId="4802DDB0" w14:textId="77777777" w:rsidR="005D6AD4" w:rsidRDefault="005D6AD4" w:rsidP="00F85B44">
      <w:pPr>
        <w:pStyle w:val="AralkYok"/>
      </w:pPr>
    </w:p>
    <w:p w14:paraId="68E0FF17" w14:textId="77777777" w:rsidR="005D6AD4" w:rsidRDefault="00947E77" w:rsidP="00F85B44">
      <w:pPr>
        <w:pStyle w:val="AralkYok"/>
      </w:pPr>
      <w:r w:rsidRPr="00EC433B">
        <w:t xml:space="preserve"> </w:t>
      </w:r>
    </w:p>
    <w:p w14:paraId="256FE1A3" w14:textId="77777777" w:rsidR="003252C6" w:rsidRDefault="003252C6" w:rsidP="00F85B44">
      <w:pPr>
        <w:pStyle w:val="AralkYok"/>
      </w:pPr>
    </w:p>
    <w:p w14:paraId="51E9A9F1" w14:textId="77777777" w:rsidR="003252C6" w:rsidRDefault="003252C6" w:rsidP="00F85B44">
      <w:pPr>
        <w:pStyle w:val="AralkYok"/>
      </w:pPr>
    </w:p>
    <w:p w14:paraId="6296002C" w14:textId="77777777" w:rsidR="003252C6" w:rsidRDefault="003252C6" w:rsidP="00F85B44">
      <w:pPr>
        <w:pStyle w:val="AralkYok"/>
      </w:pPr>
    </w:p>
    <w:p w14:paraId="5CE08F22" w14:textId="77777777" w:rsidR="003252C6" w:rsidRDefault="003252C6" w:rsidP="00F85B44">
      <w:pPr>
        <w:pStyle w:val="AralkYok"/>
      </w:pPr>
    </w:p>
    <w:p w14:paraId="40CBC457" w14:textId="77777777" w:rsidR="003252C6" w:rsidRDefault="003252C6" w:rsidP="00F85B44">
      <w:pPr>
        <w:pStyle w:val="AralkYok"/>
      </w:pPr>
    </w:p>
    <w:p w14:paraId="2B99E1B0" w14:textId="77777777" w:rsidR="003252C6" w:rsidRDefault="003252C6" w:rsidP="00F85B44">
      <w:pPr>
        <w:pStyle w:val="AralkYok"/>
      </w:pPr>
    </w:p>
    <w:p w14:paraId="0F511894" w14:textId="77EBC963" w:rsidR="00947E77" w:rsidRPr="00EC433B" w:rsidRDefault="00947E77" w:rsidP="00F85B44">
      <w:pPr>
        <w:pStyle w:val="AralkYok"/>
      </w:pPr>
      <w:r w:rsidRPr="00EC433B">
        <w:t xml:space="preserve">Börklüceli ile Torlak Kemal oluruz Şeyh Bedreddin’in </w:t>
      </w:r>
      <w:r w:rsidR="00A61FE5" w:rsidRPr="00EC433B">
        <w:t>yolunda</w:t>
      </w:r>
      <w:r w:rsidR="00A81CDC">
        <w:t>. N</w:t>
      </w:r>
      <w:r w:rsidRPr="00EC433B">
        <w:t>e karanlıklar korkutur bizi ne karanlığı yaratanlar.</w:t>
      </w:r>
      <w:r w:rsidR="005D6AD4">
        <w:t xml:space="preserve"> </w:t>
      </w:r>
      <w:r w:rsidRPr="00EC433B">
        <w:t>Ondan değil midir bir cümle Osmanlı</w:t>
      </w:r>
      <w:r w:rsidR="00A81CDC">
        <w:t>’nın peşimize düşmesi? Karanlık d</w:t>
      </w:r>
      <w:r w:rsidRPr="00EC433B">
        <w:t>a bizden korksun</w:t>
      </w:r>
      <w:r w:rsidR="00A81CDC">
        <w:t>,</w:t>
      </w:r>
      <w:r w:rsidRPr="00EC433B">
        <w:t xml:space="preserve"> karanlığı yaratanlar</w:t>
      </w:r>
      <w:r w:rsidR="00A81CDC">
        <w:t xml:space="preserve"> </w:t>
      </w:r>
      <w:r w:rsidRPr="00EC433B">
        <w:t>da.</w:t>
      </w:r>
    </w:p>
    <w:p w14:paraId="79E99245" w14:textId="77777777" w:rsidR="005D6AD4" w:rsidRDefault="005D6AD4" w:rsidP="00F85B44">
      <w:pPr>
        <w:pStyle w:val="AralkYok"/>
      </w:pPr>
    </w:p>
    <w:p w14:paraId="70E4F8B2" w14:textId="4A4169C4" w:rsidR="00947E77" w:rsidRPr="00EC433B" w:rsidRDefault="00947E77" w:rsidP="00F85B44">
      <w:pPr>
        <w:pStyle w:val="AralkYok"/>
      </w:pPr>
      <w:r w:rsidRPr="00EC433B">
        <w:t>Pir</w:t>
      </w:r>
      <w:r w:rsidR="00A81CDC">
        <w:t xml:space="preserve"> Sultan ile darağacına gideriz Hınzır P</w:t>
      </w:r>
      <w:r w:rsidRPr="00EC433B">
        <w:t>aşaların zulmüne inat. Var mıdır kellemizin bir değeri halkımızın aydınlık yarınlarından öte, darağacı kan kussa, zulüm kussa gideriz biz halkın aydınlığı ve selameti için.  Deniz olur, Hüseyin olur, Yusuf olur, kendimiz vururuz tekmeyi kendi sandalyemize. Kucaklaşırız aydınlık yüzlü insanlar ile darağacında da olsa.</w:t>
      </w:r>
    </w:p>
    <w:p w14:paraId="1B25A6E6" w14:textId="77777777" w:rsidR="00947E77" w:rsidRPr="00EC433B" w:rsidRDefault="00947E77" w:rsidP="00F85B44">
      <w:pPr>
        <w:pStyle w:val="AralkYok"/>
      </w:pPr>
    </w:p>
    <w:p w14:paraId="0E807E21" w14:textId="77777777" w:rsidR="00947E77" w:rsidRPr="00EC433B" w:rsidRDefault="00947E77" w:rsidP="00F85B44">
      <w:pPr>
        <w:pStyle w:val="AralkYok"/>
      </w:pPr>
      <w:r w:rsidRPr="00EC433B">
        <w:t>Dursunoğlu Ali</w:t>
      </w:r>
    </w:p>
    <w:p w14:paraId="727370C8" w14:textId="1AA950F5" w:rsidR="00947E77" w:rsidRPr="00EC433B" w:rsidRDefault="00A61FE5" w:rsidP="00F85B44">
      <w:pPr>
        <w:pStyle w:val="AralkYok"/>
      </w:pPr>
      <w:r w:rsidRPr="00EC433B">
        <w:t>04.08.1982- Ankara</w:t>
      </w:r>
    </w:p>
    <w:p w14:paraId="51BA9CB8" w14:textId="77777777" w:rsidR="00947E77" w:rsidRPr="00EC433B" w:rsidRDefault="00947E77" w:rsidP="00F85B44">
      <w:pPr>
        <w:pStyle w:val="AralkYok"/>
      </w:pPr>
    </w:p>
    <w:p w14:paraId="7F1B269E" w14:textId="77777777" w:rsidR="00947E77" w:rsidRPr="00EC433B" w:rsidRDefault="00947E77" w:rsidP="00F85B44">
      <w:pPr>
        <w:pStyle w:val="AralkYok"/>
      </w:pPr>
    </w:p>
    <w:p w14:paraId="4FA56B31" w14:textId="77777777" w:rsidR="00947E77" w:rsidRPr="00EC433B" w:rsidRDefault="00947E77" w:rsidP="00F85B44">
      <w:pPr>
        <w:pStyle w:val="AralkYok"/>
      </w:pPr>
    </w:p>
    <w:p w14:paraId="180E10F1" w14:textId="77777777" w:rsidR="00947E77" w:rsidRPr="00EC433B" w:rsidRDefault="00947E77" w:rsidP="00F85B44">
      <w:pPr>
        <w:pStyle w:val="AralkYok"/>
      </w:pPr>
    </w:p>
    <w:p w14:paraId="6EACB4BB" w14:textId="77777777" w:rsidR="005D633D" w:rsidRPr="00EC433B" w:rsidRDefault="005D633D" w:rsidP="00F85B44">
      <w:pPr>
        <w:pStyle w:val="AralkYok"/>
        <w:rPr>
          <w:b/>
        </w:rPr>
      </w:pPr>
    </w:p>
    <w:p w14:paraId="729E5933" w14:textId="07A4DB11" w:rsidR="00DB0800" w:rsidRDefault="00DB0800" w:rsidP="00F85B44">
      <w:pPr>
        <w:pStyle w:val="AralkYok"/>
      </w:pPr>
    </w:p>
    <w:p w14:paraId="5A74C50F" w14:textId="4CB8BEE5" w:rsidR="00765015" w:rsidRDefault="00765015" w:rsidP="00F85B44">
      <w:pPr>
        <w:pStyle w:val="AralkYok"/>
      </w:pPr>
    </w:p>
    <w:p w14:paraId="668026FD" w14:textId="5D64A2E8" w:rsidR="00765015" w:rsidRDefault="00765015" w:rsidP="00F85B44">
      <w:pPr>
        <w:pStyle w:val="AralkYok"/>
      </w:pPr>
    </w:p>
    <w:p w14:paraId="78CA86CE" w14:textId="0CA27597" w:rsidR="00765015" w:rsidRDefault="00765015" w:rsidP="00F85B44">
      <w:pPr>
        <w:pStyle w:val="AralkYok"/>
      </w:pPr>
    </w:p>
    <w:p w14:paraId="4F85D2EF" w14:textId="5BF9F3B0" w:rsidR="00765015" w:rsidRDefault="00765015" w:rsidP="00F85B44">
      <w:pPr>
        <w:pStyle w:val="AralkYok"/>
      </w:pPr>
    </w:p>
    <w:p w14:paraId="1F06911D" w14:textId="59F9C7C5" w:rsidR="00765015" w:rsidRDefault="00765015" w:rsidP="00F85B44">
      <w:pPr>
        <w:pStyle w:val="AralkYok"/>
      </w:pPr>
    </w:p>
    <w:p w14:paraId="5E71C048" w14:textId="4CEA83B1" w:rsidR="00765015" w:rsidRDefault="00765015" w:rsidP="00F85B44">
      <w:pPr>
        <w:pStyle w:val="AralkYok"/>
      </w:pPr>
    </w:p>
    <w:p w14:paraId="5BCAE89A" w14:textId="124A4AD8" w:rsidR="00765015" w:rsidRDefault="00765015" w:rsidP="00F85B44">
      <w:pPr>
        <w:pStyle w:val="AralkYok"/>
      </w:pPr>
    </w:p>
    <w:p w14:paraId="3FD0EFB1" w14:textId="5746D846" w:rsidR="005D633D" w:rsidRPr="00EC433B" w:rsidRDefault="005D633D" w:rsidP="00F85B44">
      <w:pPr>
        <w:pStyle w:val="AralkYok"/>
        <w:rPr>
          <w:b/>
        </w:rPr>
      </w:pPr>
      <w:r w:rsidRPr="00EC433B">
        <w:rPr>
          <w:b/>
        </w:rPr>
        <w:t>HASRET- 2</w:t>
      </w:r>
      <w:r w:rsidR="00A61FE5">
        <w:rPr>
          <w:rStyle w:val="DipnotBavurusu"/>
          <w:b/>
        </w:rPr>
        <w:footnoteReference w:id="12"/>
      </w:r>
    </w:p>
    <w:p w14:paraId="33B09F20" w14:textId="1F9076BD" w:rsidR="00765015" w:rsidRDefault="00765015" w:rsidP="00F85B44">
      <w:pPr>
        <w:pStyle w:val="AralkYok"/>
      </w:pPr>
    </w:p>
    <w:p w14:paraId="0A7399C4" w14:textId="15BDB7EE" w:rsidR="00765015" w:rsidRPr="00765015" w:rsidRDefault="00765015" w:rsidP="00F85B44">
      <w:pPr>
        <w:pStyle w:val="AralkYok"/>
        <w:rPr>
          <w:i/>
          <w:iCs/>
          <w:color w:val="5B9BD5" w:themeColor="accent1"/>
          <w:sz w:val="12"/>
          <w:szCs w:val="16"/>
        </w:rPr>
      </w:pPr>
      <w:r w:rsidRPr="00765015">
        <w:rPr>
          <w:sz w:val="18"/>
        </w:rPr>
        <w:t xml:space="preserve"> </w:t>
      </w:r>
      <w:r w:rsidRPr="00765015">
        <w:t>Bilemezdim gurbet elin bu kadar zalim olduğunu köyümden ayrılıp gidene kadar.</w:t>
      </w:r>
    </w:p>
    <w:p w14:paraId="0FDEAE6D" w14:textId="77777777" w:rsidR="00765015" w:rsidRPr="00765015" w:rsidRDefault="00765015" w:rsidP="00F85B44">
      <w:pPr>
        <w:pStyle w:val="AralkYok"/>
      </w:pPr>
      <w:r w:rsidRPr="00765015">
        <w:t>Yalnızlığın acı verdiğini bilemezdim, köyümden ayrılıp gurbet eli mekân tutana,</w:t>
      </w:r>
    </w:p>
    <w:p w14:paraId="6CD6443E" w14:textId="77777777" w:rsidR="00765015" w:rsidRPr="00765015" w:rsidRDefault="00765015" w:rsidP="00F85B44">
      <w:pPr>
        <w:pStyle w:val="AralkYok"/>
      </w:pPr>
      <w:r w:rsidRPr="00765015">
        <w:t>Yaban ellerin havasını soluyana kadar! Bilemezdim, köyümden ayrılmanın bu kadar işkence olacağını karanlık gecelerin yalnızlığını tadana kadar.</w:t>
      </w:r>
    </w:p>
    <w:p w14:paraId="76660232" w14:textId="01C668D7" w:rsidR="005D633D" w:rsidRPr="00EC433B" w:rsidRDefault="005D633D" w:rsidP="00F85B44">
      <w:pPr>
        <w:pStyle w:val="AralkYok"/>
      </w:pPr>
      <w:r w:rsidRPr="00EC433B">
        <w:t>Yalnızlığın acı verdiğini bilemezdim, köyümden ayrılıp gurbet eli mekân tutana,</w:t>
      </w:r>
    </w:p>
    <w:p w14:paraId="426F2CE7" w14:textId="77777777" w:rsidR="005D633D" w:rsidRPr="00EC433B" w:rsidRDefault="005D633D" w:rsidP="00F85B44">
      <w:pPr>
        <w:pStyle w:val="AralkYok"/>
      </w:pPr>
      <w:r w:rsidRPr="00EC433B">
        <w:t>Yaban ellerin havasını soluyana kadar! Bilemezdim, köyümden ayrılmanın bu kadar işkence olacağını karanlık gecelerin yalnızlığını tadana kadar.</w:t>
      </w:r>
    </w:p>
    <w:p w14:paraId="3E1A73C2" w14:textId="77777777" w:rsidR="005D633D" w:rsidRPr="00EC433B" w:rsidRDefault="005D633D" w:rsidP="00F85B44">
      <w:pPr>
        <w:pStyle w:val="AralkYok"/>
      </w:pPr>
    </w:p>
    <w:p w14:paraId="17D7AB27" w14:textId="44A0FB74" w:rsidR="005D633D" w:rsidRPr="00EC433B" w:rsidRDefault="005D633D" w:rsidP="00F85B44">
      <w:pPr>
        <w:pStyle w:val="AralkYok"/>
      </w:pPr>
      <w:r w:rsidRPr="00EC433B">
        <w:t>Yüreğimizde sevgiyi taşırken sevecenliğimiz ile yüreğimiz</w:t>
      </w:r>
      <w:r w:rsidR="00A81CDC">
        <w:t>i koyduğumuz bu sevda</w:t>
      </w:r>
      <w:r w:rsidRPr="00EC433B">
        <w:t>da sosyalizm mücadelesinde, katlanmanın gerekliliğini de a</w:t>
      </w:r>
      <w:r w:rsidR="00A81CDC">
        <w:t>nlamaya çalışarak köyümden uzak da olsa, duyuyordum yüreğimde</w:t>
      </w:r>
      <w:r w:rsidRPr="00EC433B">
        <w:t>ki yalnızlığı beynimizde hür düşünce ile yaşıyor da olsak.</w:t>
      </w:r>
    </w:p>
    <w:p w14:paraId="47CDAA32" w14:textId="77777777" w:rsidR="005D633D" w:rsidRPr="00EC433B" w:rsidRDefault="005D633D" w:rsidP="00F85B44">
      <w:pPr>
        <w:pStyle w:val="AralkYok"/>
      </w:pPr>
    </w:p>
    <w:p w14:paraId="5E68A3C5" w14:textId="77777777" w:rsidR="00A61FE5" w:rsidRDefault="00A61FE5" w:rsidP="00F85B44">
      <w:pPr>
        <w:pStyle w:val="AralkYok"/>
      </w:pPr>
    </w:p>
    <w:p w14:paraId="40CF28D1" w14:textId="77777777" w:rsidR="00A61FE5" w:rsidRDefault="00A61FE5" w:rsidP="00F85B44">
      <w:pPr>
        <w:pStyle w:val="AralkYok"/>
      </w:pPr>
    </w:p>
    <w:p w14:paraId="3284465C" w14:textId="77777777" w:rsidR="00A61FE5" w:rsidRDefault="00A61FE5" w:rsidP="00F85B44">
      <w:pPr>
        <w:pStyle w:val="AralkYok"/>
      </w:pPr>
    </w:p>
    <w:p w14:paraId="739BC7B7" w14:textId="77777777" w:rsidR="00A61FE5" w:rsidRDefault="00A61FE5" w:rsidP="00F85B44">
      <w:pPr>
        <w:pStyle w:val="AralkYok"/>
      </w:pPr>
    </w:p>
    <w:p w14:paraId="389A0C03" w14:textId="77777777" w:rsidR="00A61FE5" w:rsidRDefault="00A61FE5" w:rsidP="00F85B44">
      <w:pPr>
        <w:pStyle w:val="AralkYok"/>
      </w:pPr>
    </w:p>
    <w:p w14:paraId="07842AFE" w14:textId="77777777" w:rsidR="00A61FE5" w:rsidRDefault="00A61FE5" w:rsidP="00F85B44">
      <w:pPr>
        <w:pStyle w:val="AralkYok"/>
      </w:pPr>
    </w:p>
    <w:p w14:paraId="537EDD80" w14:textId="77777777" w:rsidR="00A61FE5" w:rsidRDefault="00A61FE5" w:rsidP="00F85B44">
      <w:pPr>
        <w:pStyle w:val="AralkYok"/>
      </w:pPr>
    </w:p>
    <w:p w14:paraId="5491272B" w14:textId="77777777" w:rsidR="00A61FE5" w:rsidRDefault="00A61FE5" w:rsidP="00F85B44">
      <w:pPr>
        <w:pStyle w:val="AralkYok"/>
      </w:pPr>
    </w:p>
    <w:p w14:paraId="79D3FE34" w14:textId="285F0BA1" w:rsidR="00A61FE5" w:rsidRDefault="00A61FE5" w:rsidP="00F85B44">
      <w:pPr>
        <w:pStyle w:val="AralkYok"/>
      </w:pPr>
    </w:p>
    <w:p w14:paraId="38070E64" w14:textId="466DB778" w:rsidR="005D633D" w:rsidRPr="00EC433B" w:rsidRDefault="005D633D" w:rsidP="00F85B44">
      <w:pPr>
        <w:pStyle w:val="AralkYok"/>
      </w:pPr>
      <w:r w:rsidRPr="00EC433B">
        <w:t>Uzaklaşmış da olsak doğduğumuz yerden yüreğimizdeki sevda yükü ile yılgınlığa ve karamsarlığa yer yoktur beynimizde. Vatanımızdan uzaklaştırılıp vatanımıza hasret etseler de. Ustalarımızın yaptığı gibi yine de mücadeleden kopmayacağız.</w:t>
      </w:r>
    </w:p>
    <w:p w14:paraId="01BFDE16" w14:textId="77777777" w:rsidR="005D633D" w:rsidRPr="00EC433B" w:rsidRDefault="005D633D" w:rsidP="00F85B44">
      <w:pPr>
        <w:pStyle w:val="AralkYok"/>
      </w:pPr>
      <w:r w:rsidRPr="00EC433B">
        <w:t>Bu hasret günlerimiz bitmese de. Hasretliği de kucaklamasını biliriz özgürlük mücadelesinde. Doğduğumuz yere hiç dönmeyeceğimizi bilmiş olsak da.</w:t>
      </w:r>
    </w:p>
    <w:p w14:paraId="38B7979B" w14:textId="54CC1630" w:rsidR="005D633D" w:rsidRDefault="005D633D" w:rsidP="00F85B44">
      <w:pPr>
        <w:pStyle w:val="AralkYok"/>
      </w:pPr>
    </w:p>
    <w:p w14:paraId="347C0EAC" w14:textId="164BB128" w:rsidR="00A61FE5" w:rsidRDefault="00A61FE5" w:rsidP="00F85B44">
      <w:pPr>
        <w:pStyle w:val="AralkYok"/>
      </w:pPr>
    </w:p>
    <w:p w14:paraId="70D808BF" w14:textId="77777777" w:rsidR="00A61FE5" w:rsidRPr="00EC433B" w:rsidRDefault="00A61FE5" w:rsidP="00F85B44">
      <w:pPr>
        <w:pStyle w:val="AralkYok"/>
      </w:pPr>
    </w:p>
    <w:p w14:paraId="763FF631" w14:textId="77777777" w:rsidR="005D633D" w:rsidRPr="00EC433B" w:rsidRDefault="005D633D" w:rsidP="00F85B44">
      <w:pPr>
        <w:pStyle w:val="AralkYok"/>
      </w:pPr>
      <w:r w:rsidRPr="00EC433B">
        <w:t>Dursunoğlu Ali</w:t>
      </w:r>
    </w:p>
    <w:p w14:paraId="0ED4A154" w14:textId="32F0053B" w:rsidR="005D633D" w:rsidRPr="00EC433B" w:rsidRDefault="00A61FE5" w:rsidP="00F85B44">
      <w:pPr>
        <w:pStyle w:val="AralkYok"/>
      </w:pPr>
      <w:r w:rsidRPr="00EC433B">
        <w:t>02.11.1982-</w:t>
      </w:r>
      <w:r w:rsidR="005D633D" w:rsidRPr="00EC433B">
        <w:t xml:space="preserve"> Ankara</w:t>
      </w:r>
    </w:p>
    <w:p w14:paraId="0E3DB9CF" w14:textId="77777777" w:rsidR="00DB0800" w:rsidRPr="00EC433B" w:rsidRDefault="00DB0800" w:rsidP="00F85B44">
      <w:pPr>
        <w:pStyle w:val="AralkYok"/>
      </w:pPr>
    </w:p>
    <w:p w14:paraId="710DE6B4" w14:textId="77777777" w:rsidR="005D633D" w:rsidRPr="00EC433B" w:rsidRDefault="005D633D" w:rsidP="00F85B44">
      <w:pPr>
        <w:pStyle w:val="AralkYok"/>
        <w:rPr>
          <w:b/>
        </w:rPr>
      </w:pPr>
    </w:p>
    <w:p w14:paraId="3D58838C" w14:textId="77777777" w:rsidR="005D633D" w:rsidRPr="00EC433B" w:rsidRDefault="005D633D" w:rsidP="00F85B44">
      <w:pPr>
        <w:pStyle w:val="AralkYok"/>
        <w:rPr>
          <w:b/>
        </w:rPr>
      </w:pPr>
    </w:p>
    <w:p w14:paraId="07BB6AF4" w14:textId="77777777" w:rsidR="005D633D" w:rsidRPr="00EC433B" w:rsidRDefault="005D633D" w:rsidP="00F85B44">
      <w:pPr>
        <w:pStyle w:val="AralkYok"/>
        <w:rPr>
          <w:b/>
        </w:rPr>
      </w:pPr>
    </w:p>
    <w:p w14:paraId="3C02C4FE" w14:textId="77777777" w:rsidR="005D633D" w:rsidRPr="002E1367" w:rsidRDefault="005D633D" w:rsidP="00F85B44">
      <w:pPr>
        <w:pStyle w:val="AralkYok"/>
      </w:pPr>
    </w:p>
    <w:p w14:paraId="514C2082" w14:textId="77777777" w:rsidR="005D633D" w:rsidRPr="002E1367" w:rsidRDefault="005D633D" w:rsidP="00F85B44">
      <w:pPr>
        <w:pStyle w:val="AralkYok"/>
      </w:pPr>
    </w:p>
    <w:p w14:paraId="500C34A9" w14:textId="7E6C3FD6" w:rsidR="002E1367" w:rsidRDefault="002E1367" w:rsidP="00F85B44">
      <w:pPr>
        <w:pStyle w:val="AralkYok"/>
      </w:pPr>
      <w:r w:rsidRPr="002E1367">
        <w:br/>
        <w:t> </w:t>
      </w:r>
    </w:p>
    <w:p w14:paraId="19D9FA91" w14:textId="5A6E5009" w:rsidR="002E1367" w:rsidRDefault="002E1367" w:rsidP="00F85B44">
      <w:pPr>
        <w:pStyle w:val="AralkYok"/>
      </w:pPr>
    </w:p>
    <w:p w14:paraId="55014E6C" w14:textId="2E2A6751" w:rsidR="002E1367" w:rsidRDefault="002E1367" w:rsidP="00F85B44">
      <w:pPr>
        <w:pStyle w:val="AralkYok"/>
      </w:pPr>
    </w:p>
    <w:p w14:paraId="2BCA5F5A" w14:textId="77777777" w:rsidR="002E1367" w:rsidRPr="002E1367" w:rsidRDefault="002E1367" w:rsidP="00F85B44">
      <w:pPr>
        <w:pStyle w:val="AralkYok"/>
      </w:pPr>
    </w:p>
    <w:p w14:paraId="7F4D144D" w14:textId="77777777" w:rsidR="002E1367" w:rsidRPr="002E1367" w:rsidRDefault="002E1367" w:rsidP="00F85B44">
      <w:pPr>
        <w:pStyle w:val="AralkYok"/>
      </w:pPr>
      <w:r w:rsidRPr="002E1367">
        <w:lastRenderedPageBreak/>
        <w:t> </w:t>
      </w:r>
    </w:p>
    <w:p w14:paraId="02BB6548" w14:textId="77777777" w:rsidR="002E1367" w:rsidRDefault="002E1367" w:rsidP="00F85B44">
      <w:pPr>
        <w:pStyle w:val="AralkYok"/>
      </w:pPr>
      <w:r w:rsidRPr="002E1367">
        <w:t>                </w:t>
      </w:r>
    </w:p>
    <w:p w14:paraId="4642AD4E" w14:textId="77777777" w:rsidR="002E1367" w:rsidRDefault="002E1367" w:rsidP="00F85B44">
      <w:pPr>
        <w:pStyle w:val="AralkYok"/>
      </w:pPr>
    </w:p>
    <w:p w14:paraId="0F6F9CCE" w14:textId="77777777" w:rsidR="002E1367" w:rsidRDefault="002E1367" w:rsidP="00F85B44">
      <w:pPr>
        <w:pStyle w:val="AralkYok"/>
      </w:pPr>
    </w:p>
    <w:p w14:paraId="5D49137F" w14:textId="77777777" w:rsidR="002E1367" w:rsidRDefault="002E1367" w:rsidP="00F85B44">
      <w:pPr>
        <w:pStyle w:val="AralkYok"/>
      </w:pPr>
    </w:p>
    <w:p w14:paraId="66B828F1" w14:textId="77777777" w:rsidR="003252C6" w:rsidRDefault="003252C6" w:rsidP="00F85B44">
      <w:pPr>
        <w:pStyle w:val="AralkYok"/>
      </w:pPr>
    </w:p>
    <w:p w14:paraId="09C266E7" w14:textId="77777777" w:rsidR="003252C6" w:rsidRDefault="003252C6" w:rsidP="00F85B44">
      <w:pPr>
        <w:pStyle w:val="AralkYok"/>
      </w:pPr>
    </w:p>
    <w:p w14:paraId="4B10D72A" w14:textId="1BD9B35B" w:rsidR="002E1367" w:rsidRPr="002E1367" w:rsidRDefault="002E1367" w:rsidP="00F85B44">
      <w:pPr>
        <w:pStyle w:val="AralkYok"/>
      </w:pPr>
      <w:r w:rsidRPr="002E1367">
        <w:t xml:space="preserve"> </w:t>
      </w:r>
      <w:r w:rsidRPr="0004730C">
        <w:rPr>
          <w:b/>
          <w:bCs/>
        </w:rPr>
        <w:t>YÜRÜYORDU</w:t>
      </w:r>
      <w:r w:rsidRPr="002E1367">
        <w:rPr>
          <w:rStyle w:val="DipnotBavurusu"/>
          <w:vertAlign w:val="baseline"/>
        </w:rPr>
        <w:footnoteReference w:id="13"/>
      </w:r>
    </w:p>
    <w:p w14:paraId="601B5693" w14:textId="77777777" w:rsidR="002E1367" w:rsidRPr="002E1367" w:rsidRDefault="002E1367" w:rsidP="00F85B44">
      <w:pPr>
        <w:pStyle w:val="AralkYok"/>
      </w:pPr>
    </w:p>
    <w:p w14:paraId="13D529F6" w14:textId="77777777" w:rsidR="002E1367" w:rsidRPr="002E1367" w:rsidRDefault="002E1367" w:rsidP="00F85B44">
      <w:pPr>
        <w:pStyle w:val="AralkYok"/>
      </w:pPr>
      <w:r w:rsidRPr="002E1367">
        <w:t>Yürüyordu, karanlığın içine gizlemiş yüzünü</w:t>
      </w:r>
    </w:p>
    <w:p w14:paraId="73B76CB3" w14:textId="77777777" w:rsidR="002E1367" w:rsidRPr="002E1367" w:rsidRDefault="002E1367" w:rsidP="00F85B44">
      <w:pPr>
        <w:pStyle w:val="AralkYok"/>
      </w:pPr>
      <w:r w:rsidRPr="002E1367">
        <w:t>Bir yarasa gibi, gecenin karanlığına gizlenerek</w:t>
      </w:r>
    </w:p>
    <w:p w14:paraId="5ED200EB" w14:textId="77777777" w:rsidR="002E1367" w:rsidRPr="002E1367" w:rsidRDefault="002E1367" w:rsidP="00F85B44">
      <w:pPr>
        <w:pStyle w:val="AralkYok"/>
      </w:pPr>
      <w:r w:rsidRPr="002E1367">
        <w:t>Ve güneşe bakamıyordu, aydınlığı sevemediğinden</w:t>
      </w:r>
    </w:p>
    <w:p w14:paraId="397A14CF" w14:textId="708D48E8" w:rsidR="002E1367" w:rsidRPr="002E1367" w:rsidRDefault="00A81CDC" w:rsidP="00F85B44">
      <w:pPr>
        <w:pStyle w:val="AralkYok"/>
      </w:pPr>
      <w:r>
        <w:t>Yürüyordu, yirmi birinci yüz</w:t>
      </w:r>
      <w:r w:rsidR="002E1367" w:rsidRPr="002E1367">
        <w:t>yıldan, geldiği, o orta çağa.</w:t>
      </w:r>
    </w:p>
    <w:p w14:paraId="1B7D1015" w14:textId="77777777" w:rsidR="002E1367" w:rsidRPr="002E1367" w:rsidRDefault="002E1367" w:rsidP="00F85B44">
      <w:pPr>
        <w:pStyle w:val="AralkYok"/>
      </w:pPr>
      <w:r w:rsidRPr="002E1367">
        <w:t> </w:t>
      </w:r>
    </w:p>
    <w:p w14:paraId="27DEC907" w14:textId="77777777" w:rsidR="002E1367" w:rsidRPr="002E1367" w:rsidRDefault="002E1367" w:rsidP="00F85B44">
      <w:pPr>
        <w:pStyle w:val="AralkYok"/>
      </w:pPr>
      <w:r w:rsidRPr="002E1367">
        <w:t>Yürüyordu, insanlığa dair ne varsa kırıp dökerek</w:t>
      </w:r>
    </w:p>
    <w:p w14:paraId="28D2CB64" w14:textId="77777777" w:rsidR="002E1367" w:rsidRPr="002E1367" w:rsidRDefault="002E1367" w:rsidP="00F85B44">
      <w:pPr>
        <w:pStyle w:val="AralkYok"/>
      </w:pPr>
      <w:r w:rsidRPr="002E1367">
        <w:t>İnsanca yaşamayı kabullenemediğinden</w:t>
      </w:r>
    </w:p>
    <w:p w14:paraId="39D1777F" w14:textId="77777777" w:rsidR="002E1367" w:rsidRPr="002E1367" w:rsidRDefault="002E1367" w:rsidP="00F85B44">
      <w:pPr>
        <w:pStyle w:val="AralkYok"/>
      </w:pPr>
      <w:r w:rsidRPr="002E1367">
        <w:t>Ve yakıyor, yıkıyor, öldürüyordu aydın insanları</w:t>
      </w:r>
    </w:p>
    <w:p w14:paraId="33E21782" w14:textId="77777777" w:rsidR="002E1367" w:rsidRPr="002E1367" w:rsidRDefault="002E1367" w:rsidP="00F85B44">
      <w:pPr>
        <w:pStyle w:val="AralkYok"/>
      </w:pPr>
      <w:r w:rsidRPr="002E1367">
        <w:t>Yürüyordu, karanlığın uzandığı yere doğru, gizlenerek, çökerek.</w:t>
      </w:r>
    </w:p>
    <w:p w14:paraId="03AC9DF0" w14:textId="77777777" w:rsidR="002E1367" w:rsidRPr="002E1367" w:rsidRDefault="002E1367" w:rsidP="00F85B44">
      <w:pPr>
        <w:pStyle w:val="AralkYok"/>
      </w:pPr>
      <w:r w:rsidRPr="002E1367">
        <w:t> </w:t>
      </w:r>
    </w:p>
    <w:p w14:paraId="1033AD26" w14:textId="7D8807ED" w:rsidR="002E1367" w:rsidRPr="002E1367" w:rsidRDefault="00A81CDC" w:rsidP="00F85B44">
      <w:pPr>
        <w:pStyle w:val="AralkYok"/>
      </w:pPr>
      <w:r>
        <w:t>Yürüyordu, k</w:t>
      </w:r>
      <w:r w:rsidR="002E1367" w:rsidRPr="002E1367">
        <w:t>aranlık dehlizlere, elinde kör bir satır ile</w:t>
      </w:r>
    </w:p>
    <w:p w14:paraId="29863DAF" w14:textId="77777777" w:rsidR="002E1367" w:rsidRPr="002E1367" w:rsidRDefault="002E1367" w:rsidP="00F85B44">
      <w:pPr>
        <w:pStyle w:val="AralkYok"/>
      </w:pPr>
      <w:r w:rsidRPr="002E1367">
        <w:t>Ayağında kanlı çizmeleri, 12 Eylül’den kalma</w:t>
      </w:r>
    </w:p>
    <w:p w14:paraId="1DF922DD" w14:textId="77777777" w:rsidR="002E1367" w:rsidRPr="002E1367" w:rsidRDefault="002E1367" w:rsidP="00F85B44">
      <w:pPr>
        <w:pStyle w:val="AralkYok"/>
      </w:pPr>
      <w:r w:rsidRPr="002E1367">
        <w:t>Ve can alıyorlardı, insanlaşmanın olmadığı sorgu odalarında</w:t>
      </w:r>
    </w:p>
    <w:p w14:paraId="79BB4C47" w14:textId="66A5009D" w:rsidR="002E1367" w:rsidRPr="002E1367" w:rsidRDefault="002E1367" w:rsidP="00F85B44">
      <w:pPr>
        <w:pStyle w:val="AralkYok"/>
      </w:pPr>
      <w:r w:rsidRPr="002E1367">
        <w:t>Yürüyordu, karanlık dünyalarına</w:t>
      </w:r>
      <w:r w:rsidR="00A81CDC">
        <w:t>,</w:t>
      </w:r>
      <w:r w:rsidRPr="002E1367">
        <w:t xml:space="preserve"> altlarında boz bir katır ile.</w:t>
      </w:r>
    </w:p>
    <w:p w14:paraId="216A3163" w14:textId="77777777" w:rsidR="002E1367" w:rsidRPr="002E1367" w:rsidRDefault="002E1367" w:rsidP="00F85B44">
      <w:pPr>
        <w:pStyle w:val="AralkYok"/>
      </w:pPr>
      <w:r w:rsidRPr="002E1367">
        <w:t> </w:t>
      </w:r>
    </w:p>
    <w:p w14:paraId="364410BF" w14:textId="77777777" w:rsidR="003252C6" w:rsidRDefault="003252C6" w:rsidP="00F85B44">
      <w:pPr>
        <w:pStyle w:val="AralkYok"/>
      </w:pPr>
    </w:p>
    <w:p w14:paraId="1E2E53FE" w14:textId="77777777" w:rsidR="003252C6" w:rsidRDefault="003252C6" w:rsidP="00F85B44">
      <w:pPr>
        <w:pStyle w:val="AralkYok"/>
      </w:pPr>
    </w:p>
    <w:p w14:paraId="1552F9B8" w14:textId="77777777" w:rsidR="003252C6" w:rsidRDefault="003252C6" w:rsidP="00F85B44">
      <w:pPr>
        <w:pStyle w:val="AralkYok"/>
      </w:pPr>
    </w:p>
    <w:p w14:paraId="67C71299" w14:textId="77777777" w:rsidR="003252C6" w:rsidRDefault="003252C6" w:rsidP="00F85B44">
      <w:pPr>
        <w:pStyle w:val="AralkYok"/>
      </w:pPr>
    </w:p>
    <w:p w14:paraId="1D6B7B16" w14:textId="77777777" w:rsidR="003252C6" w:rsidRDefault="003252C6" w:rsidP="00F85B44">
      <w:pPr>
        <w:pStyle w:val="AralkYok"/>
      </w:pPr>
    </w:p>
    <w:p w14:paraId="5BF81EC7" w14:textId="77777777" w:rsidR="003252C6" w:rsidRDefault="003252C6" w:rsidP="00F85B44">
      <w:pPr>
        <w:pStyle w:val="AralkYok"/>
      </w:pPr>
    </w:p>
    <w:p w14:paraId="5A2C7514" w14:textId="77777777" w:rsidR="003252C6" w:rsidRDefault="003252C6" w:rsidP="00F85B44">
      <w:pPr>
        <w:pStyle w:val="AralkYok"/>
      </w:pPr>
    </w:p>
    <w:p w14:paraId="405F9042" w14:textId="77777777" w:rsidR="003252C6" w:rsidRDefault="003252C6" w:rsidP="00F85B44">
      <w:pPr>
        <w:pStyle w:val="AralkYok"/>
      </w:pPr>
    </w:p>
    <w:p w14:paraId="35EB04AA" w14:textId="77777777" w:rsidR="003252C6" w:rsidRDefault="003252C6" w:rsidP="00F85B44">
      <w:pPr>
        <w:pStyle w:val="AralkYok"/>
      </w:pPr>
    </w:p>
    <w:p w14:paraId="4A9CC9B3" w14:textId="77777777" w:rsidR="003252C6" w:rsidRDefault="003252C6" w:rsidP="00F85B44">
      <w:pPr>
        <w:pStyle w:val="AralkYok"/>
      </w:pPr>
    </w:p>
    <w:p w14:paraId="47668F18" w14:textId="77777777" w:rsidR="003252C6" w:rsidRDefault="003252C6" w:rsidP="00F85B44">
      <w:pPr>
        <w:pStyle w:val="AralkYok"/>
      </w:pPr>
    </w:p>
    <w:p w14:paraId="01F56488" w14:textId="4F92A23B" w:rsidR="002E1367" w:rsidRPr="002E1367" w:rsidRDefault="002E1367" w:rsidP="00F85B44">
      <w:pPr>
        <w:pStyle w:val="AralkYok"/>
      </w:pPr>
      <w:r w:rsidRPr="002E1367">
        <w:t>Yürüyorlardı, postallarını sokaklara vurarak</w:t>
      </w:r>
    </w:p>
    <w:p w14:paraId="3E1E6669" w14:textId="77777777" w:rsidR="002E1367" w:rsidRPr="002E1367" w:rsidRDefault="002E1367" w:rsidP="00F85B44">
      <w:pPr>
        <w:pStyle w:val="AralkYok"/>
      </w:pPr>
      <w:r w:rsidRPr="002E1367">
        <w:t>Güneşin önüne siyah bir perde çekip</w:t>
      </w:r>
    </w:p>
    <w:p w14:paraId="2F4B9C0B" w14:textId="77777777" w:rsidR="002E1367" w:rsidRPr="002E1367" w:rsidRDefault="002E1367" w:rsidP="00F85B44">
      <w:pPr>
        <w:pStyle w:val="AralkYok"/>
      </w:pPr>
      <w:r w:rsidRPr="002E1367">
        <w:t>Ve yüzleri görünmüyordu ayak sesleri duyulurken</w:t>
      </w:r>
    </w:p>
    <w:p w14:paraId="02AE30EF" w14:textId="77777777" w:rsidR="002E1367" w:rsidRPr="002E1367" w:rsidRDefault="002E1367" w:rsidP="00F85B44">
      <w:pPr>
        <w:pStyle w:val="AralkYok"/>
      </w:pPr>
      <w:r w:rsidRPr="002E1367">
        <w:t>Yürüyorlardı, aydınlıkta, yarattıkları karanlığa dalarak.</w:t>
      </w:r>
    </w:p>
    <w:p w14:paraId="66AE28A3" w14:textId="4B8274D9" w:rsidR="002E1367" w:rsidRPr="002E1367" w:rsidRDefault="003252C6" w:rsidP="00F85B44">
      <w:pPr>
        <w:pStyle w:val="AralkYok"/>
      </w:pPr>
      <w:r>
        <w:t> </w:t>
      </w:r>
      <w:r w:rsidR="002E1367" w:rsidRPr="002E1367">
        <w:t>Yürüdüler hep, yüzlerini göstermeden, nefesleri ensemizde</w:t>
      </w:r>
    </w:p>
    <w:p w14:paraId="4259D8CB" w14:textId="77777777" w:rsidR="002E1367" w:rsidRPr="002E1367" w:rsidRDefault="002E1367" w:rsidP="00F85B44">
      <w:pPr>
        <w:pStyle w:val="AralkYok"/>
      </w:pPr>
      <w:r w:rsidRPr="002E1367">
        <w:t>Gizlendiler karanlığa pencereleri kapatıp</w:t>
      </w:r>
    </w:p>
    <w:p w14:paraId="0BDECCF3" w14:textId="77777777" w:rsidR="002E1367" w:rsidRPr="002E1367" w:rsidRDefault="002E1367" w:rsidP="00F85B44">
      <w:pPr>
        <w:pStyle w:val="AralkYok"/>
      </w:pPr>
      <w:r w:rsidRPr="002E1367">
        <w:t>Ve korktular aydınlıktan, sığınıp Karadeniz’e</w:t>
      </w:r>
    </w:p>
    <w:p w14:paraId="7D693AA6" w14:textId="77777777" w:rsidR="002E1367" w:rsidRPr="002E1367" w:rsidRDefault="002E1367" w:rsidP="00F85B44">
      <w:pPr>
        <w:pStyle w:val="AralkYok"/>
      </w:pPr>
      <w:r w:rsidRPr="002E1367">
        <w:t>Yürüdüler üstümüze, o karanlık yüzleriyle berrak suları kirletip.</w:t>
      </w:r>
    </w:p>
    <w:p w14:paraId="48FBF13C" w14:textId="77777777" w:rsidR="002E1367" w:rsidRPr="002E1367" w:rsidRDefault="002E1367" w:rsidP="00F85B44">
      <w:pPr>
        <w:pStyle w:val="AralkYok"/>
      </w:pPr>
      <w:r w:rsidRPr="002E1367">
        <w:t> On üç Aralık’ın beyaz yüzünü karartıp.</w:t>
      </w:r>
    </w:p>
    <w:p w14:paraId="04625940" w14:textId="77777777" w:rsidR="002E1367" w:rsidRPr="002E1367" w:rsidRDefault="002E1367" w:rsidP="00F85B44">
      <w:pPr>
        <w:pStyle w:val="AralkYok"/>
      </w:pPr>
    </w:p>
    <w:p w14:paraId="4C06A68B" w14:textId="17CAEB51" w:rsidR="002E1367" w:rsidRPr="002E1367" w:rsidRDefault="002E1367" w:rsidP="00F85B44">
      <w:pPr>
        <w:pStyle w:val="AralkYok"/>
      </w:pPr>
      <w:r w:rsidRPr="002E1367">
        <w:t xml:space="preserve">Komünist Ozan </w:t>
      </w:r>
      <w:r w:rsidR="00337D18">
        <w:t xml:space="preserve"> </w:t>
      </w:r>
    </w:p>
    <w:p w14:paraId="36300879" w14:textId="77777777" w:rsidR="002E1367" w:rsidRPr="002E1367" w:rsidRDefault="002E1367" w:rsidP="00F85B44">
      <w:pPr>
        <w:pStyle w:val="AralkYok"/>
      </w:pPr>
      <w:r w:rsidRPr="002E1367">
        <w:t>12 Aralık 1982- 22.54- Ankara</w:t>
      </w:r>
    </w:p>
    <w:p w14:paraId="6BC1EBF6" w14:textId="77777777" w:rsidR="002E1367" w:rsidRPr="002E1367" w:rsidRDefault="002E1367" w:rsidP="00F85B44">
      <w:pPr>
        <w:pStyle w:val="AralkYok"/>
      </w:pPr>
    </w:p>
    <w:p w14:paraId="09862CB0" w14:textId="77777777" w:rsidR="002E1367" w:rsidRPr="002E1367" w:rsidRDefault="002E1367" w:rsidP="00F85B44">
      <w:pPr>
        <w:pStyle w:val="AralkYok"/>
      </w:pPr>
      <w:r w:rsidRPr="002E1367">
        <w:t xml:space="preserve"> </w:t>
      </w:r>
    </w:p>
    <w:p w14:paraId="7B6D1A33" w14:textId="77777777" w:rsidR="002E1367" w:rsidRPr="002E1367" w:rsidRDefault="002E1367" w:rsidP="00F85B44">
      <w:pPr>
        <w:pStyle w:val="AralkYok"/>
      </w:pPr>
      <w:r w:rsidRPr="002E1367">
        <w:t> </w:t>
      </w:r>
    </w:p>
    <w:p w14:paraId="2393148F" w14:textId="77777777" w:rsidR="002E1367" w:rsidRPr="002E1367" w:rsidRDefault="002E1367" w:rsidP="00F85B44">
      <w:pPr>
        <w:pStyle w:val="AralkYok"/>
      </w:pPr>
      <w:r w:rsidRPr="002E1367">
        <w:t> </w:t>
      </w:r>
    </w:p>
    <w:p w14:paraId="5C887981" w14:textId="77777777" w:rsidR="002E1367" w:rsidRPr="002E1367" w:rsidRDefault="002E1367" w:rsidP="00F85B44">
      <w:pPr>
        <w:pStyle w:val="AralkYok"/>
      </w:pPr>
    </w:p>
    <w:p w14:paraId="70880C11" w14:textId="77777777" w:rsidR="005D633D" w:rsidRPr="00EC433B" w:rsidRDefault="005D633D" w:rsidP="00F85B44">
      <w:pPr>
        <w:pStyle w:val="AralkYok"/>
        <w:rPr>
          <w:b/>
        </w:rPr>
      </w:pPr>
    </w:p>
    <w:p w14:paraId="2E43D725" w14:textId="77777777" w:rsidR="005D633D" w:rsidRPr="00EC433B" w:rsidRDefault="005D633D" w:rsidP="00F85B44">
      <w:pPr>
        <w:pStyle w:val="AralkYok"/>
        <w:rPr>
          <w:b/>
        </w:rPr>
      </w:pPr>
    </w:p>
    <w:p w14:paraId="7BA180BA" w14:textId="77777777" w:rsidR="005D633D" w:rsidRPr="00EC433B" w:rsidRDefault="005D633D" w:rsidP="00F85B44">
      <w:pPr>
        <w:pStyle w:val="AralkYok"/>
        <w:rPr>
          <w:b/>
        </w:rPr>
      </w:pPr>
    </w:p>
    <w:p w14:paraId="7DD45B0C" w14:textId="77777777" w:rsidR="005D633D" w:rsidRPr="00EC433B" w:rsidRDefault="005D633D" w:rsidP="00F85B44">
      <w:pPr>
        <w:pStyle w:val="AralkYok"/>
        <w:rPr>
          <w:b/>
        </w:rPr>
      </w:pPr>
    </w:p>
    <w:p w14:paraId="56B5E8BF" w14:textId="77777777" w:rsidR="005D633D" w:rsidRPr="00EC433B" w:rsidRDefault="005D633D" w:rsidP="00F85B44">
      <w:pPr>
        <w:pStyle w:val="AralkYok"/>
        <w:rPr>
          <w:b/>
        </w:rPr>
      </w:pPr>
    </w:p>
    <w:p w14:paraId="1BAEDE4D" w14:textId="77777777" w:rsidR="005D633D" w:rsidRPr="00EC433B" w:rsidRDefault="005D633D" w:rsidP="00F85B44">
      <w:pPr>
        <w:pStyle w:val="AralkYok"/>
        <w:rPr>
          <w:b/>
        </w:rPr>
      </w:pPr>
    </w:p>
    <w:p w14:paraId="1E92ED91" w14:textId="577DD796" w:rsidR="005D633D" w:rsidRDefault="005D633D" w:rsidP="00F85B44">
      <w:pPr>
        <w:pStyle w:val="AralkYok"/>
        <w:rPr>
          <w:b/>
        </w:rPr>
      </w:pPr>
    </w:p>
    <w:p w14:paraId="11C47747" w14:textId="392093D8" w:rsidR="002E1367" w:rsidRDefault="002E1367" w:rsidP="00F85B44">
      <w:pPr>
        <w:pStyle w:val="AralkYok"/>
        <w:rPr>
          <w:b/>
        </w:rPr>
      </w:pPr>
    </w:p>
    <w:p w14:paraId="31D49006" w14:textId="42A605C1" w:rsidR="002E1367" w:rsidRDefault="002E1367" w:rsidP="00F85B44">
      <w:pPr>
        <w:pStyle w:val="AralkYok"/>
        <w:rPr>
          <w:b/>
        </w:rPr>
      </w:pPr>
    </w:p>
    <w:p w14:paraId="76379334" w14:textId="4D1726C7" w:rsidR="002E1367" w:rsidRDefault="002E1367" w:rsidP="00F85B44">
      <w:pPr>
        <w:pStyle w:val="AralkYok"/>
        <w:rPr>
          <w:b/>
        </w:rPr>
      </w:pPr>
    </w:p>
    <w:p w14:paraId="0C3787EC" w14:textId="4966243A" w:rsidR="002E1367" w:rsidRDefault="002E1367" w:rsidP="00F85B44">
      <w:pPr>
        <w:pStyle w:val="AralkYok"/>
        <w:rPr>
          <w:b/>
        </w:rPr>
      </w:pPr>
    </w:p>
    <w:p w14:paraId="6E88A773" w14:textId="77777777" w:rsidR="002E1367" w:rsidRPr="00EC433B" w:rsidRDefault="002E1367" w:rsidP="00F85B44">
      <w:pPr>
        <w:pStyle w:val="AralkYok"/>
        <w:rPr>
          <w:b/>
        </w:rPr>
      </w:pPr>
    </w:p>
    <w:p w14:paraId="037842D8" w14:textId="209DD664" w:rsidR="00DB0800" w:rsidRPr="00EC433B" w:rsidRDefault="00DB0800" w:rsidP="00F85B44">
      <w:pPr>
        <w:pStyle w:val="AralkYok"/>
        <w:rPr>
          <w:b/>
        </w:rPr>
      </w:pPr>
      <w:r w:rsidRPr="00EC433B">
        <w:rPr>
          <w:b/>
        </w:rPr>
        <w:t>MARTILAR VE BEN</w:t>
      </w:r>
      <w:r w:rsidR="00A61FE5">
        <w:rPr>
          <w:rStyle w:val="DipnotBavurusu"/>
          <w:b/>
        </w:rPr>
        <w:footnoteReference w:id="14"/>
      </w:r>
    </w:p>
    <w:p w14:paraId="69F18375" w14:textId="77777777" w:rsidR="00DB0800" w:rsidRPr="00EC433B" w:rsidRDefault="00DB0800" w:rsidP="00F85B44">
      <w:pPr>
        <w:pStyle w:val="AralkYok"/>
      </w:pPr>
    </w:p>
    <w:p w14:paraId="714D0674" w14:textId="63156811" w:rsidR="00DB0800" w:rsidRPr="00EC433B" w:rsidRDefault="00DB0800" w:rsidP="00F85B44">
      <w:pPr>
        <w:pStyle w:val="AralkYok"/>
      </w:pPr>
      <w:r w:rsidRPr="00EC433B">
        <w:t>Bir deniz kenarındayım, yapayalnız, beynime vuruyor dalgalar. Kulaklarım uğulduyor, duyamıyorum martıların sesini. Neden buradayım? Onu da bilemiyorum.  Martılar hep kıyıya toplandı, sanırsın bana bir şeyler anlatmaya çalışıyorlar, anlamıyorum kulaklarımın uğultusundan. Yürüyorum sahil boyunca, martılar</w:t>
      </w:r>
      <w:r w:rsidR="00A81CDC">
        <w:t xml:space="preserve"> </w:t>
      </w:r>
      <w:r w:rsidRPr="00EC433B">
        <w:t xml:space="preserve">da geliyorlar yürüdüğüm yönde, bana arkadaşlık etmek için. </w:t>
      </w:r>
    </w:p>
    <w:p w14:paraId="32FD8002" w14:textId="77777777" w:rsidR="00DB0800" w:rsidRPr="00EC433B" w:rsidRDefault="00DB0800" w:rsidP="00F85B44">
      <w:pPr>
        <w:pStyle w:val="AralkYok"/>
      </w:pPr>
    </w:p>
    <w:p w14:paraId="4224ADE9" w14:textId="29E43B66" w:rsidR="00DB0800" w:rsidRPr="00EC433B" w:rsidRDefault="00DB0800" w:rsidP="00F85B44">
      <w:pPr>
        <w:pStyle w:val="AralkYok"/>
      </w:pPr>
      <w:r w:rsidRPr="00EC433B">
        <w:t>Kum tanecikleri ayaklarımı acıtıyor yürüdükçe, yarık tabanlarıma değen deniz sularından canım yanıyor. Ama yine de yürüyorum sahil boyunca ben önde martılar arkada. Arada bir ötüşleri ile bir şeyl</w:t>
      </w:r>
      <w:r w:rsidR="00A81CDC">
        <w:t>er anlatmak istiyorlar ama anla</w:t>
      </w:r>
      <w:r w:rsidRPr="00EC433B">
        <w:t>yamıyorum. Geri dönüp elimdeki simitten bir parça atıyorum hepsi birden toplanıyorlar simit parçasına, hep birden teşekkür eder gibi ötüyorlar.</w:t>
      </w:r>
    </w:p>
    <w:p w14:paraId="14308DAD" w14:textId="77777777" w:rsidR="00DB0800" w:rsidRPr="00EC433B" w:rsidRDefault="00DB0800" w:rsidP="00F85B44">
      <w:pPr>
        <w:pStyle w:val="AralkYok"/>
      </w:pPr>
    </w:p>
    <w:p w14:paraId="1B846DEA" w14:textId="77777777" w:rsidR="003252C6" w:rsidRDefault="003252C6" w:rsidP="00F85B44">
      <w:pPr>
        <w:pStyle w:val="AralkYok"/>
      </w:pPr>
    </w:p>
    <w:p w14:paraId="53A25305" w14:textId="77777777" w:rsidR="003252C6" w:rsidRDefault="003252C6" w:rsidP="00F85B44">
      <w:pPr>
        <w:pStyle w:val="AralkYok"/>
      </w:pPr>
    </w:p>
    <w:p w14:paraId="6B18013E" w14:textId="77777777" w:rsidR="003252C6" w:rsidRDefault="003252C6" w:rsidP="00F85B44">
      <w:pPr>
        <w:pStyle w:val="AralkYok"/>
      </w:pPr>
    </w:p>
    <w:p w14:paraId="41D484A1" w14:textId="77777777" w:rsidR="003252C6" w:rsidRDefault="003252C6" w:rsidP="00F85B44">
      <w:pPr>
        <w:pStyle w:val="AralkYok"/>
      </w:pPr>
    </w:p>
    <w:p w14:paraId="3095B8AC" w14:textId="77777777" w:rsidR="003252C6" w:rsidRDefault="003252C6" w:rsidP="00F85B44">
      <w:pPr>
        <w:pStyle w:val="AralkYok"/>
      </w:pPr>
    </w:p>
    <w:p w14:paraId="0F699C0F" w14:textId="77777777" w:rsidR="003252C6" w:rsidRDefault="003252C6" w:rsidP="00F85B44">
      <w:pPr>
        <w:pStyle w:val="AralkYok"/>
      </w:pPr>
    </w:p>
    <w:p w14:paraId="08EDCD5D" w14:textId="77777777" w:rsidR="003252C6" w:rsidRDefault="003252C6" w:rsidP="00F85B44">
      <w:pPr>
        <w:pStyle w:val="AralkYok"/>
      </w:pPr>
    </w:p>
    <w:p w14:paraId="25B7EB02" w14:textId="5DE08226" w:rsidR="00DB0800" w:rsidRPr="00EC433B" w:rsidRDefault="00DB0800" w:rsidP="00F85B44">
      <w:pPr>
        <w:pStyle w:val="AralkYok"/>
      </w:pPr>
      <w:r w:rsidRPr="00EC433B">
        <w:t>Ve oturuyorum bir kayanın üzerine, mart</w:t>
      </w:r>
      <w:r w:rsidR="00A81CDC">
        <w:t>ıların mücadelesini seyretmeye. U</w:t>
      </w:r>
      <w:r w:rsidRPr="00EC433B">
        <w:t>sanmadan seyrediyorum onların dalgalara karşı savaşlarını. Denizin dibinden yiyecek çıkarmak için verdikleri mücadeleyi seyrediyorum sessiz ve sakin. Karınlarını doyuran martılar gelip çıkıyorlar kumsala, ayrılmıyorlar yanımdan, yalnızlığımı bil</w:t>
      </w:r>
      <w:r w:rsidR="00A81CDC">
        <w:t>ip paylaşmak istiyorlar sanki</w:t>
      </w:r>
      <w:r w:rsidRPr="00EC433B">
        <w:t xml:space="preserve">. </w:t>
      </w:r>
    </w:p>
    <w:p w14:paraId="1BBF784E" w14:textId="77777777" w:rsidR="00DB0800" w:rsidRPr="00EC433B" w:rsidRDefault="00DB0800" w:rsidP="00F85B44">
      <w:pPr>
        <w:pStyle w:val="AralkYok"/>
      </w:pPr>
    </w:p>
    <w:p w14:paraId="1B77143E" w14:textId="50170FE0" w:rsidR="00DB0800" w:rsidRPr="00EC433B" w:rsidRDefault="00DB0800" w:rsidP="00F85B44">
      <w:pPr>
        <w:pStyle w:val="AralkYok"/>
      </w:pPr>
      <w:r w:rsidRPr="00EC433B">
        <w:t>Sanki bana yoldaş oldular. Gitmediler yanımdan, yalnızlığımı paylaştılar gün boyu, acımı paylaştılar. Kanatlarının üzerinde beni yüzmeye götürdüler, hırçın dalgalar</w:t>
      </w:r>
      <w:r w:rsidR="00A81CDC">
        <w:t>a</w:t>
      </w:r>
      <w:r w:rsidRPr="00EC433B">
        <w:t xml:space="preserve"> vermeden. Çatlamış tabanlarımı deniz sularına yaktırmadan, yüzdürdüler beni yalnızlığımı unutturmak için.</w:t>
      </w:r>
    </w:p>
    <w:p w14:paraId="42504213" w14:textId="77777777" w:rsidR="00DB0800" w:rsidRPr="00EC433B" w:rsidRDefault="00DB0800" w:rsidP="00F85B44">
      <w:pPr>
        <w:pStyle w:val="AralkYok"/>
      </w:pPr>
    </w:p>
    <w:p w14:paraId="1C03AB8C" w14:textId="460D26FD" w:rsidR="00DB0800" w:rsidRPr="00EC433B" w:rsidRDefault="00DB0800" w:rsidP="00F85B44">
      <w:pPr>
        <w:pStyle w:val="AralkYok"/>
      </w:pPr>
      <w:r w:rsidRPr="00EC433B">
        <w:t xml:space="preserve">Bir deniz kenarındayım, </w:t>
      </w:r>
      <w:r w:rsidR="003252C6" w:rsidRPr="00EC433B">
        <w:t>iki</w:t>
      </w:r>
      <w:r w:rsidR="003252C6">
        <w:t>yüzlü</w:t>
      </w:r>
      <w:r w:rsidRPr="00EC433B">
        <w:t xml:space="preserve"> insanlardan ve</w:t>
      </w:r>
      <w:r w:rsidR="00A81CDC">
        <w:t xml:space="preserve"> sahte dostlardan uzak, ama yalnız değilim bu kez</w:t>
      </w:r>
      <w:r w:rsidRPr="00EC433B">
        <w:t>, geceyi de burada geçirebilirim. Yalan ve riya nedir bilmeyen martı dostlarım var. Canımı yakmayan, bana yalan söylemeyen. Şimdi anlıyorum neden burada olduğumu. Yalancı ve riyakâr insanlardan kaçıp martılara sığınmıştım. Onlar ile dost olup onla</w:t>
      </w:r>
      <w:r w:rsidR="00A81CDC">
        <w:t>r ile dertleşmiş, onlar ile hemdem</w:t>
      </w:r>
      <w:r w:rsidRPr="00EC433B">
        <w:t xml:space="preserve"> olmuştum.</w:t>
      </w:r>
    </w:p>
    <w:p w14:paraId="53D8C8C3" w14:textId="77777777" w:rsidR="00DB0800" w:rsidRPr="00EC433B" w:rsidRDefault="00DB0800" w:rsidP="00F85B44">
      <w:pPr>
        <w:pStyle w:val="AralkYok"/>
      </w:pPr>
    </w:p>
    <w:p w14:paraId="3E9AD5CE" w14:textId="77777777" w:rsidR="00DB0800" w:rsidRPr="00EC433B" w:rsidRDefault="00DB0800" w:rsidP="00F85B44">
      <w:pPr>
        <w:pStyle w:val="AralkYok"/>
      </w:pPr>
      <w:r w:rsidRPr="00EC433B">
        <w:t>Dursunoğlu Ali</w:t>
      </w:r>
    </w:p>
    <w:p w14:paraId="55090811" w14:textId="697C263E" w:rsidR="00DB0800" w:rsidRPr="00EC433B" w:rsidRDefault="00765015" w:rsidP="00F85B44">
      <w:pPr>
        <w:pStyle w:val="AralkYok"/>
      </w:pPr>
      <w:r w:rsidRPr="00EC433B">
        <w:t>21.12.1982-</w:t>
      </w:r>
      <w:r w:rsidR="00DB0800" w:rsidRPr="00EC433B">
        <w:t xml:space="preserve"> </w:t>
      </w:r>
      <w:r>
        <w:t>Tekirdağ</w:t>
      </w:r>
    </w:p>
    <w:p w14:paraId="568751E9" w14:textId="77777777" w:rsidR="00DB0800" w:rsidRPr="00EC433B" w:rsidRDefault="00DB0800" w:rsidP="00F85B44">
      <w:pPr>
        <w:pStyle w:val="AralkYok"/>
        <w:rPr>
          <w:b/>
        </w:rPr>
      </w:pPr>
    </w:p>
    <w:p w14:paraId="205E3A67" w14:textId="77777777" w:rsidR="00DB0800" w:rsidRPr="00EC433B" w:rsidRDefault="00DB0800" w:rsidP="00F85B44">
      <w:pPr>
        <w:pStyle w:val="AralkYok"/>
        <w:rPr>
          <w:b/>
        </w:rPr>
      </w:pPr>
    </w:p>
    <w:p w14:paraId="59F34454" w14:textId="77777777" w:rsidR="00DB0800" w:rsidRPr="00EC433B" w:rsidRDefault="00DB0800" w:rsidP="00F85B44">
      <w:pPr>
        <w:pStyle w:val="AralkYok"/>
        <w:rPr>
          <w:b/>
        </w:rPr>
      </w:pPr>
    </w:p>
    <w:p w14:paraId="64912C38" w14:textId="77777777" w:rsidR="00176B07" w:rsidRPr="00EC433B" w:rsidRDefault="00176B07" w:rsidP="00F85B44">
      <w:pPr>
        <w:pStyle w:val="AralkYok"/>
        <w:rPr>
          <w:b/>
        </w:rPr>
      </w:pPr>
    </w:p>
    <w:p w14:paraId="305A5B27" w14:textId="77777777" w:rsidR="00176B07" w:rsidRPr="00EC433B" w:rsidRDefault="00176B07" w:rsidP="00F85B44">
      <w:pPr>
        <w:pStyle w:val="AralkYok"/>
        <w:rPr>
          <w:b/>
        </w:rPr>
      </w:pPr>
    </w:p>
    <w:p w14:paraId="1567B5D8" w14:textId="77777777" w:rsidR="00114F80" w:rsidRPr="00EC433B" w:rsidRDefault="00176B07" w:rsidP="00F85B44">
      <w:pPr>
        <w:pStyle w:val="AralkYok"/>
      </w:pPr>
      <w:r w:rsidRPr="00EC433B">
        <w:tab/>
      </w:r>
    </w:p>
    <w:p w14:paraId="46B7EEAB" w14:textId="77777777" w:rsidR="00EF121F" w:rsidRPr="00EC433B" w:rsidRDefault="00EF121F" w:rsidP="00F85B44">
      <w:pPr>
        <w:pStyle w:val="AralkYok"/>
        <w:rPr>
          <w:b/>
        </w:rPr>
      </w:pPr>
    </w:p>
    <w:p w14:paraId="194BEFBD" w14:textId="77777777" w:rsidR="00EF121F" w:rsidRPr="00EC433B" w:rsidRDefault="00EF121F" w:rsidP="00F85B44">
      <w:pPr>
        <w:pStyle w:val="AralkYok"/>
        <w:rPr>
          <w:b/>
        </w:rPr>
      </w:pPr>
    </w:p>
    <w:p w14:paraId="1138E26E" w14:textId="77777777" w:rsidR="00EF121F" w:rsidRPr="00EC433B" w:rsidRDefault="00EF121F" w:rsidP="00F85B44">
      <w:pPr>
        <w:pStyle w:val="AralkYok"/>
        <w:rPr>
          <w:b/>
        </w:rPr>
      </w:pPr>
    </w:p>
    <w:p w14:paraId="6DFE2ACB" w14:textId="04ECBA7F" w:rsidR="00114F80" w:rsidRPr="00EC433B" w:rsidRDefault="00114F80" w:rsidP="00F85B44">
      <w:pPr>
        <w:pStyle w:val="AralkYok"/>
        <w:rPr>
          <w:b/>
        </w:rPr>
      </w:pPr>
      <w:r w:rsidRPr="00EC433B">
        <w:rPr>
          <w:b/>
        </w:rPr>
        <w:t>HÜZÜN</w:t>
      </w:r>
      <w:r w:rsidR="00A61FE5">
        <w:rPr>
          <w:rStyle w:val="DipnotBavurusu"/>
          <w:b/>
        </w:rPr>
        <w:footnoteReference w:id="15"/>
      </w:r>
    </w:p>
    <w:p w14:paraId="42E2FB07" w14:textId="45F7BE00" w:rsidR="00114F80" w:rsidRPr="00EC433B" w:rsidRDefault="00114F80" w:rsidP="00F85B44">
      <w:pPr>
        <w:pStyle w:val="AralkYok"/>
      </w:pPr>
    </w:p>
    <w:p w14:paraId="18C516CF" w14:textId="77777777" w:rsidR="00114F80" w:rsidRPr="00EC433B" w:rsidRDefault="00114F80" w:rsidP="00F85B44">
      <w:pPr>
        <w:pStyle w:val="AralkYok"/>
      </w:pPr>
      <w:r w:rsidRPr="00EC433B">
        <w:rPr>
          <w:i/>
          <w:iCs/>
        </w:rPr>
        <w:t> </w:t>
      </w:r>
    </w:p>
    <w:p w14:paraId="5C08BFD1" w14:textId="551E7293" w:rsidR="00114F80" w:rsidRPr="00EC433B" w:rsidRDefault="00114F80" w:rsidP="00F85B44">
      <w:pPr>
        <w:pStyle w:val="AralkYok"/>
      </w:pPr>
      <w:r w:rsidRPr="00EC433B">
        <w:t>Bir hüzün çöker akşam olunca. Yalnızlık bir acı gibi çöreklenir içime, kıpırdayamam.  Kalırım olduğum yerde, bir başıma. Gecenin koynunda kaybolur</w:t>
      </w:r>
      <w:r w:rsidR="00712950">
        <w:t xml:space="preserve"> giderim. Fakat güneşin ilk ışık</w:t>
      </w:r>
      <w:r w:rsidRPr="00EC433B">
        <w:t>ları ile yüreğim</w:t>
      </w:r>
      <w:r w:rsidR="00712950">
        <w:t xml:space="preserve"> </w:t>
      </w:r>
      <w:r w:rsidRPr="00EC433B">
        <w:t xml:space="preserve">de aydınlanır, içime bir ferahlık gelir. Haykırmak isterim gökyüzüne, nefesim çıkmaz, boğazım </w:t>
      </w:r>
      <w:r w:rsidR="00712950">
        <w:t>düğüm</w:t>
      </w:r>
      <w:r w:rsidR="00A61FE5" w:rsidRPr="00EC433B">
        <w:t xml:space="preserve"> düğüm</w:t>
      </w:r>
      <w:r w:rsidRPr="00EC433B">
        <w:t xml:space="preserve"> olur. Haykıramam.</w:t>
      </w:r>
    </w:p>
    <w:p w14:paraId="56B38CBE" w14:textId="5B20871E" w:rsidR="00114F80" w:rsidRPr="00EC433B" w:rsidRDefault="00114F80" w:rsidP="00F85B44">
      <w:pPr>
        <w:pStyle w:val="AralkYok"/>
      </w:pPr>
      <w:r w:rsidRPr="00EC433B">
        <w:t xml:space="preserve">     Bu şehir bir garip gelmiştir bana. Duvar diplerinde körpecik çocuklar, yalnızlığın ortasına terkedilmiş. Hevesim kırılır onları gördükçe. Mutluluğum gider, benim </w:t>
      </w:r>
      <w:r w:rsidR="00712950">
        <w:t>hiç mutluluğum olmadı olmayacak d</w:t>
      </w:r>
      <w:r w:rsidRPr="00EC433B">
        <w:t>a.</w:t>
      </w:r>
    </w:p>
    <w:p w14:paraId="412B2A5E" w14:textId="6B7D9D2D" w:rsidR="00114F80" w:rsidRPr="00EC433B" w:rsidRDefault="00114F80" w:rsidP="00F85B44">
      <w:pPr>
        <w:pStyle w:val="AralkYok"/>
      </w:pPr>
      <w:r w:rsidRPr="00EC433B">
        <w:t>    Artık akşamlar hüzünlendiremez beni, karanlık sokaklarda bali çeken çocuklar varken. Benim hüznüm geleceğin kaygı</w:t>
      </w:r>
      <w:r w:rsidR="00712950">
        <w:t xml:space="preserve">sıdır. Körpecik bedenler kaybolurken </w:t>
      </w:r>
      <w:r w:rsidRPr="00EC433B">
        <w:t>karanlık sokaklarda. Yalnızlığın acısı şarap gibi gelir, bu acıların yanında.</w:t>
      </w:r>
      <w:r w:rsidR="00A61FE5">
        <w:rPr>
          <w:rStyle w:val="DipnotBavurusu"/>
        </w:rPr>
        <w:footnoteReference w:id="16"/>
      </w:r>
    </w:p>
    <w:p w14:paraId="30052DB8" w14:textId="77777777" w:rsidR="00114F80" w:rsidRPr="00EC433B" w:rsidRDefault="00114F80" w:rsidP="00F85B44">
      <w:pPr>
        <w:pStyle w:val="AralkYok"/>
      </w:pPr>
      <w:r w:rsidRPr="00EC433B">
        <w:t> </w:t>
      </w:r>
    </w:p>
    <w:p w14:paraId="51B7AFF4" w14:textId="77777777" w:rsidR="001B2248" w:rsidRPr="00EC433B" w:rsidRDefault="001B2248" w:rsidP="00F85B44">
      <w:pPr>
        <w:pStyle w:val="AralkYok"/>
      </w:pPr>
      <w:r w:rsidRPr="00EC433B">
        <w:t>Komünist Ozan Dursunoğlu Ali</w:t>
      </w:r>
    </w:p>
    <w:p w14:paraId="0EE601C1" w14:textId="77777777" w:rsidR="00114F80" w:rsidRPr="00EC433B" w:rsidRDefault="007E4E20" w:rsidP="00F85B44">
      <w:pPr>
        <w:pStyle w:val="AralkYok"/>
      </w:pPr>
      <w:r w:rsidRPr="00EC433B">
        <w:t>09.11.1983</w:t>
      </w:r>
    </w:p>
    <w:p w14:paraId="28DE01FC" w14:textId="217E91D5" w:rsidR="00114F80" w:rsidRPr="00EC433B" w:rsidRDefault="00551815" w:rsidP="00F85B44">
      <w:pPr>
        <w:pStyle w:val="AralkYok"/>
      </w:pPr>
      <w:r w:rsidRPr="00EC433B">
        <w:t>23.45</w:t>
      </w:r>
    </w:p>
    <w:p w14:paraId="67FEF537" w14:textId="77777777" w:rsidR="00114F80" w:rsidRPr="00EC433B" w:rsidRDefault="00114F80" w:rsidP="00F85B44">
      <w:pPr>
        <w:pStyle w:val="AralkYok"/>
      </w:pPr>
      <w:r w:rsidRPr="00EC433B">
        <w:t>Ankara</w:t>
      </w:r>
    </w:p>
    <w:p w14:paraId="3B122290" w14:textId="77777777" w:rsidR="00114F80" w:rsidRPr="00EC433B" w:rsidRDefault="00114F80" w:rsidP="00F85B44">
      <w:pPr>
        <w:pStyle w:val="AralkYok"/>
      </w:pPr>
    </w:p>
    <w:p w14:paraId="41C4B126" w14:textId="77777777" w:rsidR="00114F80" w:rsidRPr="00EC433B" w:rsidRDefault="00114F80" w:rsidP="00F85B44">
      <w:pPr>
        <w:pStyle w:val="AralkYok"/>
      </w:pPr>
    </w:p>
    <w:p w14:paraId="31CCD98B" w14:textId="77777777" w:rsidR="00114F80" w:rsidRPr="00EC433B" w:rsidRDefault="00114F80" w:rsidP="00F85B44">
      <w:pPr>
        <w:pStyle w:val="AralkYok"/>
      </w:pPr>
    </w:p>
    <w:p w14:paraId="1AC28210" w14:textId="77777777" w:rsidR="00114F80" w:rsidRPr="00EC433B" w:rsidRDefault="00114F80" w:rsidP="00F85B44">
      <w:pPr>
        <w:pStyle w:val="AralkYok"/>
      </w:pPr>
    </w:p>
    <w:p w14:paraId="59031AEC" w14:textId="77777777" w:rsidR="00F56C5C" w:rsidRDefault="00F56C5C" w:rsidP="00F85B44">
      <w:pPr>
        <w:pStyle w:val="AralkYok"/>
        <w:rPr>
          <w:b/>
        </w:rPr>
      </w:pPr>
    </w:p>
    <w:p w14:paraId="04ED2355" w14:textId="24BA8038" w:rsidR="00176B07" w:rsidRPr="00EC433B" w:rsidRDefault="00176B07" w:rsidP="00F85B44">
      <w:pPr>
        <w:pStyle w:val="AralkYok"/>
        <w:rPr>
          <w:b/>
        </w:rPr>
      </w:pPr>
      <w:r w:rsidRPr="00EC433B">
        <w:rPr>
          <w:b/>
        </w:rPr>
        <w:t>SORUNLARDAN KAÇMAK</w:t>
      </w:r>
      <w:r w:rsidR="00A61FE5">
        <w:rPr>
          <w:rStyle w:val="DipnotBavurusu"/>
          <w:b/>
        </w:rPr>
        <w:footnoteReference w:id="17"/>
      </w:r>
    </w:p>
    <w:p w14:paraId="49E28A01" w14:textId="77777777" w:rsidR="00176B07" w:rsidRPr="00EC433B" w:rsidRDefault="00176B07" w:rsidP="00F85B44">
      <w:pPr>
        <w:pStyle w:val="AralkYok"/>
      </w:pPr>
    </w:p>
    <w:p w14:paraId="12D51FF5" w14:textId="4D03ABAD" w:rsidR="00176B07" w:rsidRPr="00EC433B" w:rsidRDefault="00176B07" w:rsidP="00F85B44">
      <w:pPr>
        <w:pStyle w:val="AralkYok"/>
      </w:pPr>
      <w:r w:rsidRPr="00EC433B">
        <w:t>Zorluyorum beynimi patlatırcasına, çözemiyorum kafama takılan soruları, bazen çözdüğüm</w:t>
      </w:r>
      <w:r w:rsidR="00712950">
        <w:t xml:space="preserve"> </w:t>
      </w:r>
      <w:r w:rsidRPr="00EC433B">
        <w:t xml:space="preserve">de oluyor ama yeterli değil bulmuş olduğum sonuçlar. O an beyin hücrelerim bana karşı isyan ediyorlar çıkış yolu bulamıyorum. Bırakıyorum bir müddet olduğu gibi. </w:t>
      </w:r>
    </w:p>
    <w:p w14:paraId="1537BA72" w14:textId="77777777" w:rsidR="00176B07" w:rsidRPr="00EC433B" w:rsidRDefault="00176B07" w:rsidP="00F85B44">
      <w:pPr>
        <w:pStyle w:val="AralkYok"/>
      </w:pPr>
    </w:p>
    <w:p w14:paraId="15F862FC" w14:textId="7D03541F" w:rsidR="00176B07" w:rsidRPr="00EC433B" w:rsidRDefault="00176B07" w:rsidP="00F85B44">
      <w:pPr>
        <w:pStyle w:val="AralkYok"/>
      </w:pPr>
      <w:r w:rsidRPr="00EC433B">
        <w:t>Bazen de başımı alıp gideyim diyorum buralardan uzaklara, dinlendireyim bir müddet beynimi diyorum. Ya bir dağ başında</w:t>
      </w:r>
      <w:r w:rsidR="00712950">
        <w:t>,</w:t>
      </w:r>
      <w:r w:rsidRPr="00EC433B">
        <w:t xml:space="preserve"> ya bir deniz kıyısı kasabasında, boylu boyun</w:t>
      </w:r>
      <w:r w:rsidR="00712950">
        <w:t>c</w:t>
      </w:r>
      <w:r w:rsidRPr="00EC433B">
        <w:t xml:space="preserve">a uzanayım diyorum kumsala bir dalga gelip de beni sırılsıklam ıslatana kadar. Fakat yine içinden çıkılmaz bir hal alıyor düşündüklerim ile düşlediklerim, oturup kalıyorum olduğum yerde. </w:t>
      </w:r>
    </w:p>
    <w:p w14:paraId="74FA2088" w14:textId="77777777" w:rsidR="00176B07" w:rsidRPr="00EC433B" w:rsidRDefault="00176B07" w:rsidP="00F85B44">
      <w:pPr>
        <w:pStyle w:val="AralkYok"/>
      </w:pPr>
    </w:p>
    <w:p w14:paraId="3ABEEA15" w14:textId="1CEDD7F0" w:rsidR="00176B07" w:rsidRPr="00EC433B" w:rsidRDefault="00712950" w:rsidP="00F85B44">
      <w:pPr>
        <w:pStyle w:val="AralkYok"/>
      </w:pPr>
      <w:r>
        <w:t>Duru</w:t>
      </w:r>
      <w:r w:rsidR="00176B07" w:rsidRPr="00EC433B">
        <w:t xml:space="preserve">yorum olduğum yerde dört duvar arasında, boğulacak gibi oluyorum çıkmıyor nefesim düşüyorum bir yana, çalışmıyor beyin hücrelerim kalbimden gelen damarlar ile irtibatını koparıp. Bu çıkmaz sorunlar içerisinde felç oluyor bir yanım, buz kesiliyor bedenim tepki veremez duruma geliyor beynimden gelen sinyallere, </w:t>
      </w:r>
      <w:r>
        <w:t>donu</w:t>
      </w:r>
      <w:r w:rsidR="00176B07" w:rsidRPr="00EC433B">
        <w:t xml:space="preserve">yorum olduğum yerde çıkamıyorum dışarı. </w:t>
      </w:r>
    </w:p>
    <w:p w14:paraId="4926F807" w14:textId="77777777" w:rsidR="00176B07" w:rsidRPr="00EC433B" w:rsidRDefault="00176B07" w:rsidP="00F85B44">
      <w:pPr>
        <w:pStyle w:val="AralkYok"/>
      </w:pPr>
    </w:p>
    <w:p w14:paraId="18EF47BF" w14:textId="77777777" w:rsidR="00A61FE5" w:rsidRDefault="00A61FE5" w:rsidP="00F85B44">
      <w:pPr>
        <w:pStyle w:val="AralkYok"/>
      </w:pPr>
    </w:p>
    <w:p w14:paraId="4EF440FA" w14:textId="77777777" w:rsidR="00A61FE5" w:rsidRDefault="00A61FE5" w:rsidP="00F85B44">
      <w:pPr>
        <w:pStyle w:val="AralkYok"/>
      </w:pPr>
    </w:p>
    <w:p w14:paraId="034E0C59" w14:textId="77777777" w:rsidR="00A61FE5" w:rsidRDefault="00A61FE5" w:rsidP="00F85B44">
      <w:pPr>
        <w:pStyle w:val="AralkYok"/>
      </w:pPr>
    </w:p>
    <w:p w14:paraId="7DF7B267" w14:textId="77777777" w:rsidR="00A61FE5" w:rsidRDefault="00A61FE5" w:rsidP="00F85B44">
      <w:pPr>
        <w:pStyle w:val="AralkYok"/>
      </w:pPr>
    </w:p>
    <w:p w14:paraId="3F706AC0" w14:textId="77777777" w:rsidR="00A61FE5" w:rsidRDefault="00A61FE5" w:rsidP="00F85B44">
      <w:pPr>
        <w:pStyle w:val="AralkYok"/>
      </w:pPr>
    </w:p>
    <w:p w14:paraId="7B6CB8F3" w14:textId="77777777" w:rsidR="00F56C5C" w:rsidRDefault="00F56C5C" w:rsidP="00F85B44">
      <w:pPr>
        <w:pStyle w:val="AralkYok"/>
      </w:pPr>
    </w:p>
    <w:p w14:paraId="425E4E6D" w14:textId="77777777" w:rsidR="00F56C5C" w:rsidRDefault="00F56C5C" w:rsidP="00F85B44">
      <w:pPr>
        <w:pStyle w:val="AralkYok"/>
      </w:pPr>
    </w:p>
    <w:p w14:paraId="5CCD1235" w14:textId="77777777" w:rsidR="00F56C5C" w:rsidRDefault="00F56C5C" w:rsidP="00F85B44">
      <w:pPr>
        <w:pStyle w:val="AralkYok"/>
      </w:pPr>
    </w:p>
    <w:p w14:paraId="7705FA8F" w14:textId="5DB751E1" w:rsidR="00176B07" w:rsidRPr="00EC433B" w:rsidRDefault="00176B07" w:rsidP="00F85B44">
      <w:pPr>
        <w:pStyle w:val="AralkYok"/>
      </w:pPr>
      <w:r w:rsidRPr="00EC433B">
        <w:t xml:space="preserve">O an hayal oluyor yeşil bir dağ başı ya da sakin bir deniz kıyısı kasabası, ah bir ayağa kalkabilsem diyorum. Kalkabilsem bir kere </w:t>
      </w:r>
      <w:r w:rsidR="00765015" w:rsidRPr="00EC433B">
        <w:t>ayağa, gidebilsem</w:t>
      </w:r>
      <w:r w:rsidRPr="00EC433B">
        <w:t xml:space="preserve"> kendi başıma, yürüyebilsem duvarlara tutarak da olsa. Deniyorum ama olmuyor. Yorgun bedenim kalkamıyor düştüğü yerden.</w:t>
      </w:r>
    </w:p>
    <w:p w14:paraId="3B6A2DDF" w14:textId="77777777" w:rsidR="00176B07" w:rsidRPr="00EC433B" w:rsidRDefault="00176B07" w:rsidP="00F85B44">
      <w:pPr>
        <w:pStyle w:val="AralkYok"/>
      </w:pPr>
    </w:p>
    <w:p w14:paraId="736E8978" w14:textId="6E9F845F" w:rsidR="00176B07" w:rsidRPr="00EC433B" w:rsidRDefault="00176B07" w:rsidP="00F85B44">
      <w:pPr>
        <w:pStyle w:val="AralkYok"/>
      </w:pPr>
      <w:r w:rsidRPr="00EC433B">
        <w:t>İşte, o an anlıyorum beynimi zamansız ve vakitsiz yorduğumu, ama çok geç kalıyorum anlamakta iş işten geçmiş oluyor. Bu amansız ve acımasız giden zamanı durduramıyorum. Giden</w:t>
      </w:r>
      <w:r w:rsidR="00712950">
        <w:t xml:space="preserve"> çoktan gitmişti. Beni beynimde</w:t>
      </w:r>
      <w:r w:rsidRPr="00EC433B">
        <w:t>ki çözülmesi zor sorular ile baş başa bırakıp.</w:t>
      </w:r>
    </w:p>
    <w:p w14:paraId="729CA90B" w14:textId="77777777" w:rsidR="00176B07" w:rsidRPr="00EC433B" w:rsidRDefault="00176B07" w:rsidP="00F85B44">
      <w:pPr>
        <w:pStyle w:val="AralkYok"/>
      </w:pPr>
    </w:p>
    <w:p w14:paraId="7F0DECED" w14:textId="77777777" w:rsidR="00176B07" w:rsidRPr="00EC433B" w:rsidRDefault="00176B07" w:rsidP="00F85B44">
      <w:pPr>
        <w:pStyle w:val="AralkYok"/>
      </w:pPr>
    </w:p>
    <w:p w14:paraId="54472985" w14:textId="77777777" w:rsidR="00176B07" w:rsidRPr="00EC433B" w:rsidRDefault="00176B07" w:rsidP="00F85B44">
      <w:pPr>
        <w:pStyle w:val="AralkYok"/>
      </w:pPr>
      <w:r w:rsidRPr="00EC433B">
        <w:t>Dursunoğlu Ali</w:t>
      </w:r>
    </w:p>
    <w:p w14:paraId="4910C309" w14:textId="70B48E1C" w:rsidR="00176B07" w:rsidRPr="00EC433B" w:rsidRDefault="00765015" w:rsidP="00F85B44">
      <w:pPr>
        <w:pStyle w:val="AralkYok"/>
      </w:pPr>
      <w:r w:rsidRPr="00EC433B">
        <w:t>11.05.1983-</w:t>
      </w:r>
      <w:r w:rsidR="00176B07" w:rsidRPr="00EC433B">
        <w:t xml:space="preserve"> Ankara</w:t>
      </w:r>
    </w:p>
    <w:p w14:paraId="23170371" w14:textId="77777777" w:rsidR="00176B07" w:rsidRPr="00EC433B" w:rsidRDefault="00176B07" w:rsidP="00F85B44">
      <w:pPr>
        <w:pStyle w:val="AralkYok"/>
        <w:rPr>
          <w:b/>
        </w:rPr>
      </w:pPr>
    </w:p>
    <w:p w14:paraId="44EBD15B" w14:textId="77777777" w:rsidR="00DB0800" w:rsidRPr="00EC433B" w:rsidRDefault="00DB0800" w:rsidP="00F85B44">
      <w:pPr>
        <w:pStyle w:val="AralkYok"/>
        <w:rPr>
          <w:b/>
        </w:rPr>
      </w:pPr>
    </w:p>
    <w:p w14:paraId="25CB5897" w14:textId="77777777" w:rsidR="00C66371" w:rsidRPr="00EC433B" w:rsidRDefault="00C66371" w:rsidP="00F85B44">
      <w:pPr>
        <w:pStyle w:val="AralkYok"/>
        <w:rPr>
          <w:b/>
        </w:rPr>
      </w:pPr>
    </w:p>
    <w:p w14:paraId="05126C1B" w14:textId="77777777" w:rsidR="00C123B7" w:rsidRPr="00EC433B" w:rsidRDefault="00C123B7" w:rsidP="00F85B44">
      <w:pPr>
        <w:pStyle w:val="AralkYok"/>
        <w:rPr>
          <w:b/>
        </w:rPr>
      </w:pPr>
    </w:p>
    <w:p w14:paraId="2EC9F3B8" w14:textId="77777777" w:rsidR="00C123B7" w:rsidRPr="00EC433B" w:rsidRDefault="00C123B7" w:rsidP="00F85B44">
      <w:pPr>
        <w:pStyle w:val="AralkYok"/>
        <w:rPr>
          <w:b/>
        </w:rPr>
      </w:pPr>
    </w:p>
    <w:p w14:paraId="14979E42" w14:textId="77777777" w:rsidR="00EF121F" w:rsidRPr="00EC433B" w:rsidRDefault="00EF121F" w:rsidP="00F85B44">
      <w:pPr>
        <w:pStyle w:val="AralkYok"/>
        <w:rPr>
          <w:b/>
        </w:rPr>
      </w:pPr>
    </w:p>
    <w:p w14:paraId="179EF73C" w14:textId="59BCB498" w:rsidR="00EF121F" w:rsidRDefault="00EF121F" w:rsidP="00F85B44">
      <w:pPr>
        <w:pStyle w:val="AralkYok"/>
        <w:rPr>
          <w:b/>
        </w:rPr>
      </w:pPr>
    </w:p>
    <w:p w14:paraId="3768FEC4" w14:textId="52026CFC" w:rsidR="00765015" w:rsidRDefault="00765015" w:rsidP="00F85B44">
      <w:pPr>
        <w:pStyle w:val="AralkYok"/>
        <w:rPr>
          <w:b/>
        </w:rPr>
      </w:pPr>
    </w:p>
    <w:p w14:paraId="421BD9D6" w14:textId="4180BBDC" w:rsidR="00765015" w:rsidRDefault="00765015" w:rsidP="00F85B44">
      <w:pPr>
        <w:pStyle w:val="AralkYok"/>
        <w:rPr>
          <w:b/>
        </w:rPr>
      </w:pPr>
    </w:p>
    <w:p w14:paraId="02B3CDF4" w14:textId="46F0B3C0" w:rsidR="00765015" w:rsidRDefault="00765015" w:rsidP="00F85B44">
      <w:pPr>
        <w:pStyle w:val="AralkYok"/>
        <w:rPr>
          <w:b/>
        </w:rPr>
      </w:pPr>
    </w:p>
    <w:p w14:paraId="1B2CA9BE" w14:textId="1B78921A" w:rsidR="00765015" w:rsidRDefault="00765015" w:rsidP="00F85B44">
      <w:pPr>
        <w:pStyle w:val="AralkYok"/>
        <w:rPr>
          <w:b/>
        </w:rPr>
      </w:pPr>
    </w:p>
    <w:p w14:paraId="78A63103" w14:textId="77777777" w:rsidR="00712950" w:rsidRDefault="00712950" w:rsidP="00F85B44">
      <w:pPr>
        <w:pStyle w:val="AralkYok"/>
        <w:rPr>
          <w:b/>
        </w:rPr>
      </w:pPr>
    </w:p>
    <w:p w14:paraId="7B89AC22" w14:textId="6B9D997F" w:rsidR="00765015" w:rsidRDefault="00765015" w:rsidP="00F85B44">
      <w:pPr>
        <w:pStyle w:val="AralkYok"/>
        <w:rPr>
          <w:b/>
        </w:rPr>
      </w:pPr>
    </w:p>
    <w:p w14:paraId="487F878C" w14:textId="2035BB83" w:rsidR="00EF121F" w:rsidRDefault="00EF121F" w:rsidP="00F85B44">
      <w:pPr>
        <w:pStyle w:val="AralkYok"/>
        <w:rPr>
          <w:b/>
        </w:rPr>
      </w:pPr>
      <w:r w:rsidRPr="00EC433B">
        <w:rPr>
          <w:b/>
        </w:rPr>
        <w:t>DÜNYAM</w:t>
      </w:r>
      <w:r w:rsidR="00A61FE5">
        <w:rPr>
          <w:rStyle w:val="DipnotBavurusu"/>
          <w:b/>
        </w:rPr>
        <w:footnoteReference w:id="18"/>
      </w:r>
    </w:p>
    <w:p w14:paraId="56F66E19" w14:textId="77777777" w:rsidR="00F56C5C" w:rsidRPr="00EC433B" w:rsidRDefault="00F56C5C" w:rsidP="00F85B44">
      <w:pPr>
        <w:pStyle w:val="AralkYok"/>
        <w:rPr>
          <w:b/>
        </w:rPr>
      </w:pPr>
    </w:p>
    <w:p w14:paraId="3D5E1829" w14:textId="690A5E6D" w:rsidR="00EF121F" w:rsidRPr="00EC433B" w:rsidRDefault="00EF121F" w:rsidP="00F85B44">
      <w:pPr>
        <w:pStyle w:val="AralkYok"/>
      </w:pPr>
      <w:r w:rsidRPr="00A61FE5">
        <w:t>Yaşamamın ne anlamı var. Sensiz geçiyor ise bu ka</w:t>
      </w:r>
      <w:r w:rsidR="00712950">
        <w:t>ranlık geceler</w:t>
      </w:r>
      <w:r w:rsidRPr="00A61FE5">
        <w:t>? Yıldızlar</w:t>
      </w:r>
      <w:r w:rsidR="00712950">
        <w:t xml:space="preserve"> </w:t>
      </w:r>
      <w:r w:rsidRPr="00A61FE5">
        <w:t xml:space="preserve">da doğsa gökyüzünde, aydınlatır mı gecemi? Sen olmadıktan sonra yanımda, gökyüzü hep yıldız ile dolsa, senin gözlerinin ışığı yoksa aydınlanır </w:t>
      </w:r>
      <w:r w:rsidR="00712950">
        <w:t>mı k</w:t>
      </w:r>
      <w:r w:rsidR="006F2D42" w:rsidRPr="00EC433B">
        <w:t>aranlık</w:t>
      </w:r>
      <w:r w:rsidRPr="00EC433B">
        <w:t xml:space="preserve"> gecelerim</w:t>
      </w:r>
      <w:r w:rsidR="00712950">
        <w:t>?</w:t>
      </w:r>
      <w:r w:rsidRPr="00EC433B">
        <w:t xml:space="preserve"> Ayd</w:t>
      </w:r>
      <w:r w:rsidR="00712950">
        <w:t>ınlanır mı sensiz kalan yüreğim?</w:t>
      </w:r>
    </w:p>
    <w:p w14:paraId="521CB34E" w14:textId="7DB34008" w:rsidR="00EF121F" w:rsidRPr="00EC433B" w:rsidRDefault="00EF121F" w:rsidP="00F85B44">
      <w:pPr>
        <w:pStyle w:val="AralkYok"/>
      </w:pPr>
      <w:r w:rsidRPr="00EC433B">
        <w:t>Gel de bu karanlığı al götür, al götür uzaklara, koyma beni buralarda k</w:t>
      </w:r>
      <w:r w:rsidR="00712950">
        <w:t>aranlık gecelerde yalnızlığımla. G</w:t>
      </w:r>
      <w:r w:rsidRPr="00EC433B">
        <w:t>özlerinin ışığını çekme üzerimden, muhtaç etme yıldızların ışığına, gel de sen ol benim ışıyan yıldızım. Karanlık gecemde ışık veren ütopyam sen ol benim.</w:t>
      </w:r>
    </w:p>
    <w:p w14:paraId="32178929" w14:textId="77777777" w:rsidR="00EF121F" w:rsidRPr="00EC433B" w:rsidRDefault="00EF121F" w:rsidP="00F85B44">
      <w:pPr>
        <w:pStyle w:val="AralkYok"/>
      </w:pPr>
    </w:p>
    <w:p w14:paraId="4BF5AADB" w14:textId="52614F93" w:rsidR="00EF121F" w:rsidRPr="00EC433B" w:rsidRDefault="00712950" w:rsidP="00F85B44">
      <w:pPr>
        <w:pStyle w:val="AralkYok"/>
      </w:pPr>
      <w:r>
        <w:t>Yaşamanın anla</w:t>
      </w:r>
      <w:r w:rsidR="00EF121F" w:rsidRPr="00EC433B">
        <w:t>mı nedir? Sensiz geçen gecelerde soğuktan donuyorsam, bir anlam kazanır mı üzerime doğan aydan. Sen gelebiliyor musun yanıma?</w:t>
      </w:r>
    </w:p>
    <w:p w14:paraId="2AA87FE8" w14:textId="23256730" w:rsidR="00EF121F" w:rsidRPr="00EC433B" w:rsidRDefault="00EF121F" w:rsidP="00F85B44">
      <w:pPr>
        <w:pStyle w:val="AralkYok"/>
      </w:pPr>
      <w:r w:rsidRPr="00EC433B">
        <w:t>Paylaşabilir misin yalnızlığımı? Ya</w:t>
      </w:r>
      <w:r w:rsidR="00712950">
        <w:t>lnızlık ile boğuştuğum geceleri</w:t>
      </w:r>
      <w:r w:rsidRPr="00EC433B">
        <w:t>mi</w:t>
      </w:r>
      <w:r w:rsidR="00712950">
        <w:t xml:space="preserve"> aydınlık sabahlara çevirebili</w:t>
      </w:r>
      <w:r w:rsidRPr="00EC433B">
        <w:t xml:space="preserve">r </w:t>
      </w:r>
      <w:r w:rsidR="00712950">
        <w:t>misi</w:t>
      </w:r>
      <w:r w:rsidRPr="00EC433B">
        <w:t>n?</w:t>
      </w:r>
    </w:p>
    <w:p w14:paraId="2FE0EAF4" w14:textId="4A701663" w:rsidR="00EF121F" w:rsidRPr="00EC433B" w:rsidRDefault="00EF121F" w:rsidP="00F85B44">
      <w:pPr>
        <w:pStyle w:val="AralkYok"/>
      </w:pPr>
      <w:r w:rsidRPr="00EC433B">
        <w:t>Gel bu karanlığı, karanlık içindeki yalnızlığımı al götür sen ol benim gecelerimin parlayan yıldızı, sen ol beynimin ışıyan ütopyası, çünkü s</w:t>
      </w:r>
      <w:r w:rsidR="00712950">
        <w:t>ensin sınırları olmayan yaşamaya</w:t>
      </w:r>
      <w:r w:rsidRPr="00EC433B">
        <w:t xml:space="preserve"> değer dünyam.</w:t>
      </w:r>
    </w:p>
    <w:p w14:paraId="62A270AD" w14:textId="77777777" w:rsidR="00EF121F" w:rsidRPr="00EC433B" w:rsidRDefault="00EF121F" w:rsidP="00F85B44">
      <w:pPr>
        <w:pStyle w:val="AralkYok"/>
      </w:pPr>
    </w:p>
    <w:p w14:paraId="0CC9751E" w14:textId="77777777" w:rsidR="00EF121F" w:rsidRPr="00EC433B" w:rsidRDefault="00EF121F" w:rsidP="00F85B44">
      <w:pPr>
        <w:pStyle w:val="AralkYok"/>
      </w:pPr>
      <w:r w:rsidRPr="00EC433B">
        <w:t>Dursunoğlu Ali</w:t>
      </w:r>
    </w:p>
    <w:p w14:paraId="279EB254" w14:textId="77777777" w:rsidR="00EF121F" w:rsidRPr="00EC433B" w:rsidRDefault="00EF121F" w:rsidP="00F85B44">
      <w:pPr>
        <w:pStyle w:val="AralkYok"/>
      </w:pPr>
      <w:r w:rsidRPr="00EC433B">
        <w:lastRenderedPageBreak/>
        <w:t>15.06.1983 – Beylice Köyü</w:t>
      </w:r>
    </w:p>
    <w:p w14:paraId="4917A02B" w14:textId="77777777" w:rsidR="00712950" w:rsidRDefault="00712950" w:rsidP="00F85B44">
      <w:pPr>
        <w:pStyle w:val="AralkYok"/>
        <w:rPr>
          <w:b/>
        </w:rPr>
      </w:pPr>
    </w:p>
    <w:p w14:paraId="2A68610C" w14:textId="77777777" w:rsidR="00712950" w:rsidRDefault="00712950" w:rsidP="00F85B44">
      <w:pPr>
        <w:pStyle w:val="AralkYok"/>
        <w:rPr>
          <w:b/>
        </w:rPr>
      </w:pPr>
    </w:p>
    <w:p w14:paraId="2E119116" w14:textId="77777777" w:rsidR="00F56C5C" w:rsidRDefault="00F56C5C" w:rsidP="00F85B44">
      <w:pPr>
        <w:pStyle w:val="AralkYok"/>
        <w:rPr>
          <w:b/>
        </w:rPr>
      </w:pPr>
    </w:p>
    <w:p w14:paraId="4897928D" w14:textId="77777777" w:rsidR="00F56C5C" w:rsidRDefault="00F56C5C" w:rsidP="00F85B44">
      <w:pPr>
        <w:pStyle w:val="AralkYok"/>
        <w:rPr>
          <w:b/>
        </w:rPr>
      </w:pPr>
    </w:p>
    <w:p w14:paraId="6780E293" w14:textId="33885687" w:rsidR="00C66371" w:rsidRDefault="00C66371" w:rsidP="00F85B44">
      <w:pPr>
        <w:pStyle w:val="AralkYok"/>
        <w:rPr>
          <w:b/>
        </w:rPr>
      </w:pPr>
      <w:r w:rsidRPr="00EC433B">
        <w:rPr>
          <w:b/>
        </w:rPr>
        <w:t>UMUT</w:t>
      </w:r>
      <w:r w:rsidR="00830ED2">
        <w:rPr>
          <w:rStyle w:val="DipnotBavurusu"/>
          <w:b/>
        </w:rPr>
        <w:footnoteReference w:id="19"/>
      </w:r>
    </w:p>
    <w:p w14:paraId="106C3E34" w14:textId="77777777" w:rsidR="00F56C5C" w:rsidRPr="00EC433B" w:rsidRDefault="00F56C5C" w:rsidP="00F85B44">
      <w:pPr>
        <w:pStyle w:val="AralkYok"/>
        <w:rPr>
          <w:b/>
        </w:rPr>
      </w:pPr>
    </w:p>
    <w:p w14:paraId="2EC2D938" w14:textId="17745A93" w:rsidR="00C66371" w:rsidRPr="00EC433B" w:rsidRDefault="00C66371" w:rsidP="00F85B44">
      <w:pPr>
        <w:pStyle w:val="AralkYok"/>
      </w:pPr>
      <w:r w:rsidRPr="00EC433B">
        <w:t>İyi bakın bulutların</w:t>
      </w:r>
      <w:r w:rsidR="00712950">
        <w:t xml:space="preserve"> arasından doğan güneşe, umudunuz </w:t>
      </w:r>
      <w:r w:rsidRPr="00EC433B">
        <w:t xml:space="preserve">olsun yarınlara dair. Hiç tükenmeyen bir </w:t>
      </w:r>
      <w:r w:rsidR="00830ED2" w:rsidRPr="00EC433B">
        <w:t>umut, yüreğinde</w:t>
      </w:r>
      <w:r w:rsidRPr="00EC433B">
        <w:t xml:space="preserve"> yeşersin umutlar, hiç tükenmeyen umutlar. Karanfiller açsın yüreğinde, dağılsın üzerimizden o kapkara bul</w:t>
      </w:r>
      <w:r w:rsidR="00712950">
        <w:t>utlar. Silinmeli şu karşı dağda</w:t>
      </w:r>
      <w:r w:rsidRPr="00EC433B">
        <w:t>ki sis, doğmalı yine kıpkızıl güneş, bitmeli bu karamsarlıktan doğan yeis. Karamsarlığa yer olmamalı yüreklerimizde, hep umut karanfilleri yeşermeli mücadelemize dair. Bu mücadele umudun kavgası, sen</w:t>
      </w:r>
      <w:r w:rsidR="00712950">
        <w:t xml:space="preserve"> </w:t>
      </w:r>
      <w:r w:rsidRPr="00EC433B">
        <w:t>de bu mücadelede umut olmalısın.</w:t>
      </w:r>
    </w:p>
    <w:p w14:paraId="0414155C" w14:textId="73F0B2D2" w:rsidR="00C66371" w:rsidRPr="00EC433B" w:rsidRDefault="00C66371" w:rsidP="00F85B44">
      <w:pPr>
        <w:pStyle w:val="AralkYok"/>
      </w:pPr>
      <w:r w:rsidRPr="00EC433B">
        <w:t xml:space="preserve">Unutamasak da zalimin zulmünü, yaralarımıza tuz basan o </w:t>
      </w:r>
      <w:r w:rsidR="009D4B20" w:rsidRPr="00EC433B">
        <w:t>celladın</w:t>
      </w:r>
      <w:r w:rsidRPr="00EC433B">
        <w:t xml:space="preserve"> yüzünü, karanlık dehlizlerde bile hatırlasak o sesi, o sevimsiz yüzü yine de umudumuz yeşermeli aydınlık günlere dair. </w:t>
      </w:r>
    </w:p>
    <w:p w14:paraId="11842000" w14:textId="65C372CC" w:rsidR="00C66371" w:rsidRPr="00EC433B" w:rsidRDefault="00C66371" w:rsidP="00F85B44">
      <w:pPr>
        <w:pStyle w:val="AralkYok"/>
      </w:pPr>
      <w:r w:rsidRPr="00EC433B">
        <w:t>Benliğimize iyice yer etse de bize verdiği acılardan yüreğimize atılan ilmekler çözülmesi zor kördüğüm</w:t>
      </w:r>
      <w:r w:rsidR="00712950">
        <w:t xml:space="preserve"> </w:t>
      </w:r>
      <w:r w:rsidRPr="00EC433B">
        <w:t xml:space="preserve">de </w:t>
      </w:r>
      <w:r w:rsidR="00830ED2" w:rsidRPr="00EC433B">
        <w:t>olsa, umutlar</w:t>
      </w:r>
      <w:r w:rsidRPr="00EC433B">
        <w:t xml:space="preserve"> hep yeşermeli yaralarımızın üzerlerinde. Çiçekler açsın renk, renk utlarımızın yeşerdiği her yerde. </w:t>
      </w:r>
    </w:p>
    <w:p w14:paraId="14CC4E9C" w14:textId="77777777" w:rsidR="00C66371" w:rsidRPr="00EC433B" w:rsidRDefault="00C66371" w:rsidP="00F85B44">
      <w:pPr>
        <w:pStyle w:val="AralkYok"/>
      </w:pPr>
      <w:r w:rsidRPr="00EC433B">
        <w:t xml:space="preserve">He mi hür </w:t>
      </w:r>
    </w:p>
    <w:p w14:paraId="7CF06965" w14:textId="77777777" w:rsidR="00C66371" w:rsidRPr="00EC433B" w:rsidRDefault="00C66371" w:rsidP="00F85B44">
      <w:pPr>
        <w:pStyle w:val="AralkYok"/>
      </w:pPr>
      <w:r w:rsidRPr="00EC433B">
        <w:t>He mi özgür</w:t>
      </w:r>
    </w:p>
    <w:p w14:paraId="2F66F63E" w14:textId="77777777" w:rsidR="00830ED2" w:rsidRDefault="00830ED2" w:rsidP="00F85B44">
      <w:pPr>
        <w:pStyle w:val="AralkYok"/>
      </w:pPr>
    </w:p>
    <w:p w14:paraId="7C2A728C" w14:textId="77777777" w:rsidR="00830ED2" w:rsidRDefault="00830ED2" w:rsidP="00F85B44">
      <w:pPr>
        <w:pStyle w:val="AralkYok"/>
      </w:pPr>
    </w:p>
    <w:p w14:paraId="61B6F91C" w14:textId="77777777" w:rsidR="00830ED2" w:rsidRDefault="00830ED2" w:rsidP="00F85B44">
      <w:pPr>
        <w:pStyle w:val="AralkYok"/>
      </w:pPr>
    </w:p>
    <w:p w14:paraId="12CF04DA" w14:textId="77777777" w:rsidR="00830ED2" w:rsidRDefault="00830ED2" w:rsidP="00F85B44">
      <w:pPr>
        <w:pStyle w:val="AralkYok"/>
      </w:pPr>
    </w:p>
    <w:p w14:paraId="46031019" w14:textId="77777777" w:rsidR="003252C6" w:rsidRDefault="003252C6" w:rsidP="00F85B44">
      <w:pPr>
        <w:pStyle w:val="AralkYok"/>
      </w:pPr>
    </w:p>
    <w:p w14:paraId="1FE5985A" w14:textId="77777777" w:rsidR="003252C6" w:rsidRDefault="003252C6" w:rsidP="00F85B44">
      <w:pPr>
        <w:pStyle w:val="AralkYok"/>
      </w:pPr>
    </w:p>
    <w:p w14:paraId="2E0846C5" w14:textId="0A209AF6" w:rsidR="00C66371" w:rsidRPr="00EC433B" w:rsidRDefault="00C66371" w:rsidP="00F85B44">
      <w:pPr>
        <w:pStyle w:val="AralkYok"/>
      </w:pPr>
      <w:r w:rsidRPr="00EC433B">
        <w:t>Biz bunlardan uzakta dört yanı taş duvarların arasında düşlerimiz hapis bile olsa, umutlarımız yine de var olmalı.</w:t>
      </w:r>
    </w:p>
    <w:p w14:paraId="0E8FCFCE" w14:textId="77777777" w:rsidR="00C66371" w:rsidRPr="00EC433B" w:rsidRDefault="00C66371" w:rsidP="00F85B44">
      <w:pPr>
        <w:pStyle w:val="AralkYok"/>
      </w:pPr>
      <w:r w:rsidRPr="00EC433B">
        <w:t>Düşlerimizi karamsarlık ile değil umut dolu, özgür günler ile süslemeliyiz. Yarına gidecek yollarda bize engel olacak demir parmaklıkları, tel örgüleri kaldırıp atmalıyız umutlarımızı kucaklamak için. Emekçileri mutlu, insanları kardeş, dini dili ayırmayan bir ülkeyi umut etmek için. İnsanlaşmanın ve insanlığın güzel bir dünyada, cennet ve cehennem dedikleri kavramın burada, insan gibi yaşamak da olacağı bir dünyayı düşünmek yalnız ve yalnız sosyalizmde vardır. Bizim de düşlerimiz ve yarınlara dair umutlarımız sosyalizm ve komünizmdedir.</w:t>
      </w:r>
    </w:p>
    <w:p w14:paraId="3E23DC51" w14:textId="1617E6B3" w:rsidR="00C66371" w:rsidRPr="00EC433B" w:rsidRDefault="00C66371" w:rsidP="00F85B44">
      <w:pPr>
        <w:pStyle w:val="AralkYok"/>
      </w:pPr>
      <w:r w:rsidRPr="00EC433B">
        <w:t>Bu felsefeyi benliğimize yerleştirip umutlarımızda yeşertip her alanda mücadelesini vermeliyiz. Yeni doğacak güneşten ilham alıp rüyalarımıza bile konuk ederek bir saniye bile aklımızdan çıkarmamalıyız. Bu mücadele yolunda ilerlerken tutsak da olsak, kollarımızda kelepçe</w:t>
      </w:r>
      <w:r w:rsidR="00712950">
        <w:t xml:space="preserve"> </w:t>
      </w:r>
      <w:r w:rsidRPr="00EC433B">
        <w:t>de olsa düşüncelerimizden ve umutlarımızdan geri adım atmadan yol almalıyız. Kuracağımız güzel bir dünya için, umutlarımızı canlı tutmalıyız.</w:t>
      </w:r>
    </w:p>
    <w:p w14:paraId="00C7D809" w14:textId="77777777" w:rsidR="00C66371" w:rsidRPr="00EC433B" w:rsidRDefault="00C66371" w:rsidP="00F85B44">
      <w:pPr>
        <w:pStyle w:val="AralkYok"/>
      </w:pPr>
    </w:p>
    <w:p w14:paraId="0DB78520" w14:textId="77777777" w:rsidR="00C66371" w:rsidRPr="00EC433B" w:rsidRDefault="00C66371" w:rsidP="00F85B44">
      <w:pPr>
        <w:pStyle w:val="AralkYok"/>
      </w:pPr>
      <w:r w:rsidRPr="00EC433B">
        <w:t xml:space="preserve">Dursunoğlu Ali      </w:t>
      </w:r>
    </w:p>
    <w:p w14:paraId="547AC46A" w14:textId="77777777" w:rsidR="00C66371" w:rsidRPr="00EC433B" w:rsidRDefault="00C66371" w:rsidP="00F85B44">
      <w:pPr>
        <w:pStyle w:val="AralkYok"/>
      </w:pPr>
      <w:r w:rsidRPr="00EC433B">
        <w:t xml:space="preserve"> 17.09.1984 – Beylice Köyü</w:t>
      </w:r>
    </w:p>
    <w:p w14:paraId="04CDE6CC" w14:textId="52ED90C7" w:rsidR="00C66371" w:rsidRDefault="00C66371" w:rsidP="00F85B44">
      <w:pPr>
        <w:pStyle w:val="AralkYok"/>
        <w:rPr>
          <w:b/>
        </w:rPr>
      </w:pPr>
    </w:p>
    <w:p w14:paraId="7ED80F16" w14:textId="28C840B9" w:rsidR="00F56C5C" w:rsidRDefault="00F56C5C" w:rsidP="00F85B44">
      <w:pPr>
        <w:pStyle w:val="AralkYok"/>
        <w:rPr>
          <w:b/>
        </w:rPr>
      </w:pPr>
    </w:p>
    <w:p w14:paraId="2567CB68" w14:textId="02BEFF85" w:rsidR="00F56C5C" w:rsidRDefault="00F56C5C" w:rsidP="00F85B44">
      <w:pPr>
        <w:pStyle w:val="AralkYok"/>
        <w:rPr>
          <w:b/>
        </w:rPr>
      </w:pPr>
    </w:p>
    <w:p w14:paraId="745D54D3" w14:textId="052D332D" w:rsidR="00F56C5C" w:rsidRDefault="00F56C5C" w:rsidP="00F85B44">
      <w:pPr>
        <w:pStyle w:val="AralkYok"/>
        <w:rPr>
          <w:b/>
        </w:rPr>
      </w:pPr>
    </w:p>
    <w:p w14:paraId="3210FCA5" w14:textId="77777777" w:rsidR="00F56C5C" w:rsidRPr="00EC433B" w:rsidRDefault="00F56C5C" w:rsidP="00F85B44">
      <w:pPr>
        <w:pStyle w:val="AralkYok"/>
        <w:rPr>
          <w:b/>
        </w:rPr>
      </w:pPr>
    </w:p>
    <w:p w14:paraId="787CFCE8" w14:textId="77777777" w:rsidR="00595EA3" w:rsidRDefault="00595EA3" w:rsidP="00F85B44">
      <w:pPr>
        <w:pStyle w:val="AralkYok"/>
        <w:rPr>
          <w:b/>
        </w:rPr>
      </w:pPr>
    </w:p>
    <w:p w14:paraId="4D6E6884" w14:textId="77777777" w:rsidR="00595EA3" w:rsidRDefault="00595EA3" w:rsidP="00F85B44">
      <w:pPr>
        <w:pStyle w:val="AralkYok"/>
        <w:rPr>
          <w:b/>
        </w:rPr>
      </w:pPr>
    </w:p>
    <w:p w14:paraId="085BBA51" w14:textId="77777777" w:rsidR="00595EA3" w:rsidRDefault="00595EA3" w:rsidP="00F85B44">
      <w:pPr>
        <w:pStyle w:val="AralkYok"/>
        <w:rPr>
          <w:b/>
        </w:rPr>
      </w:pPr>
    </w:p>
    <w:p w14:paraId="5BC68C94" w14:textId="77777777" w:rsidR="00595EA3" w:rsidRDefault="00595EA3" w:rsidP="00F85B44">
      <w:pPr>
        <w:pStyle w:val="AralkYok"/>
        <w:rPr>
          <w:b/>
        </w:rPr>
      </w:pPr>
    </w:p>
    <w:p w14:paraId="6FC41537" w14:textId="02358F49" w:rsidR="00114F80" w:rsidRPr="00EC433B" w:rsidRDefault="00114F80" w:rsidP="00F85B44">
      <w:pPr>
        <w:pStyle w:val="AralkYok"/>
      </w:pPr>
      <w:r w:rsidRPr="00712950">
        <w:rPr>
          <w:b/>
        </w:rPr>
        <w:t>İKİ TEMMUZ</w:t>
      </w:r>
      <w:r w:rsidR="00830ED2">
        <w:rPr>
          <w:rStyle w:val="DipnotBavurusu"/>
        </w:rPr>
        <w:footnoteReference w:id="20"/>
      </w:r>
    </w:p>
    <w:p w14:paraId="47EDC5D3" w14:textId="77777777" w:rsidR="00114F80" w:rsidRPr="00EC433B" w:rsidRDefault="00114F80" w:rsidP="00F85B44">
      <w:pPr>
        <w:pStyle w:val="AralkYok"/>
      </w:pPr>
    </w:p>
    <w:p w14:paraId="1612CEEB" w14:textId="7CFB53DF" w:rsidR="00114F80" w:rsidRPr="00EC433B" w:rsidRDefault="00114F80" w:rsidP="00F85B44">
      <w:pPr>
        <w:pStyle w:val="AralkYok"/>
      </w:pPr>
      <w:r w:rsidRPr="00EC433B">
        <w:t>Bir 2 Temmuz sıcağı</w:t>
      </w:r>
      <w:r w:rsidR="00712950">
        <w:t>nda alevler yükseldi Sivas’tan. S</w:t>
      </w:r>
      <w:r w:rsidRPr="00EC433B">
        <w:t>ıcaklık insanları yaktı,</w:t>
      </w:r>
      <w:r w:rsidR="00830ED2">
        <w:t xml:space="preserve"> </w:t>
      </w:r>
      <w:r w:rsidRPr="00EC433B">
        <w:t>yobazların kor ateşi ile birleşip, göğe çekildi ayd</w:t>
      </w:r>
      <w:r w:rsidR="00712950">
        <w:t>ınlar kara bir bulut olup. Yana</w:t>
      </w:r>
      <w:r w:rsidR="00830ED2">
        <w:t xml:space="preserve"> </w:t>
      </w:r>
      <w:r w:rsidR="00712950">
        <w:t xml:space="preserve">yana, döne </w:t>
      </w:r>
      <w:r w:rsidRPr="00EC433B">
        <w:t>döne çekildiler göğe, gökyüzü yasa büründü, güneş ışığını Sivas’a</w:t>
      </w:r>
      <w:r w:rsidR="00830ED2">
        <w:t xml:space="preserve"> </w:t>
      </w:r>
      <w:r w:rsidRPr="00EC433B">
        <w:t>göndermedi. Ay geceleri doğmadı. Karardı kaldı, Sivas’ın yüzü gibi kapkara.</w:t>
      </w:r>
    </w:p>
    <w:p w14:paraId="6A98BC93" w14:textId="77777777" w:rsidR="00114F80" w:rsidRPr="00EC433B" w:rsidRDefault="00114F80" w:rsidP="00F85B44">
      <w:pPr>
        <w:pStyle w:val="AralkYok"/>
      </w:pPr>
    </w:p>
    <w:p w14:paraId="5F5D987C" w14:textId="323B2C13" w:rsidR="00114F80" w:rsidRPr="00EC433B" w:rsidRDefault="00712950" w:rsidP="00F85B44">
      <w:pPr>
        <w:pStyle w:val="AralkYok"/>
      </w:pPr>
      <w:r>
        <w:t xml:space="preserve">Döne </w:t>
      </w:r>
      <w:r w:rsidR="00114F80" w:rsidRPr="00EC433B">
        <w:t>döne göğe çekildiler simsiy</w:t>
      </w:r>
      <w:r>
        <w:t>ah dumanların içinde</w:t>
      </w:r>
      <w:r w:rsidR="00114F80" w:rsidRPr="00EC433B">
        <w:t xml:space="preserve"> semah dönen gencecik</w:t>
      </w:r>
      <w:r w:rsidR="00830ED2">
        <w:t xml:space="preserve"> </w:t>
      </w:r>
      <w:r w:rsidR="00114F80" w:rsidRPr="00EC433B">
        <w:t>kızlar, çiçeği burnunda nişanlı gençler, ellerinin kınası ile bir alev topu oldular.</w:t>
      </w:r>
    </w:p>
    <w:p w14:paraId="49D6C072" w14:textId="6EB3938B" w:rsidR="00114F80" w:rsidRPr="00EC433B" w:rsidRDefault="00114F80" w:rsidP="00F85B44">
      <w:pPr>
        <w:pStyle w:val="AralkYok"/>
      </w:pPr>
      <w:r w:rsidRPr="00EC433B">
        <w:t>Oldular bir alev topu yükseldiler gökyüzüne aydınlarımız. Ayrıldılar apansız</w:t>
      </w:r>
      <w:r w:rsidR="00830ED2">
        <w:t xml:space="preserve"> </w:t>
      </w:r>
      <w:r w:rsidRPr="00EC433B">
        <w:t>kahrolası bu yalan dünyadan yobaz sürüsünün ateşi ile, yerleştiler kara bir bulut</w:t>
      </w:r>
      <w:r w:rsidR="00830ED2">
        <w:t xml:space="preserve"> </w:t>
      </w:r>
      <w:r w:rsidRPr="00EC433B">
        <w:t>içinde ışıldayan bir yıldız gibi uzaya.</w:t>
      </w:r>
    </w:p>
    <w:p w14:paraId="4EA1ADE8" w14:textId="77777777" w:rsidR="00114F80" w:rsidRPr="00EC433B" w:rsidRDefault="00114F80" w:rsidP="00F85B44">
      <w:pPr>
        <w:pStyle w:val="AralkYok"/>
      </w:pPr>
    </w:p>
    <w:p w14:paraId="3A282A2D" w14:textId="30F21010" w:rsidR="00114F80" w:rsidRPr="00EC433B" w:rsidRDefault="00114F80" w:rsidP="00F85B44">
      <w:pPr>
        <w:pStyle w:val="AralkYok"/>
      </w:pPr>
      <w:r w:rsidRPr="00EC433B">
        <w:t>Aydın fikirleri halk ile paylaşmak, aydın olmak, saz çalmak, türkü söylemek,</w:t>
      </w:r>
      <w:r w:rsidR="00830ED2">
        <w:t xml:space="preserve"> </w:t>
      </w:r>
      <w:r w:rsidRPr="00EC433B">
        <w:t>semah dönmek suç olmuştu gericiliğin yeşerdiğ</w:t>
      </w:r>
      <w:r w:rsidR="00712950">
        <w:t>i, mollaların hortladığı Sivas’d</w:t>
      </w:r>
      <w:r w:rsidRPr="00EC433B">
        <w:t>a.</w:t>
      </w:r>
    </w:p>
    <w:p w14:paraId="76AF8AF3" w14:textId="77777777" w:rsidR="00830ED2" w:rsidRDefault="00830ED2" w:rsidP="00F85B44">
      <w:pPr>
        <w:pStyle w:val="AralkYok"/>
      </w:pPr>
    </w:p>
    <w:p w14:paraId="385F2E61" w14:textId="77777777" w:rsidR="00C576DA" w:rsidRDefault="00C576DA" w:rsidP="00F85B44">
      <w:pPr>
        <w:pStyle w:val="AralkYok"/>
      </w:pPr>
    </w:p>
    <w:p w14:paraId="5E7CE4E7" w14:textId="77777777" w:rsidR="00C576DA" w:rsidRDefault="00C576DA" w:rsidP="00F85B44">
      <w:pPr>
        <w:pStyle w:val="AralkYok"/>
      </w:pPr>
    </w:p>
    <w:p w14:paraId="0832DA9E" w14:textId="77777777" w:rsidR="00C576DA" w:rsidRDefault="00C576DA" w:rsidP="00F85B44">
      <w:pPr>
        <w:pStyle w:val="AralkYok"/>
      </w:pPr>
    </w:p>
    <w:p w14:paraId="7DEEF3C5" w14:textId="77777777" w:rsidR="00C576DA" w:rsidRDefault="00C576DA" w:rsidP="00F85B44">
      <w:pPr>
        <w:pStyle w:val="AralkYok"/>
      </w:pPr>
    </w:p>
    <w:p w14:paraId="5DEBCF81" w14:textId="77777777" w:rsidR="00C576DA" w:rsidRDefault="00C576DA" w:rsidP="00F85B44">
      <w:pPr>
        <w:pStyle w:val="AralkYok"/>
      </w:pPr>
    </w:p>
    <w:p w14:paraId="07064124" w14:textId="77777777" w:rsidR="00C576DA" w:rsidRDefault="00C576DA" w:rsidP="00F85B44">
      <w:pPr>
        <w:pStyle w:val="AralkYok"/>
      </w:pPr>
    </w:p>
    <w:p w14:paraId="3F2E1126" w14:textId="77777777" w:rsidR="00C576DA" w:rsidRDefault="00C576DA" w:rsidP="00F85B44">
      <w:pPr>
        <w:pStyle w:val="AralkYok"/>
      </w:pPr>
    </w:p>
    <w:p w14:paraId="7E3F437B" w14:textId="77777777" w:rsidR="00C576DA" w:rsidRDefault="00C576DA" w:rsidP="00F85B44">
      <w:pPr>
        <w:pStyle w:val="AralkYok"/>
      </w:pPr>
    </w:p>
    <w:p w14:paraId="70610F2C" w14:textId="77777777" w:rsidR="00C576DA" w:rsidRDefault="00C576DA" w:rsidP="00F85B44">
      <w:pPr>
        <w:pStyle w:val="AralkYok"/>
      </w:pPr>
    </w:p>
    <w:p w14:paraId="6E7D2898" w14:textId="77777777" w:rsidR="00C576DA" w:rsidRDefault="00C576DA" w:rsidP="00F85B44">
      <w:pPr>
        <w:pStyle w:val="AralkYok"/>
      </w:pPr>
    </w:p>
    <w:p w14:paraId="7DAC935E" w14:textId="190154A6" w:rsidR="00114F80" w:rsidRPr="00EC433B" w:rsidRDefault="003C53A8" w:rsidP="00F85B44">
      <w:pPr>
        <w:pStyle w:val="AralkYok"/>
      </w:pPr>
      <w:r>
        <w:t>Sanırsın 20.yüzyılda</w:t>
      </w:r>
      <w:r w:rsidR="00114F80" w:rsidRPr="00EC433B">
        <w:t xml:space="preserve"> </w:t>
      </w:r>
      <w:r>
        <w:t>bile Hınzır P</w:t>
      </w:r>
      <w:r w:rsidR="00114F80" w:rsidRPr="00EC433B">
        <w:t>aşa hâkim olmuştu Sivas’a, sarı kadı kara kadı emir</w:t>
      </w:r>
      <w:r w:rsidR="00830ED2">
        <w:t xml:space="preserve"> </w:t>
      </w:r>
      <w:r w:rsidR="00114F80" w:rsidRPr="00EC433B">
        <w:t xml:space="preserve">vermişti </w:t>
      </w:r>
      <w:r>
        <w:t>‘‘Y</w:t>
      </w:r>
      <w:r w:rsidR="00114F80" w:rsidRPr="00EC433B">
        <w:t>akın</w:t>
      </w:r>
      <w:r>
        <w:t>!’’</w:t>
      </w:r>
      <w:r w:rsidR="00114F80" w:rsidRPr="00EC433B">
        <w:t>diye!</w:t>
      </w:r>
    </w:p>
    <w:p w14:paraId="609E8225" w14:textId="77E86716" w:rsidR="00114F80" w:rsidRPr="00EC433B" w:rsidRDefault="00114F80" w:rsidP="00F85B44">
      <w:pPr>
        <w:pStyle w:val="AralkYok"/>
      </w:pPr>
      <w:r w:rsidRPr="00EC433B">
        <w:t xml:space="preserve">Ve </w:t>
      </w:r>
      <w:r w:rsidR="00830ED2" w:rsidRPr="00EC433B">
        <w:t>yaktılar...</w:t>
      </w:r>
    </w:p>
    <w:p w14:paraId="3BF3AF2A" w14:textId="2CD7EE37" w:rsidR="00114F80" w:rsidRPr="00EC433B" w:rsidRDefault="00830ED2" w:rsidP="00F85B44">
      <w:pPr>
        <w:pStyle w:val="AralkYok"/>
      </w:pPr>
      <w:r w:rsidRPr="00EC433B">
        <w:t>Yıktılar...</w:t>
      </w:r>
    </w:p>
    <w:p w14:paraId="55BC753A" w14:textId="63192771" w:rsidR="00114F80" w:rsidRPr="00EC433B" w:rsidRDefault="00114F80" w:rsidP="00F85B44">
      <w:pPr>
        <w:pStyle w:val="AralkYok"/>
      </w:pPr>
      <w:r w:rsidRPr="00EC433B">
        <w:t>Acımadan göğe savurdular küllerini genç ve bir o kada</w:t>
      </w:r>
      <w:r w:rsidR="00830ED2">
        <w:t>r</w:t>
      </w:r>
      <w:r w:rsidR="003C53A8">
        <w:t xml:space="preserve"> </w:t>
      </w:r>
      <w:r w:rsidR="00830ED2">
        <w:t>da</w:t>
      </w:r>
      <w:r w:rsidRPr="00EC433B">
        <w:t xml:space="preserve"> masum, suçsuz</w:t>
      </w:r>
      <w:r w:rsidR="00830ED2">
        <w:t xml:space="preserve"> </w:t>
      </w:r>
      <w:r w:rsidRPr="00EC433B">
        <w:t>insanların.</w:t>
      </w:r>
    </w:p>
    <w:p w14:paraId="39EA02FE" w14:textId="77777777" w:rsidR="00114F80" w:rsidRPr="00EC433B" w:rsidRDefault="00114F80" w:rsidP="00F85B44">
      <w:pPr>
        <w:pStyle w:val="AralkYok"/>
      </w:pPr>
    </w:p>
    <w:p w14:paraId="6181AAB4" w14:textId="77777777" w:rsidR="00114F80" w:rsidRPr="00EC433B" w:rsidRDefault="00114F80" w:rsidP="00F85B44">
      <w:pPr>
        <w:pStyle w:val="AralkYok"/>
      </w:pPr>
      <w:r w:rsidRPr="00EC433B">
        <w:t>Ve alevler döndü durdu Sivas’ın üzerinde yanan 33 canın semaha dönüşü gibi.</w:t>
      </w:r>
    </w:p>
    <w:p w14:paraId="480EAA03" w14:textId="2FB28E36" w:rsidR="00114F80" w:rsidRPr="00EC433B" w:rsidRDefault="00114F80" w:rsidP="00F85B44">
      <w:pPr>
        <w:pStyle w:val="AralkYok"/>
      </w:pPr>
      <w:r w:rsidRPr="00EC433B">
        <w:t>Döndü durdu siyah bulut</w:t>
      </w:r>
      <w:r w:rsidR="003C53A8">
        <w:t>lar yürekler taş kesilene kadar. Ş</w:t>
      </w:r>
      <w:r w:rsidRPr="00EC433B">
        <w:t>imşekler çakmadı,</w:t>
      </w:r>
      <w:r w:rsidR="00830ED2">
        <w:t xml:space="preserve"> </w:t>
      </w:r>
      <w:r w:rsidRPr="00EC433B">
        <w:t>yağmur olup yağmadı bulutlar, matem tuttular o günden sonra, ay bile ışığını</w:t>
      </w:r>
      <w:r w:rsidR="00830ED2">
        <w:t xml:space="preserve"> </w:t>
      </w:r>
      <w:r w:rsidRPr="00EC433B">
        <w:t>vermedi Sivas’a, güneş ısıtmadı 33 can kara toprakta üşürken.</w:t>
      </w:r>
    </w:p>
    <w:p w14:paraId="759CFDD8" w14:textId="77777777" w:rsidR="00114F80" w:rsidRPr="00EC433B" w:rsidRDefault="00114F80" w:rsidP="00F85B44">
      <w:pPr>
        <w:pStyle w:val="AralkYok"/>
      </w:pPr>
    </w:p>
    <w:p w14:paraId="709C44A6" w14:textId="70068428" w:rsidR="00114F80" w:rsidRPr="00EC433B" w:rsidRDefault="00114F80" w:rsidP="00F85B44">
      <w:pPr>
        <w:pStyle w:val="AralkYok"/>
      </w:pPr>
      <w:r w:rsidRPr="00EC433B">
        <w:t>Ve o 33 can hep üşüdü yaz kış kara toprağın altında. Onları yakan katiller elini</w:t>
      </w:r>
      <w:r w:rsidR="00830ED2">
        <w:t xml:space="preserve"> </w:t>
      </w:r>
      <w:r w:rsidRPr="00EC433B">
        <w:t>kolunu sallayarak gezer iken dışar</w:t>
      </w:r>
      <w:r w:rsidR="003C53A8">
        <w:t>ı</w:t>
      </w:r>
      <w:r w:rsidRPr="00EC433B">
        <w:t>da. Katilleri koruyan yüzleri utanmak</w:t>
      </w:r>
      <w:r w:rsidR="00830ED2">
        <w:t xml:space="preserve"> </w:t>
      </w:r>
      <w:r w:rsidRPr="00EC433B">
        <w:t>bilmeyen vicdanları sızlamayan savcılar ve hâkimler hala koltuklarında</w:t>
      </w:r>
      <w:r w:rsidR="00830ED2">
        <w:t xml:space="preserve"> </w:t>
      </w:r>
      <w:r w:rsidRPr="00EC433B">
        <w:t>oturuyorsa daha çok dönüp duracak kara bulutlar Sivas’ın üzerinde.</w:t>
      </w:r>
    </w:p>
    <w:p w14:paraId="36029914" w14:textId="77777777" w:rsidR="00114F80" w:rsidRPr="00EC433B" w:rsidRDefault="00114F80" w:rsidP="00F85B44">
      <w:pPr>
        <w:pStyle w:val="AralkYok"/>
      </w:pPr>
    </w:p>
    <w:p w14:paraId="1CB76903" w14:textId="77777777" w:rsidR="00114F80" w:rsidRPr="00EC433B" w:rsidRDefault="00114F80" w:rsidP="00F85B44">
      <w:pPr>
        <w:pStyle w:val="AralkYok"/>
      </w:pPr>
      <w:r w:rsidRPr="00EC433B">
        <w:t>Dursunoğlu Ali</w:t>
      </w:r>
    </w:p>
    <w:p w14:paraId="43445C46" w14:textId="77777777" w:rsidR="00114F80" w:rsidRPr="00EC433B" w:rsidRDefault="00114F80" w:rsidP="00F85B44">
      <w:pPr>
        <w:pStyle w:val="AralkYok"/>
      </w:pPr>
      <w:r w:rsidRPr="00EC433B">
        <w:t>08.07.1993 – Dikmen</w:t>
      </w:r>
    </w:p>
    <w:p w14:paraId="3094CE82" w14:textId="77777777" w:rsidR="00114F80" w:rsidRPr="00EC433B" w:rsidRDefault="00114F80" w:rsidP="00F85B44">
      <w:pPr>
        <w:pStyle w:val="AralkYok"/>
      </w:pPr>
      <w:r w:rsidRPr="00EC433B">
        <w:t>Ankara</w:t>
      </w:r>
    </w:p>
    <w:p w14:paraId="57C32C57" w14:textId="77777777" w:rsidR="00114F80" w:rsidRPr="00EC433B" w:rsidRDefault="00114F80" w:rsidP="00F85B44">
      <w:pPr>
        <w:pStyle w:val="AralkYok"/>
        <w:rPr>
          <w:b/>
        </w:rPr>
      </w:pPr>
    </w:p>
    <w:p w14:paraId="7588DAA5" w14:textId="77777777" w:rsidR="00114F80" w:rsidRPr="00EC433B" w:rsidRDefault="00114F80" w:rsidP="00F85B44">
      <w:pPr>
        <w:pStyle w:val="AralkYok"/>
        <w:rPr>
          <w:b/>
        </w:rPr>
      </w:pPr>
    </w:p>
    <w:p w14:paraId="53DF32B3" w14:textId="77777777" w:rsidR="00830ED2" w:rsidRDefault="00830ED2" w:rsidP="00F85B44">
      <w:pPr>
        <w:pStyle w:val="AralkYok"/>
        <w:rPr>
          <w:b/>
        </w:rPr>
      </w:pPr>
    </w:p>
    <w:p w14:paraId="7DE95F24" w14:textId="77777777" w:rsidR="00830ED2" w:rsidRDefault="00830ED2" w:rsidP="00F85B44">
      <w:pPr>
        <w:pStyle w:val="AralkYok"/>
        <w:rPr>
          <w:b/>
        </w:rPr>
      </w:pPr>
    </w:p>
    <w:p w14:paraId="33C4083F" w14:textId="77777777" w:rsidR="00830ED2" w:rsidRDefault="00830ED2" w:rsidP="00F85B44">
      <w:pPr>
        <w:pStyle w:val="AralkYok"/>
        <w:rPr>
          <w:b/>
        </w:rPr>
      </w:pPr>
    </w:p>
    <w:p w14:paraId="177A61F8" w14:textId="77777777" w:rsidR="00830ED2" w:rsidRDefault="00830ED2" w:rsidP="00F85B44">
      <w:pPr>
        <w:pStyle w:val="AralkYok"/>
        <w:rPr>
          <w:b/>
        </w:rPr>
      </w:pPr>
    </w:p>
    <w:p w14:paraId="1E38F25D" w14:textId="574257EA" w:rsidR="008A4955" w:rsidRPr="00EC433B" w:rsidRDefault="008A4955" w:rsidP="00F85B44">
      <w:pPr>
        <w:pStyle w:val="AralkYok"/>
        <w:rPr>
          <w:b/>
        </w:rPr>
      </w:pPr>
      <w:r w:rsidRPr="00EC433B">
        <w:rPr>
          <w:b/>
        </w:rPr>
        <w:t>USTAM</w:t>
      </w:r>
      <w:r w:rsidR="00830ED2">
        <w:rPr>
          <w:rStyle w:val="DipnotBavurusu"/>
          <w:b/>
        </w:rPr>
        <w:footnoteReference w:id="21"/>
      </w:r>
    </w:p>
    <w:p w14:paraId="40525B97" w14:textId="77777777" w:rsidR="008A4955" w:rsidRPr="00EC433B" w:rsidRDefault="008A4955" w:rsidP="00F85B44">
      <w:pPr>
        <w:pStyle w:val="AralkYok"/>
      </w:pPr>
    </w:p>
    <w:p w14:paraId="329094EF" w14:textId="77777777" w:rsidR="008A4955" w:rsidRPr="00EC433B" w:rsidRDefault="008A4955" w:rsidP="00F85B44">
      <w:pPr>
        <w:pStyle w:val="AralkYok"/>
      </w:pPr>
      <w:r w:rsidRPr="00EC433B">
        <w:t>Bu şehir böyle mi idi?</w:t>
      </w:r>
    </w:p>
    <w:p w14:paraId="6FAE6FEF" w14:textId="30783FB5" w:rsidR="008A4955" w:rsidRPr="00EC433B" w:rsidRDefault="008A4955" w:rsidP="00F85B44">
      <w:pPr>
        <w:pStyle w:val="AralkYok"/>
      </w:pPr>
      <w:r w:rsidRPr="00EC433B">
        <w:t xml:space="preserve">Karanlıkların içinde, </w:t>
      </w:r>
      <w:r w:rsidR="003C53A8">
        <w:t>boş mu idi bu sokaklar? Bir fil</w:t>
      </w:r>
      <w:r w:rsidRPr="00EC433B">
        <w:t>m şeridi gibi gelip geçer idi insanlar gün boyu; kimileri işine gider idi, yarık tabanlarına basaraktan, kimileri de eğlenmeye!</w:t>
      </w:r>
    </w:p>
    <w:p w14:paraId="12091F3C" w14:textId="77777777" w:rsidR="008A4955" w:rsidRPr="00EC433B" w:rsidRDefault="008A4955" w:rsidP="00F85B44">
      <w:pPr>
        <w:pStyle w:val="AralkYok"/>
      </w:pPr>
      <w:r w:rsidRPr="00EC433B">
        <w:t>Yaşamak umurlarında mı idi?</w:t>
      </w:r>
    </w:p>
    <w:p w14:paraId="02FFFA92" w14:textId="77777777" w:rsidR="008A4955" w:rsidRPr="00EC433B" w:rsidRDefault="008A4955" w:rsidP="00F85B44">
      <w:pPr>
        <w:pStyle w:val="AralkYok"/>
      </w:pPr>
      <w:r w:rsidRPr="00EC433B">
        <w:t>Sen giderken bu şehir böyle mi idi?</w:t>
      </w:r>
    </w:p>
    <w:p w14:paraId="313C683D" w14:textId="77777777" w:rsidR="008A4955" w:rsidRPr="00EC433B" w:rsidRDefault="008A4955" w:rsidP="00F85B44">
      <w:pPr>
        <w:pStyle w:val="AralkYok"/>
      </w:pPr>
    </w:p>
    <w:p w14:paraId="7577C4A6" w14:textId="6F7172E8" w:rsidR="008A4955" w:rsidRPr="00EC433B" w:rsidRDefault="003C53A8" w:rsidP="00F85B44">
      <w:pPr>
        <w:pStyle w:val="AralkYok"/>
      </w:pPr>
      <w:r>
        <w:t>Ne oluyor u</w:t>
      </w:r>
      <w:r w:rsidR="008A4955" w:rsidRPr="00EC433B">
        <w:t>stam?</w:t>
      </w:r>
    </w:p>
    <w:p w14:paraId="0EC01902" w14:textId="61D3DC89" w:rsidR="008A4955" w:rsidRPr="00EC433B" w:rsidRDefault="003C53A8" w:rsidP="00F85B44">
      <w:pPr>
        <w:pStyle w:val="AralkYok"/>
      </w:pPr>
      <w:r>
        <w:t>Şu başıbozuk dünya</w:t>
      </w:r>
      <w:r w:rsidR="008A4955" w:rsidRPr="00EC433B">
        <w:t xml:space="preserve">da yaşam bu kadar kirli mi idi? Yoksa insanlar bu kadar vurdumduymaz mı? Yaşamı ıskalayacak kadar. </w:t>
      </w:r>
    </w:p>
    <w:p w14:paraId="7A8C0936" w14:textId="54A00C8B" w:rsidR="008A4955" w:rsidRPr="00EC433B" w:rsidRDefault="008A4955" w:rsidP="00F85B44">
      <w:pPr>
        <w:pStyle w:val="AralkYok"/>
      </w:pPr>
      <w:r w:rsidRPr="00EC433B">
        <w:t xml:space="preserve">Neden? Orta çağ karanlığından kurtaramıyoruz kendimizi. Ve o karanlığın içinde kayboluyoruz günden güne, ezmeye, yok etmeye çalışıyorlar emekçileri. </w:t>
      </w:r>
      <w:r w:rsidR="00C576DA">
        <w:t>G</w:t>
      </w:r>
      <w:r w:rsidRPr="00EC433B">
        <w:t>asp ettikleri gibi haklarını emperyalizmin tuzaklarında, görmezden geliyorlar yaşar iken varlığımızı.</w:t>
      </w:r>
    </w:p>
    <w:p w14:paraId="63426858" w14:textId="17C04BF7" w:rsidR="008A4955" w:rsidRPr="00EC433B" w:rsidRDefault="008A4955" w:rsidP="00F85B44">
      <w:pPr>
        <w:pStyle w:val="AralkYok"/>
      </w:pPr>
      <w:r w:rsidRPr="00EC433B">
        <w:t>Siz gideli öyle bozuldu ki buralar, kapitalistlerin hâkim olduğu kahrolası dünyada çırpınıp duruyor emeği ile geçinen insanlar, sanırsın karanlık bir dehlizin içinde debelenip duruyorlar. Ama buna karşı</w:t>
      </w:r>
      <w:r w:rsidR="003C53A8">
        <w:t xml:space="preserve"> </w:t>
      </w:r>
      <w:r w:rsidRPr="00EC433B">
        <w:t xml:space="preserve">da sesini </w:t>
      </w:r>
      <w:r w:rsidRPr="00EC433B">
        <w:lastRenderedPageBreak/>
        <w:t xml:space="preserve">yükseltip bir karşı mücadele geliştiren de o kadar az ki, onları da tuttukları gibi atıyorlar zindanlarına. </w:t>
      </w:r>
    </w:p>
    <w:p w14:paraId="05A9E4EB" w14:textId="77777777" w:rsidR="008A4955" w:rsidRPr="00EC433B" w:rsidRDefault="008A4955" w:rsidP="00F85B44">
      <w:pPr>
        <w:pStyle w:val="AralkYok"/>
      </w:pPr>
    </w:p>
    <w:p w14:paraId="4517AFAD" w14:textId="77777777" w:rsidR="00830ED2" w:rsidRDefault="00830ED2" w:rsidP="00F85B44">
      <w:pPr>
        <w:pStyle w:val="AralkYok"/>
      </w:pPr>
    </w:p>
    <w:p w14:paraId="4508EADE" w14:textId="77777777" w:rsidR="003C53A8" w:rsidRDefault="003C53A8" w:rsidP="00F85B44">
      <w:pPr>
        <w:pStyle w:val="AralkYok"/>
      </w:pPr>
    </w:p>
    <w:p w14:paraId="61BFC2E4" w14:textId="290F2553" w:rsidR="008A4955" w:rsidRPr="00EC433B" w:rsidRDefault="008A4955" w:rsidP="00F85B44">
      <w:pPr>
        <w:pStyle w:val="AralkYok"/>
      </w:pPr>
      <w:r w:rsidRPr="00EC433B">
        <w:t>Bilim adamları ve aydınlar öldürülüyor ustam!</w:t>
      </w:r>
    </w:p>
    <w:p w14:paraId="14A49586" w14:textId="77777777" w:rsidR="008A4955" w:rsidRPr="00EC433B" w:rsidRDefault="008A4955" w:rsidP="00F85B44">
      <w:pPr>
        <w:pStyle w:val="AralkYok"/>
      </w:pPr>
      <w:r w:rsidRPr="00EC433B">
        <w:t>Devrimci ve yurtsever aydınlar, karanlık köşelerden sıkılan kurşunlar ile birer birer öldürülüyor. Devrimci yurtsever gazeteciler, sendikacılar, öğrenciler köşe başlarında kurulan tuzaklarda can veriyorlar.</w:t>
      </w:r>
    </w:p>
    <w:p w14:paraId="0908F05A" w14:textId="77777777" w:rsidR="008A4955" w:rsidRPr="00EC433B" w:rsidRDefault="008A4955" w:rsidP="00F85B44">
      <w:pPr>
        <w:pStyle w:val="AralkYok"/>
      </w:pPr>
    </w:p>
    <w:p w14:paraId="36F968CA" w14:textId="6E748EC3" w:rsidR="008A4955" w:rsidRPr="00EC433B" w:rsidRDefault="008A4955" w:rsidP="00F85B44">
      <w:pPr>
        <w:pStyle w:val="AralkYok"/>
      </w:pPr>
      <w:r w:rsidRPr="00EC433B">
        <w:t>İsmini söylemenin yasak olduğu bir karanlığın ortasındayız. Kitaplarını okumak en büyük suç sayılır oldu. Şiir yazmak, şiir okumak, kısacası kitap okumak suç oldu ustam 12 Eylül’ün de getirdiği karanlık bir sistemde. İşte bu 12 Eylül’ün verdiği korku belası insanları öyle vurdu</w:t>
      </w:r>
      <w:r w:rsidR="003C53A8">
        <w:t>mduymaz yaptı ki anlatamam. Her</w:t>
      </w:r>
      <w:r w:rsidRPr="00EC433B">
        <w:t>kes gemisini kurtaran kaptan olma peşine düştü. Bu uğurda verilen canlar, dökülen kanlar, zorunlu sürgünler hepsi unutuldu bir anda.</w:t>
      </w:r>
    </w:p>
    <w:p w14:paraId="1935DAC9" w14:textId="77777777" w:rsidR="008A4955" w:rsidRPr="00EC433B" w:rsidRDefault="008A4955" w:rsidP="00F85B44">
      <w:pPr>
        <w:pStyle w:val="AralkYok"/>
      </w:pPr>
    </w:p>
    <w:p w14:paraId="42171CD9" w14:textId="77777777" w:rsidR="008A4955" w:rsidRPr="00EC433B" w:rsidRDefault="008A4955" w:rsidP="00F85B44">
      <w:pPr>
        <w:pStyle w:val="AralkYok"/>
      </w:pPr>
      <w:r w:rsidRPr="00EC433B">
        <w:t>İşte böyle ustam!</w:t>
      </w:r>
    </w:p>
    <w:p w14:paraId="0BBA83C8" w14:textId="77777777" w:rsidR="008A4955" w:rsidRPr="00EC433B" w:rsidRDefault="008A4955" w:rsidP="00F85B44">
      <w:pPr>
        <w:pStyle w:val="AralkYok"/>
      </w:pPr>
      <w:r w:rsidRPr="00EC433B">
        <w:t>12 Eylül zaman olarak geride kalsa da yasal olarak hala tepemizde durmaktadır. Özgürlüklerin olmadığı bir sistemde bir utanmadan demokrasi getirdik diyorlar. Halkı ahmak yerine koyup alay ediyorlar.</w:t>
      </w:r>
    </w:p>
    <w:p w14:paraId="0D5E460F" w14:textId="77777777" w:rsidR="008A4955" w:rsidRPr="00EC433B" w:rsidRDefault="008A4955" w:rsidP="00F85B44">
      <w:pPr>
        <w:pStyle w:val="AralkYok"/>
      </w:pPr>
    </w:p>
    <w:p w14:paraId="74B25BFA" w14:textId="77777777" w:rsidR="008A4955" w:rsidRPr="00EC433B" w:rsidRDefault="008A4955" w:rsidP="00F85B44">
      <w:pPr>
        <w:pStyle w:val="AralkYok"/>
      </w:pPr>
      <w:r w:rsidRPr="00EC433B">
        <w:t>Komünist Ozan Dursunoğlu Ali</w:t>
      </w:r>
    </w:p>
    <w:p w14:paraId="797F7E4D" w14:textId="7D0C4976" w:rsidR="008A4955" w:rsidRPr="00EC433B" w:rsidRDefault="008A4955" w:rsidP="00F85B44">
      <w:pPr>
        <w:pStyle w:val="AralkYok"/>
      </w:pPr>
      <w:r w:rsidRPr="00EC433B">
        <w:t xml:space="preserve">3 Haziran </w:t>
      </w:r>
      <w:r w:rsidR="00830ED2" w:rsidRPr="00EC433B">
        <w:t>1995- Sarıgazi</w:t>
      </w:r>
    </w:p>
    <w:p w14:paraId="2B1D532C" w14:textId="77777777" w:rsidR="008A4955" w:rsidRPr="00EC433B" w:rsidRDefault="008A4955" w:rsidP="00F85B44">
      <w:pPr>
        <w:pStyle w:val="AralkYok"/>
        <w:rPr>
          <w:b/>
        </w:rPr>
      </w:pPr>
    </w:p>
    <w:p w14:paraId="1F0C9AEC" w14:textId="77777777" w:rsidR="008A4955" w:rsidRPr="00EC433B" w:rsidRDefault="008A4955" w:rsidP="00F85B44">
      <w:pPr>
        <w:pStyle w:val="AralkYok"/>
        <w:rPr>
          <w:b/>
        </w:rPr>
      </w:pPr>
    </w:p>
    <w:p w14:paraId="41A024B4" w14:textId="77777777" w:rsidR="008A4955" w:rsidRPr="00EC433B" w:rsidRDefault="008A4955" w:rsidP="00F85B44">
      <w:pPr>
        <w:pStyle w:val="AralkYok"/>
        <w:rPr>
          <w:b/>
        </w:rPr>
      </w:pPr>
    </w:p>
    <w:p w14:paraId="37ACE67B" w14:textId="77777777" w:rsidR="008A4955" w:rsidRPr="00EC433B" w:rsidRDefault="008A4955" w:rsidP="00F85B44">
      <w:pPr>
        <w:pStyle w:val="AralkYok"/>
        <w:rPr>
          <w:b/>
        </w:rPr>
      </w:pPr>
    </w:p>
    <w:p w14:paraId="7F12D565" w14:textId="77777777" w:rsidR="008A4955" w:rsidRPr="00EC433B" w:rsidRDefault="008A4955" w:rsidP="00F85B44">
      <w:pPr>
        <w:pStyle w:val="AralkYok"/>
        <w:rPr>
          <w:b/>
        </w:rPr>
      </w:pPr>
    </w:p>
    <w:p w14:paraId="1091864B" w14:textId="77777777" w:rsidR="008A4955" w:rsidRPr="00EC433B" w:rsidRDefault="008A4955" w:rsidP="00F85B44">
      <w:pPr>
        <w:pStyle w:val="AralkYok"/>
        <w:rPr>
          <w:b/>
        </w:rPr>
      </w:pPr>
    </w:p>
    <w:p w14:paraId="38358541" w14:textId="77777777" w:rsidR="00830ED2" w:rsidRDefault="00830ED2" w:rsidP="00F85B44">
      <w:pPr>
        <w:pStyle w:val="AralkYok"/>
        <w:rPr>
          <w:b/>
        </w:rPr>
      </w:pPr>
    </w:p>
    <w:p w14:paraId="2E498C6D" w14:textId="77777777" w:rsidR="00830ED2" w:rsidRDefault="00830ED2" w:rsidP="00F85B44">
      <w:pPr>
        <w:pStyle w:val="AralkYok"/>
        <w:rPr>
          <w:b/>
        </w:rPr>
      </w:pPr>
    </w:p>
    <w:p w14:paraId="5D3D8DDD" w14:textId="77777777" w:rsidR="00830ED2" w:rsidRDefault="00830ED2" w:rsidP="00F85B44">
      <w:pPr>
        <w:pStyle w:val="AralkYok"/>
        <w:rPr>
          <w:b/>
        </w:rPr>
      </w:pPr>
    </w:p>
    <w:p w14:paraId="39D9B5CD" w14:textId="4A0022D7" w:rsidR="008A4955" w:rsidRPr="00EC433B" w:rsidRDefault="008A4955" w:rsidP="00F85B44">
      <w:pPr>
        <w:pStyle w:val="AralkYok"/>
        <w:rPr>
          <w:b/>
        </w:rPr>
      </w:pPr>
      <w:r w:rsidRPr="00EC433B">
        <w:rPr>
          <w:b/>
        </w:rPr>
        <w:t>UYANALIM</w:t>
      </w:r>
      <w:r w:rsidR="00830ED2">
        <w:rPr>
          <w:rStyle w:val="DipnotBavurusu"/>
          <w:b/>
        </w:rPr>
        <w:footnoteReference w:id="22"/>
      </w:r>
    </w:p>
    <w:p w14:paraId="219F2774" w14:textId="77777777" w:rsidR="008A4955" w:rsidRPr="00EC433B" w:rsidRDefault="008A4955" w:rsidP="00F85B44">
      <w:pPr>
        <w:pStyle w:val="AralkYok"/>
      </w:pPr>
    </w:p>
    <w:p w14:paraId="71B95BBD" w14:textId="77777777" w:rsidR="008A4955" w:rsidRPr="00EC433B" w:rsidRDefault="008A4955" w:rsidP="00F85B44">
      <w:pPr>
        <w:pStyle w:val="AralkYok"/>
      </w:pPr>
      <w:r w:rsidRPr="00EC433B">
        <w:t>Bakın şu etrafınızdaki olanlara! Ve de</w:t>
      </w:r>
    </w:p>
    <w:p w14:paraId="6F015040" w14:textId="77777777" w:rsidR="008A4955" w:rsidRPr="00EC433B" w:rsidRDefault="008A4955" w:rsidP="00F85B44">
      <w:pPr>
        <w:pStyle w:val="AralkYok"/>
      </w:pPr>
      <w:r w:rsidRPr="00EC433B">
        <w:t>Durmadan kirlenip duran dünyaya</w:t>
      </w:r>
    </w:p>
    <w:p w14:paraId="2070AB5A" w14:textId="77777777" w:rsidR="008A4955" w:rsidRPr="00EC433B" w:rsidRDefault="008A4955" w:rsidP="00F85B44">
      <w:pPr>
        <w:pStyle w:val="AralkYok"/>
      </w:pPr>
      <w:r w:rsidRPr="00EC433B">
        <w:t>Yummayın gözlerinizi olanları görmezden gelmek için</w:t>
      </w:r>
    </w:p>
    <w:p w14:paraId="1D6A582A" w14:textId="0895BB31" w:rsidR="008A4955" w:rsidRPr="00EC433B" w:rsidRDefault="008A4955" w:rsidP="00F85B44">
      <w:pPr>
        <w:pStyle w:val="AralkYok"/>
      </w:pPr>
      <w:r w:rsidRPr="00EC433B">
        <w:t>Uyanın artık uykunuzdan</w:t>
      </w:r>
      <w:r w:rsidR="003C53A8">
        <w:t>,</w:t>
      </w:r>
      <w:r w:rsidRPr="00EC433B">
        <w:t xml:space="preserve"> bitmiş olsa da gördüğünüz rüya</w:t>
      </w:r>
    </w:p>
    <w:p w14:paraId="13C50D24" w14:textId="77777777" w:rsidR="008A4955" w:rsidRPr="00EC433B" w:rsidRDefault="008A4955" w:rsidP="00F85B44">
      <w:pPr>
        <w:pStyle w:val="AralkYok"/>
      </w:pPr>
    </w:p>
    <w:p w14:paraId="0995D54E" w14:textId="77777777" w:rsidR="008A4955" w:rsidRPr="00EC433B" w:rsidRDefault="008A4955" w:rsidP="00F85B44">
      <w:pPr>
        <w:pStyle w:val="AralkYok"/>
      </w:pPr>
      <w:r w:rsidRPr="00EC433B">
        <w:t>Nereye götürür bizleri bu karanlıkta yürümek</w:t>
      </w:r>
    </w:p>
    <w:p w14:paraId="5424BFCA" w14:textId="77777777" w:rsidR="008A4955" w:rsidRPr="00EC433B" w:rsidRDefault="008A4955" w:rsidP="00F85B44">
      <w:pPr>
        <w:pStyle w:val="AralkYok"/>
      </w:pPr>
      <w:r w:rsidRPr="00EC433B">
        <w:t>Aydınlığı görmeden gerçeklerden kaçarak</w:t>
      </w:r>
    </w:p>
    <w:p w14:paraId="20DE99E7" w14:textId="77777777" w:rsidR="008A4955" w:rsidRPr="00EC433B" w:rsidRDefault="008A4955" w:rsidP="00F85B44">
      <w:pPr>
        <w:pStyle w:val="AralkYok"/>
      </w:pPr>
      <w:r w:rsidRPr="00EC433B">
        <w:t>Her türlü rezalet mevcut değil mi? Yaşadığımız bozuk düzen içinde</w:t>
      </w:r>
    </w:p>
    <w:p w14:paraId="16C2ED84" w14:textId="2779AD04" w:rsidR="008A4955" w:rsidRPr="00EC433B" w:rsidRDefault="003C53A8" w:rsidP="00F85B44">
      <w:pPr>
        <w:pStyle w:val="AralkYok"/>
      </w:pPr>
      <w:r>
        <w:t>Gerçekleri görmemize ne kaldı?</w:t>
      </w:r>
      <w:r w:rsidR="008A4955" w:rsidRPr="00EC433B">
        <w:t xml:space="preserve"> Uyanıp da gözümüzü açarsak</w:t>
      </w:r>
    </w:p>
    <w:p w14:paraId="4F1E9614" w14:textId="77777777" w:rsidR="008A4955" w:rsidRPr="00EC433B" w:rsidRDefault="008A4955" w:rsidP="00F85B44">
      <w:pPr>
        <w:pStyle w:val="AralkYok"/>
      </w:pPr>
    </w:p>
    <w:p w14:paraId="63704EC9" w14:textId="77777777" w:rsidR="008A4955" w:rsidRPr="00EC433B" w:rsidRDefault="008A4955" w:rsidP="00F85B44">
      <w:pPr>
        <w:pStyle w:val="AralkYok"/>
      </w:pPr>
      <w:r w:rsidRPr="00EC433B">
        <w:t>Nedir? Bizi boğan bu karanlık ve kirli olaylar!</w:t>
      </w:r>
    </w:p>
    <w:p w14:paraId="668B66D5" w14:textId="77777777" w:rsidR="008A4955" w:rsidRPr="00EC433B" w:rsidRDefault="008A4955" w:rsidP="00F85B44">
      <w:pPr>
        <w:pStyle w:val="AralkYok"/>
      </w:pPr>
      <w:r w:rsidRPr="00EC433B">
        <w:t>Neden bilmiyoruz? Suçluların kimler olduğunu.</w:t>
      </w:r>
    </w:p>
    <w:p w14:paraId="0CF4F636" w14:textId="77777777" w:rsidR="008A4955" w:rsidRPr="00EC433B" w:rsidRDefault="008A4955" w:rsidP="00F85B44">
      <w:pPr>
        <w:pStyle w:val="AralkYok"/>
      </w:pPr>
      <w:r w:rsidRPr="00EC433B">
        <w:t>Hep bizleri yargılıyorlar adaletsiz adaletin katında</w:t>
      </w:r>
    </w:p>
    <w:p w14:paraId="2C96409F" w14:textId="01EF330C" w:rsidR="008A4955" w:rsidRPr="00EC433B" w:rsidRDefault="008A4955" w:rsidP="00F85B44">
      <w:pPr>
        <w:pStyle w:val="AralkYok"/>
      </w:pPr>
      <w:r w:rsidRPr="00EC433B">
        <w:t>Suçlular dolaşır iken dışar</w:t>
      </w:r>
      <w:r w:rsidR="003C53A8">
        <w:t>ı</w:t>
      </w:r>
      <w:r w:rsidRPr="00EC433B">
        <w:t>da özgürce güneşin altında.</w:t>
      </w:r>
    </w:p>
    <w:p w14:paraId="1B39E6C9" w14:textId="77777777" w:rsidR="008A4955" w:rsidRPr="00EC433B" w:rsidRDefault="008A4955" w:rsidP="00F85B44">
      <w:pPr>
        <w:pStyle w:val="AralkYok"/>
      </w:pPr>
    </w:p>
    <w:p w14:paraId="17576A63" w14:textId="77777777" w:rsidR="008A4955" w:rsidRPr="00EC433B" w:rsidRDefault="008A4955" w:rsidP="00F85B44">
      <w:pPr>
        <w:pStyle w:val="AralkYok"/>
      </w:pPr>
      <w:r w:rsidRPr="00EC433B">
        <w:t>Yeter artık! Uyanalım gördüğümüz bu yalan rüyadan</w:t>
      </w:r>
    </w:p>
    <w:p w14:paraId="0F9928BE" w14:textId="77777777" w:rsidR="008A4955" w:rsidRPr="00EC433B" w:rsidRDefault="008A4955" w:rsidP="00F85B44">
      <w:pPr>
        <w:pStyle w:val="AralkYok"/>
      </w:pPr>
      <w:r w:rsidRPr="00EC433B">
        <w:t>Aydınlık şafaklar içinde temiz yarınları görmeye</w:t>
      </w:r>
    </w:p>
    <w:p w14:paraId="01BCAD29" w14:textId="77777777" w:rsidR="008A4955" w:rsidRPr="00EC433B" w:rsidRDefault="008A4955" w:rsidP="00F85B44">
      <w:pPr>
        <w:pStyle w:val="AralkYok"/>
      </w:pPr>
      <w:r w:rsidRPr="00EC433B">
        <w:t>Suçluların yargılandığı yeni düzen içinden</w:t>
      </w:r>
    </w:p>
    <w:p w14:paraId="3E4BB0D9" w14:textId="77777777" w:rsidR="008A4955" w:rsidRPr="00EC433B" w:rsidRDefault="008A4955" w:rsidP="00F85B44">
      <w:pPr>
        <w:pStyle w:val="AralkYok"/>
      </w:pPr>
      <w:r w:rsidRPr="00EC433B">
        <w:t>Bu düzeni kaldırıp güneşe yürümeye.</w:t>
      </w:r>
    </w:p>
    <w:p w14:paraId="78CC3C17" w14:textId="77777777" w:rsidR="008A4955" w:rsidRPr="00EC433B" w:rsidRDefault="008A4955" w:rsidP="00F85B44">
      <w:pPr>
        <w:pStyle w:val="AralkYok"/>
      </w:pPr>
    </w:p>
    <w:p w14:paraId="4E2A253B" w14:textId="77777777" w:rsidR="008A4955" w:rsidRPr="00EC433B" w:rsidRDefault="008A4955" w:rsidP="00F85B44">
      <w:pPr>
        <w:pStyle w:val="AralkYok"/>
      </w:pPr>
      <w:r w:rsidRPr="00EC433B">
        <w:lastRenderedPageBreak/>
        <w:t>Dursunoğlu Ali</w:t>
      </w:r>
    </w:p>
    <w:p w14:paraId="41E33169" w14:textId="35051D28" w:rsidR="008A4955" w:rsidRPr="00EC433B" w:rsidRDefault="00830ED2" w:rsidP="00F85B44">
      <w:pPr>
        <w:pStyle w:val="AralkYok"/>
      </w:pPr>
      <w:r w:rsidRPr="00EC433B">
        <w:t>17.01.1997-</w:t>
      </w:r>
      <w:r w:rsidR="008A4955" w:rsidRPr="00EC433B">
        <w:t xml:space="preserve"> Sarıgazi</w:t>
      </w:r>
    </w:p>
    <w:p w14:paraId="1C7CAD73" w14:textId="482119C3" w:rsidR="008C0FC4" w:rsidRPr="00EC433B" w:rsidRDefault="008C0FC4" w:rsidP="00F85B44">
      <w:pPr>
        <w:pStyle w:val="AralkYok"/>
        <w:rPr>
          <w:b/>
        </w:rPr>
      </w:pPr>
      <w:r w:rsidRPr="00EC433B">
        <w:rPr>
          <w:b/>
        </w:rPr>
        <w:t>SARIGAZİ’NİN SOKAKLARI</w:t>
      </w:r>
      <w:r w:rsidR="00830ED2">
        <w:rPr>
          <w:rStyle w:val="DipnotBavurusu"/>
          <w:b/>
        </w:rPr>
        <w:footnoteReference w:id="23"/>
      </w:r>
    </w:p>
    <w:p w14:paraId="6526BF19" w14:textId="77777777" w:rsidR="008C0FC4" w:rsidRPr="00EC433B" w:rsidRDefault="008C0FC4" w:rsidP="00F85B44">
      <w:pPr>
        <w:pStyle w:val="AralkYok"/>
      </w:pPr>
    </w:p>
    <w:p w14:paraId="1A7E1E8A" w14:textId="77777777" w:rsidR="008C0FC4" w:rsidRPr="00EC433B" w:rsidRDefault="008C0FC4" w:rsidP="00F85B44">
      <w:pPr>
        <w:pStyle w:val="AralkYok"/>
      </w:pPr>
      <w:r w:rsidRPr="00EC433B">
        <w:t>Gidiyor musun gülüm? Sarıgazi’nin çamurlu sokaklarını yalnızlığa terk edip gidiyor musun buralardan? Emekçi halkların yaşadığı bu beldeden, yaşanmış anıları bir yana bırakıp, gidiyor musun? Yalınız başına, kendi sessizliğine bürünüp.</w:t>
      </w:r>
    </w:p>
    <w:p w14:paraId="736662A8" w14:textId="7CFAB9DF" w:rsidR="008C0FC4" w:rsidRPr="00EC433B" w:rsidRDefault="008C0FC4" w:rsidP="00F85B44">
      <w:pPr>
        <w:pStyle w:val="AralkYok"/>
      </w:pPr>
      <w:r w:rsidRPr="00EC433B">
        <w:t>Gidiyor musun gülüm? Bu mücadelede yenik düşmüşçesine ve bir söz söyleme</w:t>
      </w:r>
      <w:r w:rsidR="003C53A8">
        <w:t>den, mücadeleyi mi bırakıyorsun,</w:t>
      </w:r>
      <w:r w:rsidRPr="00EC433B">
        <w:t xml:space="preserve"> Sarıgazi’nin çamurlu yollarını mı? Anlamış değilim, sen</w:t>
      </w:r>
      <w:r w:rsidR="003C53A8">
        <w:t xml:space="preserve"> </w:t>
      </w:r>
      <w:r w:rsidRPr="00EC433B">
        <w:t>de bir şey anlatmadın. Gidiyorum demekten başka!</w:t>
      </w:r>
    </w:p>
    <w:p w14:paraId="39E3AEA8" w14:textId="18B00D6A" w:rsidR="008C0FC4" w:rsidRPr="00EC433B" w:rsidRDefault="00595EA3" w:rsidP="00F85B44">
      <w:pPr>
        <w:pStyle w:val="AralkYok"/>
      </w:pPr>
      <w:r>
        <w:t xml:space="preserve">   </w:t>
      </w:r>
      <w:r w:rsidR="008C0FC4" w:rsidRPr="00EC433B">
        <w:t>Gidemezsin gülüm! Böyle sessiz sedasız, terk edemezsin buraları, her sokağında mücadele verdiğimiz bu beldeyi. Unutamazsın bir anda jandarma ile kovalamaca oynadığımız bu sokakları, kış geldi mi çamuruna battığımız bu çilekeş sokakları. Nasıl unutursun bir anda her sokağında jandarmadan yediğimiz dayağı. Her akşam misafir olduğumuz jandarma karakolunu, unutamazsın gülüm her yanında ayak izlerimizin olduğu bu emekçi beldesini.</w:t>
      </w:r>
    </w:p>
    <w:p w14:paraId="6EB044F6" w14:textId="292C1328" w:rsidR="008C0FC4" w:rsidRPr="00EC433B" w:rsidRDefault="00595EA3" w:rsidP="00F85B44">
      <w:pPr>
        <w:pStyle w:val="AralkYok"/>
      </w:pPr>
      <w:r>
        <w:t xml:space="preserve">   </w:t>
      </w:r>
      <w:r w:rsidR="008C0FC4" w:rsidRPr="00EC433B">
        <w:t>Kısaca bu beldeyi bir yana bırak mücadelemizden kopamazsın. Çünkü kapitalizmin baskısı var iken üzerimizde bu mücadeleyi</w:t>
      </w:r>
      <w:r w:rsidR="003C53A8">
        <w:t xml:space="preserve"> vermeye mecburuz, insanım diye</w:t>
      </w:r>
      <w:r w:rsidR="008C0FC4" w:rsidRPr="00EC433B">
        <w:t>bilmemiz için. Ve daha çok bileneceksin kapitalist sisteme, ayakta kalmaya çalışacaksın işçi sınıfı mücadelesi içerisinde.</w:t>
      </w:r>
    </w:p>
    <w:p w14:paraId="7B527AB7" w14:textId="77777777" w:rsidR="008C0FC4" w:rsidRPr="00EC433B" w:rsidRDefault="008C0FC4" w:rsidP="00F85B44">
      <w:pPr>
        <w:pStyle w:val="AralkYok"/>
      </w:pPr>
    </w:p>
    <w:p w14:paraId="263AA74F" w14:textId="77777777" w:rsidR="008C0FC4" w:rsidRPr="00EC433B" w:rsidRDefault="008C0FC4" w:rsidP="00F85B44">
      <w:pPr>
        <w:pStyle w:val="AralkYok"/>
      </w:pPr>
      <w:r w:rsidRPr="00EC433B">
        <w:lastRenderedPageBreak/>
        <w:t>Dursunoğlu Ali</w:t>
      </w:r>
    </w:p>
    <w:p w14:paraId="333139AC" w14:textId="631581F3" w:rsidR="008C0FC4" w:rsidRPr="00EC433B" w:rsidRDefault="00830ED2" w:rsidP="00F85B44">
      <w:pPr>
        <w:pStyle w:val="AralkYok"/>
      </w:pPr>
      <w:r w:rsidRPr="00EC433B">
        <w:t>31.01.1997</w:t>
      </w:r>
      <w:r w:rsidR="00C576DA" w:rsidRPr="00EC433B">
        <w:t>- Sarıgazi</w:t>
      </w:r>
      <w:r w:rsidR="008C0FC4" w:rsidRPr="00EC433B">
        <w:t xml:space="preserve"> </w:t>
      </w:r>
    </w:p>
    <w:p w14:paraId="027E4944" w14:textId="77777777" w:rsidR="008C0FC4" w:rsidRPr="00EC433B" w:rsidRDefault="008C0FC4" w:rsidP="00F85B44">
      <w:pPr>
        <w:pStyle w:val="AralkYok"/>
        <w:rPr>
          <w:b/>
        </w:rPr>
      </w:pPr>
    </w:p>
    <w:p w14:paraId="41CD57A5" w14:textId="77777777" w:rsidR="008C0FC4" w:rsidRPr="00EC433B" w:rsidRDefault="008C0FC4" w:rsidP="00F85B44">
      <w:pPr>
        <w:pStyle w:val="AralkYok"/>
        <w:rPr>
          <w:b/>
        </w:rPr>
      </w:pPr>
    </w:p>
    <w:p w14:paraId="3A06D144" w14:textId="0417E75D" w:rsidR="00947900" w:rsidRPr="00EC433B" w:rsidRDefault="00947900" w:rsidP="00F85B44">
      <w:pPr>
        <w:pStyle w:val="AralkYok"/>
        <w:rPr>
          <w:b/>
        </w:rPr>
      </w:pPr>
      <w:r w:rsidRPr="00EC433B">
        <w:rPr>
          <w:b/>
        </w:rPr>
        <w:t>12 EYLÜL</w:t>
      </w:r>
      <w:r w:rsidR="00830ED2">
        <w:rPr>
          <w:rStyle w:val="DipnotBavurusu"/>
          <w:b/>
        </w:rPr>
        <w:footnoteReference w:id="24"/>
      </w:r>
    </w:p>
    <w:p w14:paraId="3296ED5A" w14:textId="77777777" w:rsidR="00947900" w:rsidRPr="00EC433B" w:rsidRDefault="00947900" w:rsidP="00F85B44">
      <w:pPr>
        <w:pStyle w:val="AralkYok"/>
      </w:pPr>
    </w:p>
    <w:p w14:paraId="0F8B0DBE" w14:textId="78198E20" w:rsidR="00947900" w:rsidRPr="00EC433B" w:rsidRDefault="00947900" w:rsidP="00F85B44">
      <w:pPr>
        <w:pStyle w:val="AralkYok"/>
      </w:pPr>
      <w:r w:rsidRPr="00EC433B">
        <w:t xml:space="preserve">Acılarınla kavrulup, ateşinle yandım, baskıcı yılların sancısıyla, hiç usanmadım amma üşüdüm, </w:t>
      </w:r>
      <w:r w:rsidR="00C576DA" w:rsidRPr="00EC433B">
        <w:t>Ağustos’ta</w:t>
      </w:r>
      <w:r w:rsidRPr="00EC433B">
        <w:t>, nemden ve nefretten.</w:t>
      </w:r>
    </w:p>
    <w:p w14:paraId="649AE9FE" w14:textId="6953C200" w:rsidR="00947900" w:rsidRPr="00EC433B" w:rsidRDefault="00947900" w:rsidP="00F85B44">
      <w:pPr>
        <w:pStyle w:val="AralkYok"/>
      </w:pPr>
      <w:r w:rsidRPr="00EC433B">
        <w:t>Üşüdü</w:t>
      </w:r>
      <w:r w:rsidR="003C53A8">
        <w:t>m dört duvar arasında, dışarıda</w:t>
      </w:r>
      <w:r w:rsidRPr="00EC433B">
        <w:t>ki otuz derece sıcaklıkta.</w:t>
      </w:r>
    </w:p>
    <w:p w14:paraId="260FA96A" w14:textId="77777777" w:rsidR="00947900" w:rsidRPr="00EC433B" w:rsidRDefault="00947900" w:rsidP="00F85B44">
      <w:pPr>
        <w:pStyle w:val="AralkYok"/>
      </w:pPr>
      <w:r w:rsidRPr="00EC433B">
        <w:t>Sayıklarken özgürlüğü, demir kapılar ardında yalnızlığımla boğuşurken, hep sen vardın beyin hücrelerimde, bana güç veren, bu zor günümde.</w:t>
      </w:r>
    </w:p>
    <w:p w14:paraId="41E30FD0" w14:textId="77777777" w:rsidR="00947900" w:rsidRPr="00EC433B" w:rsidRDefault="00947900" w:rsidP="00F85B44">
      <w:pPr>
        <w:pStyle w:val="AralkYok"/>
      </w:pPr>
    </w:p>
    <w:p w14:paraId="3EE28344" w14:textId="048C33AF" w:rsidR="00947900" w:rsidRPr="00EC433B" w:rsidRDefault="003C53A8" w:rsidP="00F85B44">
      <w:pPr>
        <w:pStyle w:val="AralkYok"/>
      </w:pPr>
      <w:r>
        <w:t xml:space="preserve">Barışamadım 12 </w:t>
      </w:r>
      <w:r w:rsidR="00C576DA" w:rsidRPr="00EC433B">
        <w:t>Eylül’ün</w:t>
      </w:r>
      <w:r w:rsidR="00947900" w:rsidRPr="00EC433B">
        <w:t xml:space="preserve"> cellâtlarıyla, soğuk yüzlerini gördükçe karşımda.</w:t>
      </w:r>
    </w:p>
    <w:p w14:paraId="12D2A657" w14:textId="77777777" w:rsidR="00947900" w:rsidRPr="00EC433B" w:rsidRDefault="00947900" w:rsidP="00F85B44">
      <w:pPr>
        <w:pStyle w:val="AralkYok"/>
      </w:pPr>
      <w:r w:rsidRPr="00EC433B">
        <w:t>Barışamadım; onları yetiştiren bu emperyalist düzen ile!</w:t>
      </w:r>
    </w:p>
    <w:p w14:paraId="36441AE4" w14:textId="77777777" w:rsidR="00947900" w:rsidRPr="00EC433B" w:rsidRDefault="00947900" w:rsidP="00F85B44">
      <w:pPr>
        <w:pStyle w:val="AralkYok"/>
      </w:pPr>
      <w:r w:rsidRPr="00EC433B">
        <w:t>Özgürlüğümü hapsettikleri demir kafeslerin içinde, düşündükçe,</w:t>
      </w:r>
    </w:p>
    <w:p w14:paraId="6DC87B03" w14:textId="5C467A1C" w:rsidR="00947900" w:rsidRPr="00EC433B" w:rsidRDefault="00947900" w:rsidP="00F85B44">
      <w:pPr>
        <w:pStyle w:val="AralkYok"/>
      </w:pPr>
      <w:r w:rsidRPr="00EC433B">
        <w:t xml:space="preserve">Beynimi üşüttüm; </w:t>
      </w:r>
      <w:r w:rsidR="00C576DA" w:rsidRPr="00EC433B">
        <w:t>Temmuz’un</w:t>
      </w:r>
      <w:r w:rsidRPr="00EC433B">
        <w:t xml:space="preserve"> sıcağı kavururken başakları,</w:t>
      </w:r>
    </w:p>
    <w:p w14:paraId="3F24084B" w14:textId="77777777" w:rsidR="00947900" w:rsidRPr="00EC433B" w:rsidRDefault="00947900" w:rsidP="00F85B44">
      <w:pPr>
        <w:pStyle w:val="AralkYok"/>
      </w:pPr>
      <w:r w:rsidRPr="00EC433B">
        <w:t>Yapraklar sararırken güneşin sıcağından, üşüdüm ben bu düzenden.</w:t>
      </w:r>
    </w:p>
    <w:p w14:paraId="645EF5CB" w14:textId="77777777" w:rsidR="00947900" w:rsidRPr="00EC433B" w:rsidRDefault="00947900" w:rsidP="00F85B44">
      <w:pPr>
        <w:pStyle w:val="AralkYok"/>
      </w:pPr>
    </w:p>
    <w:p w14:paraId="79A6E5B3" w14:textId="77777777" w:rsidR="003252C6" w:rsidRDefault="003252C6" w:rsidP="00F85B44">
      <w:pPr>
        <w:pStyle w:val="AralkYok"/>
      </w:pPr>
    </w:p>
    <w:p w14:paraId="7CCC6F7E" w14:textId="77777777" w:rsidR="003252C6" w:rsidRDefault="003252C6" w:rsidP="00F85B44">
      <w:pPr>
        <w:pStyle w:val="AralkYok"/>
      </w:pPr>
    </w:p>
    <w:p w14:paraId="6A317CEE" w14:textId="77777777" w:rsidR="003252C6" w:rsidRDefault="003252C6" w:rsidP="00F85B44">
      <w:pPr>
        <w:pStyle w:val="AralkYok"/>
      </w:pPr>
    </w:p>
    <w:p w14:paraId="51DB201C" w14:textId="77777777" w:rsidR="003252C6" w:rsidRDefault="003252C6" w:rsidP="00F85B44">
      <w:pPr>
        <w:pStyle w:val="AralkYok"/>
      </w:pPr>
    </w:p>
    <w:p w14:paraId="64CC9D81" w14:textId="77777777" w:rsidR="003252C6" w:rsidRDefault="003252C6" w:rsidP="00F85B44">
      <w:pPr>
        <w:pStyle w:val="AralkYok"/>
      </w:pPr>
    </w:p>
    <w:p w14:paraId="6D2A6B55" w14:textId="77777777" w:rsidR="003252C6" w:rsidRDefault="003252C6" w:rsidP="00F85B44">
      <w:pPr>
        <w:pStyle w:val="AralkYok"/>
      </w:pPr>
    </w:p>
    <w:p w14:paraId="616CDE76" w14:textId="77777777" w:rsidR="003252C6" w:rsidRDefault="003252C6" w:rsidP="00F85B44">
      <w:pPr>
        <w:pStyle w:val="AralkYok"/>
      </w:pPr>
    </w:p>
    <w:p w14:paraId="6CBEC7CB" w14:textId="77777777" w:rsidR="003252C6" w:rsidRDefault="003252C6" w:rsidP="00F85B44">
      <w:pPr>
        <w:pStyle w:val="AralkYok"/>
      </w:pPr>
    </w:p>
    <w:p w14:paraId="310CE40D" w14:textId="77777777" w:rsidR="003252C6" w:rsidRDefault="003252C6" w:rsidP="00F85B44">
      <w:pPr>
        <w:pStyle w:val="AralkYok"/>
      </w:pPr>
    </w:p>
    <w:p w14:paraId="2A0850B4" w14:textId="3E111985" w:rsidR="00947900" w:rsidRPr="00EC433B" w:rsidRDefault="00947900" w:rsidP="00F85B44">
      <w:pPr>
        <w:pStyle w:val="AralkYok"/>
      </w:pPr>
      <w:r w:rsidRPr="00EC433B">
        <w:t>Ve üşüttün beni ama k</w:t>
      </w:r>
      <w:r w:rsidR="003C53A8">
        <w:t>ıramadın içimdeki yaşama hevesim</w:t>
      </w:r>
      <w:r w:rsidRPr="00EC433B">
        <w:t>i, tüketemedin mücadele dolu azmimi, karanlık ve iğrenç zindanlarında.</w:t>
      </w:r>
    </w:p>
    <w:p w14:paraId="1C0CC8B5" w14:textId="2BFA223E" w:rsidR="00947900" w:rsidRPr="00EC433B" w:rsidRDefault="003C53A8" w:rsidP="00F85B44">
      <w:pPr>
        <w:pStyle w:val="AralkYok"/>
      </w:pPr>
      <w:r>
        <w:t>Vız geldi, kolumda</w:t>
      </w:r>
      <w:r w:rsidR="00947900" w:rsidRPr="00EC433B">
        <w:t>ki kelepçeler,</w:t>
      </w:r>
    </w:p>
    <w:p w14:paraId="317C8DE3" w14:textId="4843B955" w:rsidR="00947900" w:rsidRPr="00EC433B" w:rsidRDefault="003C53A8" w:rsidP="00F85B44">
      <w:pPr>
        <w:pStyle w:val="AralkYok"/>
      </w:pPr>
      <w:r>
        <w:t>Ayağımda</w:t>
      </w:r>
      <w:r w:rsidR="00947900" w:rsidRPr="00EC433B">
        <w:t>ki prangalar.</w:t>
      </w:r>
    </w:p>
    <w:p w14:paraId="125C17E8" w14:textId="0612D46D" w:rsidR="00947900" w:rsidRPr="00EC433B" w:rsidRDefault="00947900" w:rsidP="00F85B44">
      <w:pPr>
        <w:pStyle w:val="AralkYok"/>
      </w:pPr>
      <w:r w:rsidRPr="00EC433B">
        <w:t>Yüreğimde yeşeren umutlarımın yanında, bal şerbeti oldu verdiğin acılar.</w:t>
      </w:r>
    </w:p>
    <w:p w14:paraId="720DDBF8" w14:textId="4DDABD9D" w:rsidR="00947900" w:rsidRPr="00EC433B" w:rsidRDefault="003C53A8" w:rsidP="00F85B44">
      <w:pPr>
        <w:pStyle w:val="AralkYok"/>
      </w:pPr>
      <w:r>
        <w:t>Yok</w:t>
      </w:r>
      <w:r w:rsidR="00947900" w:rsidRPr="00EC433B">
        <w:t xml:space="preserve"> etmeye gücü yetmedi işkencel</w:t>
      </w:r>
      <w:r>
        <w:t>erinin, beynimdeki düşünceleri söndürmeye</w:t>
      </w:r>
      <w:r w:rsidR="00947900" w:rsidRPr="00EC433B">
        <w:t>,</w:t>
      </w:r>
    </w:p>
    <w:p w14:paraId="18BCBE3E" w14:textId="7BCBDC09" w:rsidR="00947900" w:rsidRPr="00EC433B" w:rsidRDefault="003C53A8" w:rsidP="00F85B44">
      <w:pPr>
        <w:pStyle w:val="AralkYok"/>
      </w:pPr>
      <w:r>
        <w:t xml:space="preserve">Yok edemedin kırıp dökmekle her </w:t>
      </w:r>
      <w:r w:rsidR="00947900" w:rsidRPr="00EC433B">
        <w:t>bir yanımı,</w:t>
      </w:r>
    </w:p>
    <w:p w14:paraId="1BDB21D3" w14:textId="3C9002E5" w:rsidR="00947900" w:rsidRPr="00EC433B" w:rsidRDefault="003C53A8" w:rsidP="00F85B44">
      <w:pPr>
        <w:pStyle w:val="AralkYok"/>
      </w:pPr>
      <w:r>
        <w:t>Yok</w:t>
      </w:r>
      <w:r w:rsidR="00947900" w:rsidRPr="00EC433B">
        <w:t xml:space="preserve"> edemedin benliğimi!</w:t>
      </w:r>
    </w:p>
    <w:p w14:paraId="40AD5233" w14:textId="1240375F" w:rsidR="00947900" w:rsidRPr="00EC433B" w:rsidRDefault="00947900" w:rsidP="00F85B44">
      <w:pPr>
        <w:pStyle w:val="AralkYok"/>
      </w:pPr>
      <w:r w:rsidRPr="00EC433B">
        <w:t xml:space="preserve">İğrenç yüzünü </w:t>
      </w:r>
      <w:r w:rsidR="0073492A" w:rsidRPr="00EC433B">
        <w:t>göstermekle...</w:t>
      </w:r>
    </w:p>
    <w:p w14:paraId="5437515B" w14:textId="77777777" w:rsidR="00947900" w:rsidRPr="00EC433B" w:rsidRDefault="00947900" w:rsidP="00F85B44">
      <w:pPr>
        <w:pStyle w:val="AralkYok"/>
      </w:pPr>
    </w:p>
    <w:p w14:paraId="6939004D" w14:textId="77777777" w:rsidR="00947900" w:rsidRPr="00EC433B" w:rsidRDefault="00947900" w:rsidP="00F85B44">
      <w:pPr>
        <w:pStyle w:val="AralkYok"/>
      </w:pPr>
      <w:r w:rsidRPr="00EC433B">
        <w:t>KUL SEFİLİ (Ali Turalı)</w:t>
      </w:r>
    </w:p>
    <w:p w14:paraId="4ACD678F" w14:textId="3B16E218" w:rsidR="00947900" w:rsidRPr="00EC433B" w:rsidRDefault="0073492A" w:rsidP="00F85B44">
      <w:pPr>
        <w:pStyle w:val="AralkYok"/>
      </w:pPr>
      <w:r w:rsidRPr="00EC433B">
        <w:t>10.02.1997-</w:t>
      </w:r>
      <w:r w:rsidR="00947900" w:rsidRPr="00EC433B">
        <w:t xml:space="preserve"> 22.14</w:t>
      </w:r>
    </w:p>
    <w:p w14:paraId="450AADC5" w14:textId="77777777" w:rsidR="00947900" w:rsidRPr="00EC433B" w:rsidRDefault="00947900" w:rsidP="00F85B44">
      <w:pPr>
        <w:pStyle w:val="AralkYok"/>
      </w:pPr>
      <w:r w:rsidRPr="00EC433B">
        <w:t>SARIGAZİ</w:t>
      </w:r>
    </w:p>
    <w:p w14:paraId="45B929B8" w14:textId="77777777" w:rsidR="00114F80" w:rsidRPr="00EC433B" w:rsidRDefault="00114F80" w:rsidP="00F85B44">
      <w:pPr>
        <w:pStyle w:val="AralkYok"/>
        <w:rPr>
          <w:b/>
        </w:rPr>
      </w:pPr>
    </w:p>
    <w:p w14:paraId="6B8258CC" w14:textId="77777777" w:rsidR="00114F80" w:rsidRPr="00EC433B" w:rsidRDefault="00114F80" w:rsidP="00F85B44">
      <w:pPr>
        <w:pStyle w:val="AralkYok"/>
      </w:pPr>
    </w:p>
    <w:p w14:paraId="02958BF7" w14:textId="77777777" w:rsidR="00947900" w:rsidRPr="00EC433B" w:rsidRDefault="00947900" w:rsidP="00F85B44">
      <w:pPr>
        <w:pStyle w:val="AralkYok"/>
      </w:pPr>
    </w:p>
    <w:p w14:paraId="3E272DF7" w14:textId="77777777" w:rsidR="00947900" w:rsidRPr="00EC433B" w:rsidRDefault="00947900" w:rsidP="00F85B44">
      <w:pPr>
        <w:pStyle w:val="AralkYok"/>
      </w:pPr>
    </w:p>
    <w:p w14:paraId="001B2F28" w14:textId="77777777" w:rsidR="00947900" w:rsidRPr="00EC433B" w:rsidRDefault="00947900" w:rsidP="00F85B44">
      <w:pPr>
        <w:pStyle w:val="AralkYok"/>
      </w:pPr>
    </w:p>
    <w:p w14:paraId="2DECD485" w14:textId="77777777" w:rsidR="00947900" w:rsidRPr="00EC433B" w:rsidRDefault="00947900" w:rsidP="00F85B44">
      <w:pPr>
        <w:pStyle w:val="AralkYok"/>
      </w:pPr>
    </w:p>
    <w:p w14:paraId="71A1B4A0" w14:textId="1A6370C3" w:rsidR="00D54146" w:rsidRDefault="00D54146" w:rsidP="00F85B44">
      <w:pPr>
        <w:pStyle w:val="AralkYok"/>
        <w:rPr>
          <w:b/>
        </w:rPr>
      </w:pPr>
    </w:p>
    <w:p w14:paraId="73E99BF0" w14:textId="641041BE" w:rsidR="0073492A" w:rsidRDefault="0073492A" w:rsidP="00F85B44">
      <w:pPr>
        <w:pStyle w:val="AralkYok"/>
        <w:rPr>
          <w:b/>
        </w:rPr>
      </w:pPr>
    </w:p>
    <w:p w14:paraId="5EB70417" w14:textId="2E24E00A" w:rsidR="0073492A" w:rsidRDefault="0073492A" w:rsidP="00F85B44">
      <w:pPr>
        <w:pStyle w:val="AralkYok"/>
        <w:rPr>
          <w:b/>
        </w:rPr>
      </w:pPr>
    </w:p>
    <w:p w14:paraId="57B3B8DF" w14:textId="24C829AA" w:rsidR="0073492A" w:rsidRDefault="0073492A" w:rsidP="00F85B44">
      <w:pPr>
        <w:pStyle w:val="AralkYok"/>
        <w:rPr>
          <w:b/>
        </w:rPr>
      </w:pPr>
    </w:p>
    <w:p w14:paraId="2DF332C1" w14:textId="65EEE157" w:rsidR="0073492A" w:rsidRDefault="0073492A" w:rsidP="00F85B44">
      <w:pPr>
        <w:pStyle w:val="AralkYok"/>
        <w:rPr>
          <w:b/>
        </w:rPr>
      </w:pPr>
    </w:p>
    <w:p w14:paraId="1847AE89" w14:textId="10FF6EC7" w:rsidR="0073492A" w:rsidRDefault="0073492A" w:rsidP="00F85B44">
      <w:pPr>
        <w:pStyle w:val="AralkYok"/>
        <w:rPr>
          <w:b/>
        </w:rPr>
      </w:pPr>
    </w:p>
    <w:p w14:paraId="324973D4" w14:textId="46ED53F2" w:rsidR="0073492A" w:rsidRDefault="0073492A" w:rsidP="00F85B44">
      <w:pPr>
        <w:pStyle w:val="AralkYok"/>
        <w:rPr>
          <w:b/>
        </w:rPr>
      </w:pPr>
    </w:p>
    <w:p w14:paraId="19BA5324" w14:textId="1C1458F5" w:rsidR="0073492A" w:rsidRDefault="0073492A" w:rsidP="00F85B44">
      <w:pPr>
        <w:pStyle w:val="AralkYok"/>
        <w:rPr>
          <w:b/>
        </w:rPr>
      </w:pPr>
    </w:p>
    <w:p w14:paraId="53A5706A" w14:textId="0CD6824E" w:rsidR="0073492A" w:rsidRDefault="0073492A" w:rsidP="00F85B44">
      <w:pPr>
        <w:pStyle w:val="AralkYok"/>
        <w:rPr>
          <w:b/>
        </w:rPr>
      </w:pPr>
    </w:p>
    <w:p w14:paraId="1C519E1D" w14:textId="022B85B9" w:rsidR="0073492A" w:rsidRDefault="0073492A" w:rsidP="00F85B44">
      <w:pPr>
        <w:pStyle w:val="AralkYok"/>
        <w:rPr>
          <w:b/>
        </w:rPr>
      </w:pPr>
    </w:p>
    <w:p w14:paraId="5AB5ACBF" w14:textId="06B1117B" w:rsidR="0073492A" w:rsidRDefault="0073492A" w:rsidP="00F85B44">
      <w:pPr>
        <w:pStyle w:val="AralkYok"/>
        <w:rPr>
          <w:b/>
        </w:rPr>
      </w:pPr>
    </w:p>
    <w:p w14:paraId="639B6332" w14:textId="2AC89C9E" w:rsidR="00114F80" w:rsidRPr="00EC433B" w:rsidRDefault="00114F80" w:rsidP="00F85B44">
      <w:pPr>
        <w:pStyle w:val="AralkYok"/>
        <w:rPr>
          <w:b/>
        </w:rPr>
      </w:pPr>
      <w:r w:rsidRPr="00EC433B">
        <w:rPr>
          <w:b/>
        </w:rPr>
        <w:t>İÇER</w:t>
      </w:r>
      <w:r w:rsidR="006A775A">
        <w:rPr>
          <w:b/>
        </w:rPr>
        <w:t>İ</w:t>
      </w:r>
      <w:r w:rsidRPr="00EC433B">
        <w:rPr>
          <w:b/>
        </w:rPr>
        <w:t>DEKİNDEN</w:t>
      </w:r>
      <w:r w:rsidR="00C576DA">
        <w:rPr>
          <w:rStyle w:val="DipnotBavurusu"/>
          <w:b/>
        </w:rPr>
        <w:footnoteReference w:id="25"/>
      </w:r>
    </w:p>
    <w:p w14:paraId="440283B8" w14:textId="77777777" w:rsidR="00114F80" w:rsidRPr="00EC433B" w:rsidRDefault="00114F80" w:rsidP="00F85B44">
      <w:pPr>
        <w:pStyle w:val="AralkYok"/>
      </w:pPr>
    </w:p>
    <w:p w14:paraId="2F84106C" w14:textId="472AD70F" w:rsidR="00114F80" w:rsidRPr="00EC433B" w:rsidRDefault="006A775A" w:rsidP="00F85B44">
      <w:pPr>
        <w:pStyle w:val="AralkYok"/>
      </w:pPr>
      <w:r>
        <w:t>Canikom, akşamın alaca</w:t>
      </w:r>
      <w:r w:rsidR="00114F80" w:rsidRPr="00EC433B">
        <w:t>karanlığı inerken demir parmaklıkların arkasına taş duvarların soğuk yüzü ile birlikte, özlemim güneşi görmek değildir inan ki!</w:t>
      </w:r>
      <w:r>
        <w:t xml:space="preserve"> Aydınlık bir gelecektir burada</w:t>
      </w:r>
      <w:r w:rsidR="00114F80" w:rsidRPr="00EC433B">
        <w:t>ki benim özlemim. Özgürlüğü kucaklamaktır özlemim, bu soğuk çehreli taş duvarları yıkarak. Hem özgürlüğü hem seni kucaklamaktır özlemim. Yıkılası demir parmaklıkların arkasından kurtulduğumuz gibi dağlara, köylere, özgürlüğe koşmaktır özlemim. Kurtulduğumuz gibi bu tutsaklıktan kuşların kanatlarında uçmak istiyorum mavi gökyüzüne.</w:t>
      </w:r>
    </w:p>
    <w:p w14:paraId="7876CC42" w14:textId="77777777" w:rsidR="00114F80" w:rsidRPr="00EC433B" w:rsidRDefault="00114F80" w:rsidP="00F85B44">
      <w:pPr>
        <w:pStyle w:val="AralkYok"/>
      </w:pPr>
    </w:p>
    <w:p w14:paraId="0086F5B1" w14:textId="4CD686C7" w:rsidR="00114F80" w:rsidRPr="00EC433B" w:rsidRDefault="00114F80" w:rsidP="00F85B44">
      <w:pPr>
        <w:pStyle w:val="AralkYok"/>
      </w:pPr>
      <w:r w:rsidRPr="00EC433B">
        <w:t>Sakın ha yalnızlığın verdiği duygularla ağlama, ağlayıp da parmaklıklar arkasında yüreğimi dağlama Canikom. Bu bir onur mücadelesidir taş duvarların arasında, neme ve işkenceye dayanarak. Ayakta kalabilmektir emperyalizmin uşaklarının karşısında ayağımız prangada, ellerimiz paslı zincirde bağlı</w:t>
      </w:r>
      <w:r w:rsidR="006A775A">
        <w:t xml:space="preserve"> </w:t>
      </w:r>
      <w:r w:rsidRPr="00EC433B">
        <w:t>da olsa. Her şeye rağmen var olmaktır amacımız, kurtuluş değildir kavgadan kaçmak, aydınlığı</w:t>
      </w:r>
      <w:r w:rsidR="006A775A">
        <w:t xml:space="preserve"> yaratmaktır karanlığı yıkmakta</w:t>
      </w:r>
      <w:r w:rsidRPr="00EC433B">
        <w:t>ki amacımız. İnsanlığın kurtuluşudur kavgamız, mücadelemiz.</w:t>
      </w:r>
    </w:p>
    <w:p w14:paraId="548C4890" w14:textId="77777777" w:rsidR="00114F80" w:rsidRPr="00EC433B" w:rsidRDefault="00114F80" w:rsidP="00F85B44">
      <w:pPr>
        <w:pStyle w:val="AralkYok"/>
      </w:pPr>
    </w:p>
    <w:p w14:paraId="60C18FC1" w14:textId="77777777" w:rsidR="00C576DA" w:rsidRDefault="00C576DA" w:rsidP="00F85B44">
      <w:pPr>
        <w:pStyle w:val="AralkYok"/>
      </w:pPr>
    </w:p>
    <w:p w14:paraId="40EDE359" w14:textId="77777777" w:rsidR="00C576DA" w:rsidRDefault="00C576DA" w:rsidP="00F85B44">
      <w:pPr>
        <w:pStyle w:val="AralkYok"/>
      </w:pPr>
    </w:p>
    <w:p w14:paraId="51037E69" w14:textId="77777777" w:rsidR="00C576DA" w:rsidRDefault="00C576DA" w:rsidP="00F85B44">
      <w:pPr>
        <w:pStyle w:val="AralkYok"/>
      </w:pPr>
    </w:p>
    <w:p w14:paraId="6767CDCC" w14:textId="77777777" w:rsidR="00C576DA" w:rsidRDefault="00C576DA" w:rsidP="00F85B44">
      <w:pPr>
        <w:pStyle w:val="AralkYok"/>
      </w:pPr>
    </w:p>
    <w:p w14:paraId="355845EB" w14:textId="77777777" w:rsidR="00C576DA" w:rsidRDefault="00C576DA" w:rsidP="00F85B44">
      <w:pPr>
        <w:pStyle w:val="AralkYok"/>
      </w:pPr>
    </w:p>
    <w:p w14:paraId="26C05E3F" w14:textId="77777777" w:rsidR="00C576DA" w:rsidRDefault="00C576DA" w:rsidP="00F85B44">
      <w:pPr>
        <w:pStyle w:val="AralkYok"/>
      </w:pPr>
    </w:p>
    <w:p w14:paraId="24C89E2C" w14:textId="5CFD4E97" w:rsidR="00114F80" w:rsidRPr="00EC433B" w:rsidRDefault="00114F80" w:rsidP="00F85B44">
      <w:pPr>
        <w:pStyle w:val="AralkYok"/>
      </w:pPr>
      <w:r w:rsidRPr="00EC433B">
        <w:t>Ama inan ki Canikom, bu taş duvarlar yıkılıp yerle bir edilmedikçe, sökülmedikçe demir parmaklıklar ve tel örgüler</w:t>
      </w:r>
      <w:r w:rsidR="006A775A">
        <w:t>,</w:t>
      </w:r>
      <w:r w:rsidRPr="00EC433B">
        <w:t xml:space="preserve"> aydınlıklar hapsolacaktır karanlıklara. Karanlıklar sardıkça benliğimizi kaybedeceğiz özgürlüğümüzü çıkmadıkça sesimiz. Özgürce konuşamadığımız bir dünya yaratılacaktır yükselmedikçe hep birlikte sesimiz. Nasıl kurtuluruz bu çağda bu insanlık ayıbından duvarları yıkıp, yasakları kaldırıp aydınlığı yaratmadıkça ellerimiz ile. </w:t>
      </w:r>
    </w:p>
    <w:p w14:paraId="3F68C577" w14:textId="2A79D3FF" w:rsidR="00114F80" w:rsidRPr="00EC433B" w:rsidRDefault="00114F80" w:rsidP="00F85B44">
      <w:pPr>
        <w:pStyle w:val="AralkYok"/>
      </w:pPr>
      <w:r w:rsidRPr="00EC433B">
        <w:t>Beklemesini bilmelisin Canikom, sabırla bekle beni, o gün geldiğinde birlikte halay çekel</w:t>
      </w:r>
      <w:r w:rsidR="006A775A">
        <w:t>im, horon tepelim, zılgıt atalı</w:t>
      </w:r>
      <w:r w:rsidRPr="00EC433B">
        <w:t>m.  Beklerken de dışar</w:t>
      </w:r>
      <w:r w:rsidR="006A775A">
        <w:t>ı</w:t>
      </w:r>
      <w:r w:rsidRPr="00EC433B">
        <w:t>da olmanın tadını çıkar, mücadelemizden kopmadan, görüş günlerini aksatmadan. Yer olmasın yüreğinde karamsarlığa ve yenilgiye</w:t>
      </w:r>
      <w:r w:rsidR="006A775A">
        <w:t>. Çünkü geç d</w:t>
      </w:r>
      <w:r w:rsidRPr="00EC433B">
        <w:t>e olsa biz kazanacağız.</w:t>
      </w:r>
    </w:p>
    <w:p w14:paraId="316C4B03" w14:textId="77777777" w:rsidR="00114F80" w:rsidRPr="00EC433B" w:rsidRDefault="00114F80" w:rsidP="00F85B44">
      <w:pPr>
        <w:pStyle w:val="AralkYok"/>
      </w:pPr>
    </w:p>
    <w:p w14:paraId="22867155" w14:textId="77777777" w:rsidR="00114F80" w:rsidRPr="00EC433B" w:rsidRDefault="00114F80" w:rsidP="00F85B44">
      <w:pPr>
        <w:pStyle w:val="AralkYok"/>
      </w:pPr>
      <w:r w:rsidRPr="00EC433B">
        <w:t>Dursunoğlu Ali</w:t>
      </w:r>
    </w:p>
    <w:p w14:paraId="1AB6890C" w14:textId="74394089" w:rsidR="00114F80" w:rsidRPr="00EC433B" w:rsidRDefault="00024297" w:rsidP="00F85B44">
      <w:pPr>
        <w:pStyle w:val="AralkYok"/>
      </w:pPr>
      <w:r w:rsidRPr="00EC433B">
        <w:t>09.03.1997-</w:t>
      </w:r>
      <w:r w:rsidR="00114F80" w:rsidRPr="00EC433B">
        <w:t xml:space="preserve"> Sarıgazi</w:t>
      </w:r>
    </w:p>
    <w:p w14:paraId="67B4498E" w14:textId="77777777" w:rsidR="00114F80" w:rsidRPr="00EC433B" w:rsidRDefault="00114F80" w:rsidP="00F85B44">
      <w:pPr>
        <w:pStyle w:val="AralkYok"/>
        <w:rPr>
          <w:b/>
        </w:rPr>
      </w:pPr>
    </w:p>
    <w:p w14:paraId="0A76AF45" w14:textId="77777777" w:rsidR="00114F80" w:rsidRPr="00EC433B" w:rsidRDefault="00114F80" w:rsidP="00F85B44">
      <w:pPr>
        <w:pStyle w:val="AralkYok"/>
        <w:rPr>
          <w:b/>
        </w:rPr>
      </w:pPr>
    </w:p>
    <w:p w14:paraId="062EA603" w14:textId="77777777" w:rsidR="00114F80" w:rsidRPr="00EC433B" w:rsidRDefault="00114F80" w:rsidP="00F85B44">
      <w:pPr>
        <w:pStyle w:val="AralkYok"/>
        <w:rPr>
          <w:b/>
        </w:rPr>
      </w:pPr>
    </w:p>
    <w:p w14:paraId="46A3808E" w14:textId="77777777" w:rsidR="00114F80" w:rsidRPr="00EC433B" w:rsidRDefault="00114F80" w:rsidP="00F85B44">
      <w:pPr>
        <w:pStyle w:val="AralkYok"/>
        <w:rPr>
          <w:b/>
        </w:rPr>
      </w:pPr>
    </w:p>
    <w:p w14:paraId="09879BA9" w14:textId="77777777" w:rsidR="00114F80" w:rsidRPr="00EC433B" w:rsidRDefault="00114F80" w:rsidP="00F85B44">
      <w:pPr>
        <w:pStyle w:val="AralkYok"/>
        <w:rPr>
          <w:b/>
        </w:rPr>
      </w:pPr>
    </w:p>
    <w:p w14:paraId="326B4E3B" w14:textId="77777777" w:rsidR="00114F80" w:rsidRPr="00EC433B" w:rsidRDefault="00114F80" w:rsidP="00F85B44">
      <w:pPr>
        <w:pStyle w:val="AralkYok"/>
      </w:pPr>
    </w:p>
    <w:p w14:paraId="59A4EAE0" w14:textId="536DC2E0" w:rsidR="00C123B7" w:rsidRDefault="00C123B7" w:rsidP="00F85B44">
      <w:pPr>
        <w:pStyle w:val="AralkYok"/>
        <w:rPr>
          <w:b/>
        </w:rPr>
      </w:pPr>
    </w:p>
    <w:p w14:paraId="34D9F600" w14:textId="28BF23AF" w:rsidR="00024297" w:rsidRDefault="00024297" w:rsidP="00F85B44">
      <w:pPr>
        <w:pStyle w:val="AralkYok"/>
        <w:rPr>
          <w:b/>
        </w:rPr>
      </w:pPr>
    </w:p>
    <w:p w14:paraId="47C8C791" w14:textId="7C9CDB17" w:rsidR="00024297" w:rsidRDefault="00024297" w:rsidP="00F85B44">
      <w:pPr>
        <w:pStyle w:val="AralkYok"/>
        <w:rPr>
          <w:b/>
        </w:rPr>
      </w:pPr>
    </w:p>
    <w:p w14:paraId="288E0442" w14:textId="77777777" w:rsidR="00024297" w:rsidRPr="00EC433B" w:rsidRDefault="00024297" w:rsidP="00F85B44">
      <w:pPr>
        <w:pStyle w:val="AralkYok"/>
        <w:rPr>
          <w:b/>
        </w:rPr>
      </w:pPr>
    </w:p>
    <w:p w14:paraId="26D36B1E" w14:textId="3CEC6902" w:rsidR="00C123B7" w:rsidRDefault="00C123B7" w:rsidP="00F85B44">
      <w:pPr>
        <w:pStyle w:val="AralkYok"/>
        <w:rPr>
          <w:b/>
        </w:rPr>
      </w:pPr>
    </w:p>
    <w:p w14:paraId="54854E90" w14:textId="1923C62D" w:rsidR="00C576DA" w:rsidRDefault="00C576DA" w:rsidP="00F85B44">
      <w:pPr>
        <w:pStyle w:val="AralkYok"/>
        <w:rPr>
          <w:b/>
        </w:rPr>
      </w:pPr>
    </w:p>
    <w:p w14:paraId="0C767A5A" w14:textId="77777777" w:rsidR="00C576DA" w:rsidRPr="00EC433B" w:rsidRDefault="00C576DA" w:rsidP="00F85B44">
      <w:pPr>
        <w:pStyle w:val="AralkYok"/>
        <w:rPr>
          <w:b/>
        </w:rPr>
      </w:pPr>
    </w:p>
    <w:p w14:paraId="17C12C47" w14:textId="77777777" w:rsidR="00C123B7" w:rsidRPr="00EC433B" w:rsidRDefault="00C123B7" w:rsidP="00F85B44">
      <w:pPr>
        <w:pStyle w:val="AralkYok"/>
        <w:rPr>
          <w:b/>
        </w:rPr>
      </w:pPr>
    </w:p>
    <w:p w14:paraId="68CC531E" w14:textId="1EC69AEE" w:rsidR="00114F80" w:rsidRPr="00EC433B" w:rsidRDefault="00114F80" w:rsidP="00F85B44">
      <w:pPr>
        <w:pStyle w:val="AralkYok"/>
        <w:rPr>
          <w:b/>
        </w:rPr>
      </w:pPr>
      <w:r w:rsidRPr="00EC433B">
        <w:rPr>
          <w:b/>
        </w:rPr>
        <w:t>İÇER</w:t>
      </w:r>
      <w:r w:rsidR="006A775A">
        <w:rPr>
          <w:b/>
        </w:rPr>
        <w:t>İ</w:t>
      </w:r>
      <w:r w:rsidRPr="00EC433B">
        <w:rPr>
          <w:b/>
        </w:rPr>
        <w:t>DEN</w:t>
      </w:r>
      <w:r w:rsidR="00C576DA">
        <w:rPr>
          <w:rStyle w:val="DipnotBavurusu"/>
          <w:b/>
        </w:rPr>
        <w:footnoteReference w:id="26"/>
      </w:r>
    </w:p>
    <w:p w14:paraId="14AA0B45" w14:textId="77777777" w:rsidR="00114F80" w:rsidRPr="00EC433B" w:rsidRDefault="00114F80" w:rsidP="00F85B44">
      <w:pPr>
        <w:pStyle w:val="AralkYok"/>
      </w:pPr>
    </w:p>
    <w:p w14:paraId="5A7F238B" w14:textId="38CBD599" w:rsidR="00114F80" w:rsidRPr="00EC433B" w:rsidRDefault="006A775A" w:rsidP="00F85B44">
      <w:pPr>
        <w:pStyle w:val="AralkYok"/>
      </w:pPr>
      <w:r>
        <w:t>Ayağımdaki prangam, kolumda</w:t>
      </w:r>
      <w:r w:rsidR="00114F80" w:rsidRPr="00EC433B">
        <w:t>ki zincirim senin ile ayrılmaz bir ikiliyiz bozuk düzenin zindanlarında. Yalnız ikimiz güneşi görmeden yaşıyoruz. Bu karanlık ve bir o kadar da soğuk taş duvarların arkasında, izbe bir köşede güneşi görmeden. Özgürlükten ve insan haklarından çok uzakta gün saymaktayız güneşi görmek için! Peki. Beyinlerimizin özgür olmadığı bir ülkede güneşi görmek yeterli</w:t>
      </w:r>
      <w:r>
        <w:t xml:space="preserve"> </w:t>
      </w:r>
      <w:r w:rsidR="00114F80" w:rsidRPr="00EC433B">
        <w:t>mi idi insanım demek için? Ya da özgürlük ne idi? Taş duvarların arasından kurtulmak, kollarını açıp sevdiklerine sarılmak mı idi?  Adı bile başka idi yaşadığımız adaleti bile olmayan ülkemde. Özgürlüğü bırak düşünmek, yazmak, çizmek bile suç sayılıyordu. Yoksa özgürlük böyle bir şey mi idi?</w:t>
      </w:r>
    </w:p>
    <w:p w14:paraId="5A8369CB" w14:textId="77777777" w:rsidR="00114F80" w:rsidRPr="00EC433B" w:rsidRDefault="00114F80" w:rsidP="00F85B44">
      <w:pPr>
        <w:pStyle w:val="AralkYok"/>
      </w:pPr>
    </w:p>
    <w:p w14:paraId="7E7E6E41" w14:textId="2F418112" w:rsidR="00114F80" w:rsidRPr="00EC433B" w:rsidRDefault="00114F80" w:rsidP="00F85B44">
      <w:pPr>
        <w:pStyle w:val="AralkYok"/>
      </w:pPr>
      <w:r w:rsidRPr="00EC433B">
        <w:t>Özgürce düşünüp, özgürce yazıp çizme</w:t>
      </w:r>
      <w:r w:rsidR="006A775A">
        <w:t>dikten sonra nasıl birey olunur?</w:t>
      </w:r>
      <w:r w:rsidRPr="00EC433B">
        <w:t xml:space="preserve"> Bizim burada olmamızın nedeni de özgür birey olma mücadelesi değil mi? Özgür birey olmadan nasıl insanlaşacağız? Biz insanız diyeceğiz? Kula kulluk ederek insanlaşmak gerçekleşir mi? Bizim mücadelemizin özünde kulluk düzenini kaldırıp insanın insana kul olmasını bitirmek değil mi?</w:t>
      </w:r>
    </w:p>
    <w:p w14:paraId="5358A7D4" w14:textId="77777777" w:rsidR="00114F80" w:rsidRPr="00EC433B" w:rsidRDefault="00114F80" w:rsidP="00F85B44">
      <w:pPr>
        <w:pStyle w:val="AralkYok"/>
      </w:pPr>
    </w:p>
    <w:p w14:paraId="789BF89E" w14:textId="77777777" w:rsidR="00C576DA" w:rsidRDefault="00C576DA" w:rsidP="00F85B44">
      <w:pPr>
        <w:pStyle w:val="AralkYok"/>
      </w:pPr>
    </w:p>
    <w:p w14:paraId="4B3C44E6" w14:textId="77777777" w:rsidR="00C576DA" w:rsidRDefault="00C576DA" w:rsidP="00F85B44">
      <w:pPr>
        <w:pStyle w:val="AralkYok"/>
      </w:pPr>
    </w:p>
    <w:p w14:paraId="4F675363" w14:textId="77777777" w:rsidR="00C576DA" w:rsidRDefault="00C576DA" w:rsidP="00F85B44">
      <w:pPr>
        <w:pStyle w:val="AralkYok"/>
      </w:pPr>
    </w:p>
    <w:p w14:paraId="1DEECAC2" w14:textId="77777777" w:rsidR="00C576DA" w:rsidRDefault="00C576DA" w:rsidP="00F85B44">
      <w:pPr>
        <w:pStyle w:val="AralkYok"/>
      </w:pPr>
    </w:p>
    <w:p w14:paraId="333F7381" w14:textId="77777777" w:rsidR="00C576DA" w:rsidRDefault="00C576DA" w:rsidP="00F85B44">
      <w:pPr>
        <w:pStyle w:val="AralkYok"/>
      </w:pPr>
    </w:p>
    <w:p w14:paraId="0B2B3F5E" w14:textId="2A9C6B3F" w:rsidR="00114F80" w:rsidRPr="00EC433B" w:rsidRDefault="00114F80" w:rsidP="00F85B44">
      <w:pPr>
        <w:pStyle w:val="AralkYok"/>
      </w:pPr>
      <w:r w:rsidRPr="00EC433B">
        <w:t>Böyle düşünüyorum burada ama yine de bilemiyorum neden burada olduğumu. Suçlu</w:t>
      </w:r>
      <w:r w:rsidR="006A775A">
        <w:t xml:space="preserve"> </w:t>
      </w:r>
      <w:r w:rsidRPr="00EC433B">
        <w:t>mu idim? Suç mu işlemiştim özgürlüğü, adaleti ve insanlaşmayı istemek il</w:t>
      </w:r>
      <w:r w:rsidR="006A775A">
        <w:t>e kula kul olmaya hayır demekle? C</w:t>
      </w:r>
      <w:r w:rsidRPr="00EC433B">
        <w:t xml:space="preserve">evap bulamıyordum. </w:t>
      </w:r>
    </w:p>
    <w:p w14:paraId="152ABA57" w14:textId="77777777" w:rsidR="00114F80" w:rsidRPr="00EC433B" w:rsidRDefault="00114F80" w:rsidP="00F85B44">
      <w:pPr>
        <w:pStyle w:val="AralkYok"/>
      </w:pPr>
    </w:p>
    <w:p w14:paraId="233B5022" w14:textId="164C2D03" w:rsidR="00114F80" w:rsidRPr="00EC433B" w:rsidRDefault="00114F80" w:rsidP="00F85B44">
      <w:pPr>
        <w:pStyle w:val="AralkYok"/>
      </w:pPr>
      <w:r w:rsidRPr="00EC433B">
        <w:t>Bilmediğim çok şey vardı yattığım bu karanlık izbede. Düşündükçe kafam karışıyor, cevabını alamasam da sorular soruyordum kendime.  Çoğalıyordu beynimde cevaplanmayı bekleyen sorular, düşünürken, yorgun düşüyorum düşünmekten. Kirpiklerim kapatıyor gözlerimi uykuya dalıyorum.  Her uykuya dalışımda ve yahut hayaller âlemine gidişimde hep Nazım Usta</w:t>
      </w:r>
      <w:r w:rsidR="006A775A">
        <w:t>’yı, Sa</w:t>
      </w:r>
      <w:r w:rsidRPr="00EC433B">
        <w:t xml:space="preserve">bahattin Ali’yi, Orhan Kemal’i düşünürüm, onları getiririm benliğime, mahpuslukken çektiklerini düşünürüm, düşünürken dalar giderim uykunun derinliklerine. </w:t>
      </w:r>
    </w:p>
    <w:p w14:paraId="357DE87E" w14:textId="77777777" w:rsidR="00114F80" w:rsidRPr="00EC433B" w:rsidRDefault="00114F80" w:rsidP="00F85B44">
      <w:pPr>
        <w:pStyle w:val="AralkYok"/>
      </w:pPr>
    </w:p>
    <w:p w14:paraId="3A4CEFD5" w14:textId="57CBED86" w:rsidR="00114F80" w:rsidRPr="00EC433B" w:rsidRDefault="00114F80" w:rsidP="00F85B44">
      <w:pPr>
        <w:pStyle w:val="AralkYok"/>
      </w:pPr>
      <w:r w:rsidRPr="00EC433B">
        <w:t>Her şey bir başkadır burada yalnızlığımla birlikte</w:t>
      </w:r>
      <w:r w:rsidR="006A775A">
        <w:t>. Y</w:t>
      </w:r>
      <w:r w:rsidRPr="00EC433B">
        <w:t xml:space="preserve">atağımdan tut ranzama, havalandırmama ve volta yerine kadar. Ama yabancı değildir </w:t>
      </w:r>
      <w:r w:rsidR="00C576DA" w:rsidRPr="00EC433B">
        <w:t>hiçbiri</w:t>
      </w:r>
      <w:r w:rsidRPr="00EC433B">
        <w:t xml:space="preserve"> be</w:t>
      </w:r>
      <w:r w:rsidR="006A775A">
        <w:t xml:space="preserve">lleğimdekiler </w:t>
      </w:r>
      <w:r w:rsidRPr="00EC433B">
        <w:t xml:space="preserve">ile buluştuğunda, tanıdık çıkarlar </w:t>
      </w:r>
      <w:r w:rsidR="00C576DA" w:rsidRPr="00EC433B">
        <w:t>birbirine</w:t>
      </w:r>
      <w:r w:rsidRPr="00EC433B">
        <w:t xml:space="preserve"> ustaların</w:t>
      </w:r>
      <w:r w:rsidR="006A775A">
        <w:t xml:space="preserve"> </w:t>
      </w:r>
      <w:r w:rsidRPr="00EC433B">
        <w:t xml:space="preserve">da buralardan geçtiğini anımsayınca. Mamak zindanlarından, Ulucanlardan ve Diyarbakır zindanlarından tanıdıktır zihinlerimiz. Yani tanıdıktır buralar, özlemini gidermeye geldik, taş yatakları, sulu hücreleri, unutmamak ve unutulmamak için.  </w:t>
      </w:r>
    </w:p>
    <w:p w14:paraId="349991DA" w14:textId="77777777" w:rsidR="00114F80" w:rsidRPr="00EC433B" w:rsidRDefault="00114F80" w:rsidP="00F85B44">
      <w:pPr>
        <w:pStyle w:val="AralkYok"/>
      </w:pPr>
    </w:p>
    <w:p w14:paraId="1E3C8DE0" w14:textId="77777777" w:rsidR="00C576DA" w:rsidRDefault="00C576DA" w:rsidP="00F85B44">
      <w:pPr>
        <w:pStyle w:val="AralkYok"/>
      </w:pPr>
    </w:p>
    <w:p w14:paraId="008C4548" w14:textId="77777777" w:rsidR="00C576DA" w:rsidRDefault="00C576DA" w:rsidP="00F85B44">
      <w:pPr>
        <w:pStyle w:val="AralkYok"/>
      </w:pPr>
    </w:p>
    <w:p w14:paraId="66D5F3F4" w14:textId="77777777" w:rsidR="00C576DA" w:rsidRDefault="00C576DA" w:rsidP="00F85B44">
      <w:pPr>
        <w:pStyle w:val="AralkYok"/>
      </w:pPr>
    </w:p>
    <w:p w14:paraId="55CAA86F" w14:textId="77777777" w:rsidR="00C576DA" w:rsidRDefault="00C576DA" w:rsidP="00F85B44">
      <w:pPr>
        <w:pStyle w:val="AralkYok"/>
      </w:pPr>
    </w:p>
    <w:p w14:paraId="027D1903" w14:textId="7AD7A22E" w:rsidR="00114F80" w:rsidRPr="00EC433B" w:rsidRDefault="006A775A" w:rsidP="00F85B44">
      <w:pPr>
        <w:pStyle w:val="AralkYok"/>
      </w:pPr>
      <w:r>
        <w:t xml:space="preserve">Alıştık </w:t>
      </w:r>
      <w:r w:rsidR="00044060">
        <w:t>işkence</w:t>
      </w:r>
      <w:r w:rsidR="00044060" w:rsidRPr="00EC433B">
        <w:t xml:space="preserve"> hanelerde</w:t>
      </w:r>
      <w:r w:rsidR="00114F80" w:rsidRPr="00EC433B">
        <w:t xml:space="preserve"> yapılan zulümlere, yabancısı değiliz, onlar bizi tanır biz onları tanırız gün aşırı misafirleri olduğumuzdan. Belleğimize kazıdık soğuk duvarlarını ve asık suratlı cellatlarının yüzlerini, bu nedenle tarih yazdık Diyarbakır zindanlarında İbrahim Kaypa</w:t>
      </w:r>
      <w:r>
        <w:t>kkaya’nın gösterdiği direngenlikle</w:t>
      </w:r>
      <w:r w:rsidR="00114F80" w:rsidRPr="00EC433B">
        <w:t xml:space="preserve">, tarihe geçtik ser verip sır vermediğinden. Zindanlar bizi bilir biz zindanları biliriz. </w:t>
      </w:r>
    </w:p>
    <w:p w14:paraId="14354024" w14:textId="77777777" w:rsidR="00114F80" w:rsidRPr="00EC433B" w:rsidRDefault="00114F80" w:rsidP="00F85B44">
      <w:pPr>
        <w:pStyle w:val="AralkYok"/>
      </w:pPr>
      <w:r w:rsidRPr="00EC433B">
        <w:t xml:space="preserve">Taş duvarlar ses vermese de ulaştırırız sesimizi dışardakilere, tarihe not düşerek aynen Mazlum Doğan gibi. </w:t>
      </w:r>
    </w:p>
    <w:p w14:paraId="59EA5376" w14:textId="77777777" w:rsidR="00114F80" w:rsidRPr="00EC433B" w:rsidRDefault="00114F80" w:rsidP="00F85B44">
      <w:pPr>
        <w:pStyle w:val="AralkYok"/>
      </w:pPr>
    </w:p>
    <w:p w14:paraId="0D90B10F" w14:textId="479B001F" w:rsidR="00114F80" w:rsidRPr="00EC433B" w:rsidRDefault="00114F80" w:rsidP="00F85B44">
      <w:pPr>
        <w:pStyle w:val="AralkYok"/>
      </w:pPr>
      <w:r w:rsidRPr="00EC433B">
        <w:t>Tanıdıktır buralar bize, mücadele bayrağını yükseltmek için girdiğimiz mücadelede uğrak yerimiz olmuştur. İstesek de istemesek de misafi</w:t>
      </w:r>
      <w:r w:rsidR="006A775A">
        <w:t>r etmişlerdir, karanlık kuytu</w:t>
      </w:r>
      <w:r w:rsidRPr="00EC433B">
        <w:t>larında, ışıksız odalarında,</w:t>
      </w:r>
      <w:r w:rsidR="006A775A">
        <w:t xml:space="preserve"> çoğu kez d</w:t>
      </w:r>
      <w:r w:rsidRPr="00EC433B">
        <w:t>e ışığı görememişizdir gözlerimiz bağlı olduğundan. Ayakta kalmaya çalışmışızdır yine de bizden önceki yoldaşlarımızın yü</w:t>
      </w:r>
      <w:r w:rsidR="006A775A">
        <w:t xml:space="preserve">kseklere çektikleri direngenlik </w:t>
      </w:r>
      <w:r w:rsidRPr="00EC433B">
        <w:t>bayrağını aşağılara indirmemek, mücadeleyi ileriye taşımak için. Tanıdıktır buralar, insanlığın onuru için girdiğimiz işçi sınıfının mücadelesinde gördüğümüz işkencelerden, insanlık dışı hareket ve hakaretlerden çokça nasibimizi aldığımızdan. Ama öyle bir gün olacak, buraya işkence görmeye değil bizlere işkence ettiren sistemi devirmeye geleceğiz. Yıkacağız o zaman bu soğuk taş duvarları ve ış</w:t>
      </w:r>
      <w:r w:rsidR="006A775A">
        <w:t xml:space="preserve">ığın girmediği </w:t>
      </w:r>
      <w:r w:rsidR="006A775A">
        <w:lastRenderedPageBreak/>
        <w:t>karanlık işkence</w:t>
      </w:r>
      <w:r w:rsidRPr="00EC433B">
        <w:t xml:space="preserve">hanelerini, yıkacağız bu zulüm haneleri yaratan emperyalist sistemi. </w:t>
      </w:r>
    </w:p>
    <w:p w14:paraId="02E5421A" w14:textId="77777777" w:rsidR="00114F80" w:rsidRPr="00EC433B" w:rsidRDefault="00114F80" w:rsidP="00F85B44">
      <w:pPr>
        <w:pStyle w:val="AralkYok"/>
      </w:pPr>
    </w:p>
    <w:p w14:paraId="30259505" w14:textId="07577854" w:rsidR="00114F80" w:rsidRPr="00EC433B" w:rsidRDefault="006A775A" w:rsidP="00F85B44">
      <w:pPr>
        <w:pStyle w:val="AralkYok"/>
      </w:pPr>
      <w:r>
        <w:t>Kollarımda</w:t>
      </w:r>
      <w:r w:rsidR="00114F80" w:rsidRPr="00EC433B">
        <w:t>ki kelepçeye bakıp da ağlama sakın. Ağlama demir parmaklıkların arkasında her gördüğünde. Düşünme senden uzakta olduğumu, yaşamana bak beraber geçirdiğimiz birkaç güzel yılı hatırlayıp tadını çıkar dışar</w:t>
      </w:r>
      <w:r>
        <w:t>ı</w:t>
      </w:r>
      <w:r w:rsidR="00114F80" w:rsidRPr="00EC433B">
        <w:t>da olmanın. Yaşamasını bil bi</w:t>
      </w:r>
      <w:r>
        <w:t xml:space="preserve">r </w:t>
      </w:r>
      <w:r w:rsidR="00114F80" w:rsidRPr="00EC433B">
        <w:t>tanem yemyeşil doğanın koynunda serin esen rüzgârların verdiği haz ile köyümüzün sessizliği içinde. Bekle beni güzel hayaller ile şehirlerde mücadele edeceğimiz g</w:t>
      </w:r>
      <w:r>
        <w:t>ünleri resmederek. Ama aramızda</w:t>
      </w:r>
      <w:r w:rsidR="00114F80" w:rsidRPr="00EC433B">
        <w:t xml:space="preserve">ki taş duvarları yıkmamız gerek, yine omuz omuza mücadele etmemiz için yıkılmalı taş duvarlar, özgür olmalı devrimci tutsaklar. </w:t>
      </w:r>
    </w:p>
    <w:p w14:paraId="2CD2B5CA" w14:textId="5876E0E3" w:rsidR="00114F80" w:rsidRPr="00EC433B" w:rsidRDefault="00114F80" w:rsidP="00F85B44">
      <w:pPr>
        <w:pStyle w:val="AralkYok"/>
      </w:pPr>
      <w:r w:rsidRPr="00EC433B">
        <w:t>İşte onun içindir ki gülüm</w:t>
      </w:r>
      <w:r w:rsidR="006A775A">
        <w:t>,</w:t>
      </w:r>
      <w:r w:rsidRPr="00EC433B">
        <w:t xml:space="preserve"> beni demir parmaklıkların arkasında görüp de ağlama, ağlama burada tutsak oluşuma, özgürlüğümüzün kısıtlanmasına, dışar</w:t>
      </w:r>
      <w:r w:rsidR="006A775A">
        <w:t>ı</w:t>
      </w:r>
      <w:r w:rsidRPr="00EC433B">
        <w:t>da da olsam, özgürlüğün olmadığı bir sis</w:t>
      </w:r>
      <w:r w:rsidR="00A74195">
        <w:t>temde insanlar nasıl özgür olur?</w:t>
      </w:r>
      <w:r w:rsidRPr="00EC433B">
        <w:t xml:space="preserve"> Bizim burada ki amacımız</w:t>
      </w:r>
      <w:r w:rsidR="00A74195">
        <w:t xml:space="preserve"> </w:t>
      </w:r>
      <w:r w:rsidRPr="00EC433B">
        <w:t xml:space="preserve">da olmayan özgürlüğü getirmek, emperyalist sistemi yerle bir etmek değil mi? İşte o gün açılacak tüm kelepçeler ve demir kapılar, özgürlüğe açılan pencereler gibi birer birer mücadelemizin sonunda. </w:t>
      </w:r>
    </w:p>
    <w:p w14:paraId="2A94D01D" w14:textId="77777777" w:rsidR="00114F80" w:rsidRPr="00EC433B" w:rsidRDefault="00114F80" w:rsidP="00F85B44">
      <w:pPr>
        <w:pStyle w:val="AralkYok"/>
      </w:pPr>
    </w:p>
    <w:p w14:paraId="2A00B830" w14:textId="0893C3A0" w:rsidR="00114F80" w:rsidRPr="00EC433B" w:rsidRDefault="00A74195" w:rsidP="00F85B44">
      <w:pPr>
        <w:pStyle w:val="AralkYok"/>
      </w:pPr>
      <w:r>
        <w:t xml:space="preserve">Ama boş kalmayacak o zindanlar, </w:t>
      </w:r>
      <w:r w:rsidR="00114F80" w:rsidRPr="00EC433B">
        <w:t>diktatörleri misafir edip en görkemli şekilde ağırlayacak, o gün bizler</w:t>
      </w:r>
      <w:r>
        <w:t xml:space="preserve"> </w:t>
      </w:r>
      <w:r w:rsidR="00114F80" w:rsidRPr="00EC433B">
        <w:t>de o yerlerde çektiğimiz acıları ve işkenceleri unutacağız.</w:t>
      </w:r>
    </w:p>
    <w:p w14:paraId="78A6C022" w14:textId="77777777" w:rsidR="00114F80" w:rsidRPr="00EC433B" w:rsidRDefault="00114F80" w:rsidP="00F85B44">
      <w:pPr>
        <w:pStyle w:val="AralkYok"/>
      </w:pPr>
    </w:p>
    <w:p w14:paraId="3025C91F" w14:textId="77777777" w:rsidR="00114F80" w:rsidRPr="00EC433B" w:rsidRDefault="00114F80" w:rsidP="00F85B44">
      <w:pPr>
        <w:pStyle w:val="AralkYok"/>
      </w:pPr>
      <w:r w:rsidRPr="00EC433B">
        <w:t>Dursunoğlu Ali</w:t>
      </w:r>
    </w:p>
    <w:p w14:paraId="34A16BFA" w14:textId="03895C25" w:rsidR="00114F80" w:rsidRPr="00EC433B" w:rsidRDefault="00114F80" w:rsidP="00F85B44">
      <w:pPr>
        <w:pStyle w:val="AralkYok"/>
      </w:pPr>
      <w:r w:rsidRPr="00EC433B">
        <w:t>06.09.1998</w:t>
      </w:r>
      <w:r w:rsidR="00C576DA" w:rsidRPr="00EC433B">
        <w:t>- Sarıgazi</w:t>
      </w:r>
    </w:p>
    <w:p w14:paraId="2FB814C3" w14:textId="77777777" w:rsidR="00114F80" w:rsidRPr="00EC433B" w:rsidRDefault="00114F80" w:rsidP="00F85B44">
      <w:pPr>
        <w:pStyle w:val="AralkYok"/>
      </w:pPr>
    </w:p>
    <w:p w14:paraId="4401467F" w14:textId="77777777" w:rsidR="00114F80" w:rsidRPr="00EC433B" w:rsidRDefault="00114F80" w:rsidP="00F85B44">
      <w:pPr>
        <w:pStyle w:val="AralkYok"/>
      </w:pPr>
    </w:p>
    <w:p w14:paraId="7FFA3ED0" w14:textId="77777777" w:rsidR="00114F80" w:rsidRPr="00EC433B" w:rsidRDefault="00114F80" w:rsidP="00F85B44">
      <w:pPr>
        <w:pStyle w:val="AralkYok"/>
      </w:pPr>
    </w:p>
    <w:p w14:paraId="3E48B91C" w14:textId="77777777" w:rsidR="00114F80" w:rsidRPr="00EC433B" w:rsidRDefault="00114F80" w:rsidP="00F85B44">
      <w:pPr>
        <w:pStyle w:val="AralkYok"/>
        <w:rPr>
          <w:b/>
        </w:rPr>
      </w:pPr>
    </w:p>
    <w:p w14:paraId="06F23148" w14:textId="77777777" w:rsidR="00114F80" w:rsidRPr="00EC433B" w:rsidRDefault="00114F80" w:rsidP="00F85B44">
      <w:pPr>
        <w:pStyle w:val="AralkYok"/>
        <w:rPr>
          <w:b/>
        </w:rPr>
      </w:pPr>
    </w:p>
    <w:p w14:paraId="14593CEC" w14:textId="77777777" w:rsidR="00114F80" w:rsidRPr="00EC433B" w:rsidRDefault="00114F80" w:rsidP="00F85B44">
      <w:pPr>
        <w:pStyle w:val="AralkYok"/>
        <w:rPr>
          <w:b/>
        </w:rPr>
      </w:pPr>
    </w:p>
    <w:p w14:paraId="178395CE" w14:textId="612109BF" w:rsidR="00DB0800" w:rsidRDefault="00DB0800" w:rsidP="00F85B44">
      <w:pPr>
        <w:pStyle w:val="AralkYok"/>
        <w:rPr>
          <w:b/>
        </w:rPr>
      </w:pPr>
      <w:r w:rsidRPr="00EC433B">
        <w:rPr>
          <w:b/>
        </w:rPr>
        <w:t>KOLAY MI?</w:t>
      </w:r>
      <w:r w:rsidR="00C576DA">
        <w:rPr>
          <w:rStyle w:val="DipnotBavurusu"/>
          <w:b/>
        </w:rPr>
        <w:footnoteReference w:id="27"/>
      </w:r>
    </w:p>
    <w:p w14:paraId="22D85AD3" w14:textId="77777777" w:rsidR="00C576DA" w:rsidRPr="00EC433B" w:rsidRDefault="00C576DA" w:rsidP="00F85B44">
      <w:pPr>
        <w:pStyle w:val="AralkYok"/>
        <w:rPr>
          <w:b/>
        </w:rPr>
      </w:pPr>
    </w:p>
    <w:p w14:paraId="0A83A1B5" w14:textId="452E40BF" w:rsidR="00DB0800" w:rsidRPr="00EC433B" w:rsidRDefault="00DB0800" w:rsidP="00F85B44">
      <w:pPr>
        <w:pStyle w:val="AralkYok"/>
      </w:pPr>
      <w:r w:rsidRPr="00EC433B">
        <w:t xml:space="preserve">Bana öyle </w:t>
      </w:r>
      <w:r w:rsidR="00C576DA" w:rsidRPr="00EC433B">
        <w:t>bakma</w:t>
      </w:r>
      <w:r w:rsidR="00A74195">
        <w:t xml:space="preserve"> hem içten</w:t>
      </w:r>
      <w:r w:rsidRPr="00EC433B">
        <w:t xml:space="preserve"> hem hüzünlü! Kapama kap</w:t>
      </w:r>
      <w:r w:rsidR="00A74195">
        <w:t>ı</w:t>
      </w:r>
      <w:r w:rsidRPr="00EC433B">
        <w:t xml:space="preserve">ları kapama </w:t>
      </w:r>
      <w:r w:rsidR="00C576DA" w:rsidRPr="00EC433B">
        <w:t>yüzüme, gidemem</w:t>
      </w:r>
      <w:r w:rsidRPr="00EC433B">
        <w:t xml:space="preserve"> buralardan, terk edemem bu diyarı, kaldır kafanı da iyi bak iyi bak</w:t>
      </w:r>
      <w:r w:rsidR="00C576DA">
        <w:t xml:space="preserve"> </w:t>
      </w:r>
      <w:r w:rsidR="00A74195">
        <w:t>yüzüme. Ant</w:t>
      </w:r>
      <w:r w:rsidRPr="00EC433B">
        <w:t xml:space="preserve"> içmedik mi senin ile mücadelemize dair, yemin etmiştik kızıl</w:t>
      </w:r>
      <w:r w:rsidR="00C576DA">
        <w:t xml:space="preserve"> </w:t>
      </w:r>
      <w:r w:rsidRPr="00EC433B">
        <w:t>bayrağa sarılmadan ayrılmayacaktık. Unuttun mu yoksa yeminimizi?</w:t>
      </w:r>
    </w:p>
    <w:p w14:paraId="724BFFA0" w14:textId="43B48D45" w:rsidR="00DB0800" w:rsidRPr="00EC433B" w:rsidRDefault="00DB0800" w:rsidP="00F85B44">
      <w:pPr>
        <w:pStyle w:val="AralkYok"/>
      </w:pPr>
      <w:r w:rsidRPr="00EC433B">
        <w:t>Mücadeleden mi yıldın? Ama biz yılmayacaktık ve beraber sürdürecektik işçi</w:t>
      </w:r>
      <w:r w:rsidR="00C576DA">
        <w:t xml:space="preserve"> </w:t>
      </w:r>
      <w:r w:rsidRPr="00EC433B">
        <w:t>sınıfının mücadelesini, kazanana dek.</w:t>
      </w:r>
    </w:p>
    <w:p w14:paraId="689A96BB" w14:textId="77777777" w:rsidR="00DB0800" w:rsidRPr="00EC433B" w:rsidRDefault="00DB0800" w:rsidP="00F85B44">
      <w:pPr>
        <w:pStyle w:val="AralkYok"/>
      </w:pPr>
    </w:p>
    <w:p w14:paraId="3ADB9152" w14:textId="17E546FD" w:rsidR="00DB0800" w:rsidRPr="00EC433B" w:rsidRDefault="00DB0800" w:rsidP="00F85B44">
      <w:pPr>
        <w:pStyle w:val="AralkYok"/>
      </w:pPr>
      <w:r w:rsidRPr="00EC433B">
        <w:t>Hayal değildi bunlar inan ki! Kızıl bayrağa sarılmak, hele birde sarıldığımız kızıl</w:t>
      </w:r>
      <w:r w:rsidR="00C576DA">
        <w:t xml:space="preserve"> </w:t>
      </w:r>
      <w:r w:rsidR="00A74195">
        <w:t>bayrakt</w:t>
      </w:r>
      <w:r w:rsidRPr="00EC433B">
        <w:t>a orak çekiç olursa Boz Mehmet’in yanında nefesimizi alırdık.</w:t>
      </w:r>
    </w:p>
    <w:p w14:paraId="269B2360" w14:textId="1CBC84B4" w:rsidR="00DB0800" w:rsidRPr="00EC433B" w:rsidRDefault="00DB0800" w:rsidP="00F85B44">
      <w:pPr>
        <w:pStyle w:val="AralkYok"/>
      </w:pPr>
      <w:r w:rsidRPr="00EC433B">
        <w:t>Beraberce yan yana gelirdik. Böyle bir ortamda kolay mı mücadeleyi bırakmak,</w:t>
      </w:r>
      <w:r w:rsidR="00C576DA">
        <w:t xml:space="preserve"> </w:t>
      </w:r>
      <w:r w:rsidRPr="00EC433B">
        <w:t>kolay söylenebilir mi idi artık bu mücadelede</w:t>
      </w:r>
      <w:r w:rsidR="00A74195">
        <w:t xml:space="preserve"> yokum demek?</w:t>
      </w:r>
      <w:r w:rsidRPr="00EC433B">
        <w:t xml:space="preserve"> Sanmıyorum hiç</w:t>
      </w:r>
      <w:r w:rsidR="00C576DA">
        <w:t xml:space="preserve"> </w:t>
      </w:r>
      <w:r w:rsidRPr="00EC433B">
        <w:t>kolay olacağını bu yakıcı</w:t>
      </w:r>
      <w:r w:rsidR="00A74195">
        <w:t xml:space="preserve"> günlerden geçtiğimiz bir ortam</w:t>
      </w:r>
      <w:r w:rsidRPr="00EC433B">
        <w:t>da.</w:t>
      </w:r>
    </w:p>
    <w:p w14:paraId="28A8DAC4" w14:textId="77777777" w:rsidR="00DB0800" w:rsidRPr="00EC433B" w:rsidRDefault="00DB0800" w:rsidP="00F85B44">
      <w:pPr>
        <w:pStyle w:val="AralkYok"/>
      </w:pPr>
    </w:p>
    <w:p w14:paraId="061019BE" w14:textId="073BB314" w:rsidR="006F2D42" w:rsidRDefault="00DB0800" w:rsidP="00F85B44">
      <w:pPr>
        <w:pStyle w:val="AralkYok"/>
      </w:pPr>
      <w:r w:rsidRPr="00EC433B">
        <w:t>Biliyorum bırakamazsın, bırakamayız böyle apansız ve zamansız bu mücadeleyi,</w:t>
      </w:r>
      <w:r w:rsidR="00C576DA">
        <w:t xml:space="preserve"> </w:t>
      </w:r>
      <w:r w:rsidRPr="00EC433B">
        <w:t>tam</w:t>
      </w:r>
      <w:r w:rsidR="00A74195">
        <w:t xml:space="preserve"> </w:t>
      </w:r>
      <w:r w:rsidRPr="00EC433B">
        <w:t>da mücadelenin verilmesi gereken zamanda ayrılamayız ve kabuğumuza</w:t>
      </w:r>
      <w:r w:rsidR="00C576DA">
        <w:t xml:space="preserve"> </w:t>
      </w:r>
      <w:r w:rsidRPr="00EC433B">
        <w:t>çekilemeyiz.</w:t>
      </w:r>
    </w:p>
    <w:p w14:paraId="60E3C69C" w14:textId="77777777" w:rsidR="006F2D42" w:rsidRDefault="006F2D42" w:rsidP="00F85B44">
      <w:pPr>
        <w:pStyle w:val="AralkYok"/>
      </w:pPr>
    </w:p>
    <w:p w14:paraId="1851B6E6" w14:textId="77777777" w:rsidR="00A74195" w:rsidRDefault="00A74195" w:rsidP="00F85B44">
      <w:pPr>
        <w:pStyle w:val="AralkYok"/>
      </w:pPr>
    </w:p>
    <w:p w14:paraId="52AFA44C" w14:textId="77777777" w:rsidR="006F2D42" w:rsidRDefault="006F2D42" w:rsidP="00F85B44">
      <w:pPr>
        <w:pStyle w:val="AralkYok"/>
      </w:pPr>
    </w:p>
    <w:p w14:paraId="01E18457" w14:textId="77777777" w:rsidR="006F2D42" w:rsidRDefault="006F2D42" w:rsidP="00F85B44">
      <w:pPr>
        <w:pStyle w:val="AralkYok"/>
      </w:pPr>
    </w:p>
    <w:p w14:paraId="5D6A053A" w14:textId="11E2449D" w:rsidR="00DB0800" w:rsidRPr="00EC433B" w:rsidRDefault="00DB0800" w:rsidP="00F85B44">
      <w:pPr>
        <w:pStyle w:val="AralkYok"/>
      </w:pPr>
      <w:r w:rsidRPr="00EC433B">
        <w:t>Ama örnek almalıyız İsmail Özdemir’i mücadeleye devam diyor</w:t>
      </w:r>
      <w:r w:rsidR="00C576DA">
        <w:t xml:space="preserve"> </w:t>
      </w:r>
      <w:r w:rsidRPr="00EC433B">
        <w:t>isek, kanserin pençesinde bile işçi sınıfının mücadelesinden kopmadığını</w:t>
      </w:r>
      <w:r w:rsidR="00C576DA">
        <w:t xml:space="preserve"> </w:t>
      </w:r>
      <w:r w:rsidRPr="00EC433B">
        <w:t>anımsar isek. Şoför İdris’i de unutma 80 yaşında bile kızıl bayrağı en ön saflarda</w:t>
      </w:r>
      <w:r w:rsidR="00C576DA">
        <w:t xml:space="preserve"> </w:t>
      </w:r>
      <w:r w:rsidRPr="00EC433B">
        <w:t>yere düşürmeden taşıdığına tanıklık ettiğimiz için. Nasıl unuturuz ve sırtımızı</w:t>
      </w:r>
      <w:r w:rsidR="00C576DA">
        <w:t xml:space="preserve"> </w:t>
      </w:r>
      <w:r w:rsidRPr="00EC433B">
        <w:t>dönüp gideriz yoldaşlarımıza.</w:t>
      </w:r>
    </w:p>
    <w:p w14:paraId="47575F35" w14:textId="77777777" w:rsidR="00DB0800" w:rsidRPr="00EC433B" w:rsidRDefault="00DB0800" w:rsidP="00F85B44">
      <w:pPr>
        <w:pStyle w:val="AralkYok"/>
      </w:pPr>
    </w:p>
    <w:p w14:paraId="71E8FB19" w14:textId="256CC89A" w:rsidR="00DB0800" w:rsidRPr="00EC433B" w:rsidRDefault="00DB0800" w:rsidP="00F85B44">
      <w:pPr>
        <w:pStyle w:val="AralkYok"/>
      </w:pPr>
      <w:r w:rsidRPr="00EC433B">
        <w:t>Unutmamalıyız Şoför İdris’i ve Hüseyin Duman’ı, Hayrullahoğlu Deniz yoldaşı,</w:t>
      </w:r>
      <w:r w:rsidR="00C576DA">
        <w:t xml:space="preserve"> </w:t>
      </w:r>
      <w:r w:rsidRPr="00EC433B">
        <w:t>katledilişini ve katillerini, andıkça artmalı sınıf kinimiz emperyalizmin kapı</w:t>
      </w:r>
      <w:r w:rsidR="00C576DA">
        <w:t xml:space="preserve"> </w:t>
      </w:r>
      <w:r w:rsidRPr="00EC433B">
        <w:t>uşakları katillerine karşı, daha da yoğunlaştırmalıyız mücadelemizi fabrikalarda</w:t>
      </w:r>
      <w:r w:rsidR="00C576DA">
        <w:t xml:space="preserve"> </w:t>
      </w:r>
      <w:r w:rsidR="00A74195">
        <w:t>hiç zaman kayb</w:t>
      </w:r>
      <w:r w:rsidRPr="00EC433B">
        <w:t>etmeden.</w:t>
      </w:r>
    </w:p>
    <w:p w14:paraId="11F5F15C" w14:textId="77777777" w:rsidR="00DB0800" w:rsidRPr="00EC433B" w:rsidRDefault="00DB0800" w:rsidP="00F85B44">
      <w:pPr>
        <w:pStyle w:val="AralkYok"/>
      </w:pPr>
    </w:p>
    <w:p w14:paraId="6CB263B4" w14:textId="342B80F7" w:rsidR="00DB0800" w:rsidRPr="00EC433B" w:rsidRDefault="00DB0800" w:rsidP="00F85B44">
      <w:pPr>
        <w:pStyle w:val="AralkYok"/>
      </w:pPr>
      <w:r w:rsidRPr="00EC433B">
        <w:t>Şimdi iyi düşünüp öyle karar vermeliyiz, kapıyı yüzüme kapatmadan. Bitirme</w:t>
      </w:r>
      <w:r w:rsidR="00C576DA">
        <w:t xml:space="preserve"> </w:t>
      </w:r>
      <w:r w:rsidRPr="00EC433B">
        <w:t>her şeyi böyle vakit</w:t>
      </w:r>
      <w:r w:rsidR="00A74195">
        <w:t>s</w:t>
      </w:r>
      <w:r w:rsidRPr="00EC433B">
        <w:t>iz ve anlamsı</w:t>
      </w:r>
      <w:r w:rsidR="00A74195">
        <w:t>z. İyi kulak ver ve beni son kez</w:t>
      </w:r>
      <w:r w:rsidRPr="00EC433B">
        <w:t xml:space="preserve"> iyi dinle,</w:t>
      </w:r>
      <w:r w:rsidR="00C576DA">
        <w:t xml:space="preserve"> </w:t>
      </w:r>
      <w:r w:rsidRPr="00EC433B">
        <w:t>biliyorum ve sen</w:t>
      </w:r>
      <w:r w:rsidR="00A74195">
        <w:t xml:space="preserve"> </w:t>
      </w:r>
      <w:r w:rsidRPr="00EC433B">
        <w:t>de biliyorsun böyle kopuş olmaz. Bu mücadele içinde omuz</w:t>
      </w:r>
      <w:r w:rsidR="00C576DA">
        <w:t xml:space="preserve"> </w:t>
      </w:r>
      <w:r w:rsidRPr="00EC433B">
        <w:t>omuza iken ikimiz</w:t>
      </w:r>
      <w:r w:rsidR="00A74195">
        <w:t xml:space="preserve"> </w:t>
      </w:r>
      <w:r w:rsidRPr="00EC433B">
        <w:t>de. Bırakamazsın! Ne beni ne</w:t>
      </w:r>
      <w:r w:rsidR="00A74195">
        <w:t xml:space="preserve"> </w:t>
      </w:r>
      <w:r w:rsidRPr="00EC433B">
        <w:t>de mücadelemizi! Kapatamazsın</w:t>
      </w:r>
      <w:r w:rsidR="00C576DA">
        <w:t xml:space="preserve"> </w:t>
      </w:r>
      <w:r w:rsidRPr="00EC433B">
        <w:t>kapıları yüzüme! Ama yine de son söz senin, beni bir yana bırak ama bu</w:t>
      </w:r>
      <w:r w:rsidR="00C576DA">
        <w:t xml:space="preserve"> </w:t>
      </w:r>
      <w:r w:rsidRPr="00EC433B">
        <w:t>mücadeleyi bırakma. Çünkü bu mücadele</w:t>
      </w:r>
      <w:r w:rsidR="00A74195">
        <w:t>,</w:t>
      </w:r>
      <w:r w:rsidRPr="00EC433B">
        <w:t xml:space="preserve"> insanlaşmanın onur mücadelesidir.</w:t>
      </w:r>
    </w:p>
    <w:p w14:paraId="6BC8A5AE" w14:textId="72A20AA7" w:rsidR="00DB0800" w:rsidRPr="00EC433B" w:rsidRDefault="00DB0800" w:rsidP="00F85B44">
      <w:pPr>
        <w:pStyle w:val="AralkYok"/>
      </w:pPr>
      <w:r w:rsidRPr="00EC433B">
        <w:t>Onurlu yaşamak her insanın hakkıdır, bu</w:t>
      </w:r>
      <w:r w:rsidR="00A74195">
        <w:t xml:space="preserve"> </w:t>
      </w:r>
      <w:r w:rsidRPr="00EC433B">
        <w:t>da işçi sınıfının onurlu mücadelesinden</w:t>
      </w:r>
      <w:r w:rsidR="00C576DA">
        <w:t xml:space="preserve"> </w:t>
      </w:r>
      <w:r w:rsidRPr="00EC433B">
        <w:t>geçer. Onun için ne buraları ne</w:t>
      </w:r>
      <w:r w:rsidR="00A74195">
        <w:t xml:space="preserve"> </w:t>
      </w:r>
      <w:r w:rsidRPr="00EC433B">
        <w:t>de bu mücadeleyi terk etme bu çamurlu</w:t>
      </w:r>
      <w:r w:rsidR="00C576DA">
        <w:t xml:space="preserve"> </w:t>
      </w:r>
      <w:r w:rsidRPr="00EC433B">
        <w:t>sokakları ve beni sensiz bırakma.</w:t>
      </w:r>
    </w:p>
    <w:p w14:paraId="0B88FCED" w14:textId="77777777" w:rsidR="00DB0800" w:rsidRPr="00EC433B" w:rsidRDefault="00DB0800" w:rsidP="00F85B44">
      <w:pPr>
        <w:pStyle w:val="AralkYok"/>
      </w:pPr>
    </w:p>
    <w:p w14:paraId="215BB530" w14:textId="77777777" w:rsidR="00DB0800" w:rsidRPr="00EC433B" w:rsidRDefault="00DB0800" w:rsidP="00F85B44">
      <w:pPr>
        <w:pStyle w:val="AralkYok"/>
      </w:pPr>
      <w:r w:rsidRPr="00EC433B">
        <w:t>Dursunoğlu Ali</w:t>
      </w:r>
    </w:p>
    <w:p w14:paraId="5642C8E7" w14:textId="76879A55" w:rsidR="00DB0800" w:rsidRPr="00EC433B" w:rsidRDefault="00C576DA" w:rsidP="00F85B44">
      <w:pPr>
        <w:pStyle w:val="AralkYok"/>
      </w:pPr>
      <w:r w:rsidRPr="00EC433B">
        <w:lastRenderedPageBreak/>
        <w:t>21.09.1998-</w:t>
      </w:r>
      <w:r w:rsidR="00DB0800" w:rsidRPr="00EC433B">
        <w:t xml:space="preserve"> Sarıgazi</w:t>
      </w:r>
    </w:p>
    <w:p w14:paraId="5B223748" w14:textId="77777777" w:rsidR="00DB0800" w:rsidRPr="00EC433B" w:rsidRDefault="00DB0800" w:rsidP="00F85B44">
      <w:pPr>
        <w:pStyle w:val="AralkYok"/>
        <w:rPr>
          <w:b/>
        </w:rPr>
      </w:pPr>
    </w:p>
    <w:p w14:paraId="4AAFBE8A" w14:textId="77777777" w:rsidR="00DB0800" w:rsidRPr="00EC433B" w:rsidRDefault="00DB0800" w:rsidP="00F85B44">
      <w:pPr>
        <w:pStyle w:val="AralkYok"/>
        <w:rPr>
          <w:b/>
        </w:rPr>
      </w:pPr>
    </w:p>
    <w:p w14:paraId="1727CA10" w14:textId="7B501C75" w:rsidR="00DB0800" w:rsidRPr="00EC433B" w:rsidRDefault="00DB0800" w:rsidP="00F85B44">
      <w:pPr>
        <w:pStyle w:val="AralkYok"/>
        <w:rPr>
          <w:b/>
        </w:rPr>
      </w:pPr>
      <w:r w:rsidRPr="00EC433B">
        <w:rPr>
          <w:b/>
        </w:rPr>
        <w:t>ORAK ÇEKİÇ</w:t>
      </w:r>
      <w:r w:rsidR="00237C57">
        <w:rPr>
          <w:rStyle w:val="DipnotBavurusu"/>
          <w:b/>
        </w:rPr>
        <w:footnoteReference w:id="28"/>
      </w:r>
    </w:p>
    <w:p w14:paraId="708FE43A" w14:textId="2E407EE0" w:rsidR="00DB0800" w:rsidRPr="00EC433B" w:rsidRDefault="00DB0800" w:rsidP="00F85B44">
      <w:pPr>
        <w:pStyle w:val="AralkYok"/>
      </w:pPr>
    </w:p>
    <w:p w14:paraId="5FC3C03F" w14:textId="77777777" w:rsidR="00DB0800" w:rsidRPr="00EC433B" w:rsidRDefault="00DB0800" w:rsidP="00F85B44">
      <w:pPr>
        <w:pStyle w:val="AralkYok"/>
      </w:pPr>
      <w:r w:rsidRPr="00EC433B">
        <w:t>Kavgam ve mücadelem senin içindir.</w:t>
      </w:r>
    </w:p>
    <w:p w14:paraId="73B329D1" w14:textId="77777777" w:rsidR="00DB0800" w:rsidRPr="00EC433B" w:rsidRDefault="00DB0800" w:rsidP="00F85B44">
      <w:pPr>
        <w:pStyle w:val="AralkYok"/>
      </w:pPr>
      <w:r w:rsidRPr="00EC433B">
        <w:t>Ne korkarım ne gözümü budaktan sakınırım</w:t>
      </w:r>
    </w:p>
    <w:p w14:paraId="3B583D93" w14:textId="77777777" w:rsidR="00DB0800" w:rsidRPr="00EC433B" w:rsidRDefault="00DB0800" w:rsidP="00F85B44">
      <w:pPr>
        <w:pStyle w:val="AralkYok"/>
      </w:pPr>
      <w:r w:rsidRPr="00EC433B">
        <w:t>Vurulup düşsem de gam değil, çünkü seni yere düşürmeden</w:t>
      </w:r>
    </w:p>
    <w:p w14:paraId="433EF39D" w14:textId="77777777" w:rsidR="00DB0800" w:rsidRPr="00EC433B" w:rsidRDefault="00DB0800" w:rsidP="00F85B44">
      <w:pPr>
        <w:pStyle w:val="AralkYok"/>
      </w:pPr>
      <w:r w:rsidRPr="00EC433B">
        <w:t>Alıp taşıyacak yiğit yoldaşlarım var, her birimiz kızıllığına hayranız.</w:t>
      </w:r>
    </w:p>
    <w:p w14:paraId="6114A540" w14:textId="77777777" w:rsidR="00DB0800" w:rsidRPr="00EC433B" w:rsidRDefault="00DB0800" w:rsidP="00F85B44">
      <w:pPr>
        <w:pStyle w:val="AralkYok"/>
      </w:pPr>
      <w:r w:rsidRPr="00EC433B">
        <w:t>Senin için ölmek bizim için düğün bayramdır.</w:t>
      </w:r>
    </w:p>
    <w:p w14:paraId="70147292" w14:textId="00CFF3D8" w:rsidR="00DB0800" w:rsidRPr="00EC433B" w:rsidRDefault="00DB0800" w:rsidP="00F85B44">
      <w:pPr>
        <w:pStyle w:val="AralkYok"/>
      </w:pPr>
      <w:r w:rsidRPr="00EC433B">
        <w:t>Seni önce yaşadığım t</w:t>
      </w:r>
      <w:r w:rsidR="00A74195">
        <w:t xml:space="preserve">opraklarda dalgalanır görmek, </w:t>
      </w:r>
      <w:r w:rsidRPr="00EC433B">
        <w:t>sonra iş yerimde</w:t>
      </w:r>
    </w:p>
    <w:p w14:paraId="4B969668" w14:textId="77777777" w:rsidR="00A74195" w:rsidRDefault="00DB0800" w:rsidP="00F85B44">
      <w:pPr>
        <w:pStyle w:val="AralkYok"/>
      </w:pPr>
      <w:r w:rsidRPr="00EC433B">
        <w:t>Ve tüm fabrik</w:t>
      </w:r>
      <w:r w:rsidR="00A74195">
        <w:t>alarda görmek en büyük arzumdur ve s</w:t>
      </w:r>
      <w:r w:rsidRPr="00EC433B">
        <w:t>eni özgürce da</w:t>
      </w:r>
      <w:r w:rsidR="00A74195">
        <w:t xml:space="preserve">lgalanır görmek </w:t>
      </w:r>
    </w:p>
    <w:p w14:paraId="2346A8F6" w14:textId="77777777" w:rsidR="00A74195" w:rsidRDefault="00A74195" w:rsidP="00F85B44">
      <w:pPr>
        <w:pStyle w:val="AralkYok"/>
      </w:pPr>
      <w:r>
        <w:t>Her an beynimde</w:t>
      </w:r>
      <w:r w:rsidR="00DB0800" w:rsidRPr="00EC433B">
        <w:t xml:space="preserve">ki düşüncemsin. </w:t>
      </w:r>
    </w:p>
    <w:p w14:paraId="0E498E8A" w14:textId="77777777" w:rsidR="00A74195" w:rsidRDefault="00DB0800" w:rsidP="00F85B44">
      <w:pPr>
        <w:pStyle w:val="AralkYok"/>
      </w:pPr>
      <w:r w:rsidRPr="00EC433B">
        <w:t xml:space="preserve">Sen orak çekiçsin, işçinin emekçinin ve köylünün göz bebeği biricik kızıl bayrağı. </w:t>
      </w:r>
    </w:p>
    <w:p w14:paraId="60A2FFF7" w14:textId="77777777" w:rsidR="00A74195" w:rsidRDefault="00DB0800" w:rsidP="00F85B44">
      <w:pPr>
        <w:pStyle w:val="AralkYok"/>
      </w:pPr>
      <w:r w:rsidRPr="00EC433B">
        <w:t xml:space="preserve">Kurtuluşumuz senin yeryüzünde özgürce dalgalanmandadır. </w:t>
      </w:r>
    </w:p>
    <w:p w14:paraId="5B7C4193" w14:textId="6842921A" w:rsidR="00DB0800" w:rsidRPr="00EC433B" w:rsidRDefault="00DB0800" w:rsidP="00F85B44">
      <w:pPr>
        <w:pStyle w:val="AralkYok"/>
      </w:pPr>
      <w:r w:rsidRPr="00EC433B">
        <w:t>Bu mücadelemiz özgürlüğünün ve özgürce dalgalanmanın kavgasıdır.</w:t>
      </w:r>
    </w:p>
    <w:p w14:paraId="48EC8C07" w14:textId="77777777" w:rsidR="00DB0800" w:rsidRPr="00EC433B" w:rsidRDefault="00DB0800" w:rsidP="00F85B44">
      <w:pPr>
        <w:pStyle w:val="AralkYok"/>
      </w:pPr>
      <w:r w:rsidRPr="00EC433B">
        <w:t>Sevdamsa!</w:t>
      </w:r>
    </w:p>
    <w:p w14:paraId="35C4CA66" w14:textId="77777777" w:rsidR="00DB0800" w:rsidRPr="00EC433B" w:rsidRDefault="00DB0800" w:rsidP="00F85B44">
      <w:pPr>
        <w:pStyle w:val="AralkYok"/>
      </w:pPr>
      <w:r w:rsidRPr="00EC433B">
        <w:t>Orak çekicin sevdasıdır.</w:t>
      </w:r>
    </w:p>
    <w:p w14:paraId="59958D6F" w14:textId="5CEBD472" w:rsidR="00DB0800" w:rsidRPr="00EC433B" w:rsidRDefault="00DB0800" w:rsidP="00F85B44">
      <w:pPr>
        <w:pStyle w:val="AralkYok"/>
      </w:pPr>
      <w:r w:rsidRPr="00EC433B">
        <w:t>Bedenim ölür</w:t>
      </w:r>
      <w:r w:rsidR="00A74195">
        <w:t>,</w:t>
      </w:r>
      <w:r w:rsidRPr="00EC433B">
        <w:t xml:space="preserve"> sevdam bitmez</w:t>
      </w:r>
    </w:p>
    <w:p w14:paraId="595FC81E" w14:textId="77777777" w:rsidR="00DB0800" w:rsidRPr="00EC433B" w:rsidRDefault="00DB0800" w:rsidP="00F85B44">
      <w:pPr>
        <w:pStyle w:val="AralkYok"/>
      </w:pPr>
      <w:r w:rsidRPr="00EC433B">
        <w:t>Senin için göğsüm çelikten siperdir</w:t>
      </w:r>
    </w:p>
    <w:p w14:paraId="4A8D1D36" w14:textId="77777777" w:rsidR="00DB0800" w:rsidRPr="00EC433B" w:rsidRDefault="00DB0800" w:rsidP="00F85B44">
      <w:pPr>
        <w:pStyle w:val="AralkYok"/>
      </w:pPr>
      <w:r w:rsidRPr="00EC433B">
        <w:t>Senin yolunda</w:t>
      </w:r>
    </w:p>
    <w:p w14:paraId="22A67331" w14:textId="77777777" w:rsidR="00DB0800" w:rsidRPr="00EC433B" w:rsidRDefault="00DB0800" w:rsidP="00F85B44">
      <w:pPr>
        <w:pStyle w:val="AralkYok"/>
      </w:pPr>
      <w:r w:rsidRPr="00EC433B">
        <w:t>Bize kurşun kar etmez.</w:t>
      </w:r>
    </w:p>
    <w:p w14:paraId="669DD8B8" w14:textId="77777777" w:rsidR="00DB0800" w:rsidRPr="00EC433B" w:rsidRDefault="00DB0800" w:rsidP="00F85B44">
      <w:pPr>
        <w:pStyle w:val="AralkYok"/>
      </w:pPr>
    </w:p>
    <w:p w14:paraId="508FF458" w14:textId="77777777" w:rsidR="00DB0800" w:rsidRPr="00EC433B" w:rsidRDefault="00DB0800" w:rsidP="00F85B44">
      <w:pPr>
        <w:pStyle w:val="AralkYok"/>
      </w:pPr>
      <w:r w:rsidRPr="00EC433B">
        <w:lastRenderedPageBreak/>
        <w:t>Dursunoğlu Ali</w:t>
      </w:r>
    </w:p>
    <w:p w14:paraId="3D9DA438" w14:textId="7C9A134B" w:rsidR="00DB0800" w:rsidRPr="00EC433B" w:rsidRDefault="00237C57" w:rsidP="00F85B44">
      <w:pPr>
        <w:pStyle w:val="AralkYok"/>
      </w:pPr>
      <w:r w:rsidRPr="00EC433B">
        <w:t>08.12.1998-</w:t>
      </w:r>
      <w:r w:rsidR="00DB0800" w:rsidRPr="00EC433B">
        <w:t xml:space="preserve"> Sarıgazi</w:t>
      </w:r>
    </w:p>
    <w:p w14:paraId="63B1C06C" w14:textId="77777777" w:rsidR="00DB0800" w:rsidRPr="00EC433B" w:rsidRDefault="00DB0800" w:rsidP="00F85B44">
      <w:pPr>
        <w:pStyle w:val="AralkYok"/>
      </w:pPr>
    </w:p>
    <w:p w14:paraId="4C45352E" w14:textId="77777777" w:rsidR="00237C57" w:rsidRDefault="00237C57" w:rsidP="00F85B44">
      <w:pPr>
        <w:pStyle w:val="AralkYok"/>
        <w:rPr>
          <w:b/>
        </w:rPr>
      </w:pPr>
    </w:p>
    <w:p w14:paraId="06AC224D" w14:textId="67D694EA" w:rsidR="00947E77" w:rsidRPr="00EC433B" w:rsidRDefault="00947E77" w:rsidP="00F85B44">
      <w:pPr>
        <w:pStyle w:val="AralkYok"/>
        <w:rPr>
          <w:rFonts w:ascii="Calibri" w:hAnsi="Calibri"/>
          <w:b/>
          <w:bCs/>
          <w:color w:val="222222"/>
          <w:shd w:val="clear" w:color="auto" w:fill="FFFFFF"/>
        </w:rPr>
      </w:pPr>
      <w:r w:rsidRPr="00EC433B">
        <w:rPr>
          <w:rFonts w:ascii="Calibri" w:hAnsi="Calibri"/>
          <w:b/>
          <w:bCs/>
          <w:color w:val="222222"/>
          <w:shd w:val="clear" w:color="auto" w:fill="FFFFFF"/>
        </w:rPr>
        <w:t>BU YOL</w:t>
      </w:r>
      <w:r w:rsidR="00237C57">
        <w:rPr>
          <w:rStyle w:val="DipnotBavurusu"/>
          <w:rFonts w:ascii="Calibri" w:hAnsi="Calibri"/>
          <w:b/>
          <w:bCs/>
          <w:color w:val="222222"/>
          <w:shd w:val="clear" w:color="auto" w:fill="FFFFFF"/>
        </w:rPr>
        <w:footnoteReference w:id="29"/>
      </w:r>
    </w:p>
    <w:p w14:paraId="3C68E661" w14:textId="77777777" w:rsidR="00947E77" w:rsidRPr="00EC433B" w:rsidRDefault="00947E77" w:rsidP="00F85B44">
      <w:pPr>
        <w:pStyle w:val="AralkYok"/>
        <w:rPr>
          <w:lang w:eastAsia="tr-TR"/>
        </w:rPr>
      </w:pPr>
    </w:p>
    <w:p w14:paraId="1F5AFB6B" w14:textId="77777777" w:rsidR="00947E77" w:rsidRPr="00EC433B" w:rsidRDefault="00947E77" w:rsidP="00F85B44">
      <w:pPr>
        <w:pStyle w:val="AralkYok"/>
        <w:rPr>
          <w:lang w:eastAsia="tr-TR"/>
        </w:rPr>
      </w:pPr>
      <w:r w:rsidRPr="00EC433B">
        <w:rPr>
          <w:lang w:eastAsia="tr-TR"/>
        </w:rPr>
        <w:t>Sosyalizmin sevdası ile düşmüşken yola umutlarım hep yeşildi sevgi bağlarımda kana keserken çakallar, özgürlüğümü bulduğum, bu sevda da yoldaşlarımı alan başı karlı boranlı dağlarım da. Biliyordum bu yolun ve bu yolun sardığı, dolanarak çıktığı dağların amansız, acımasız olduğunu. Ama tek bildiğim bu zorlu yolu yürüyecek gücü dizlerimde ve yüreğimde hissediyordum. Gideceğim yolun ne kadar çetin ve zor şartlarda geçeceğini biliyordum. Bu zorluklar benim için bir şey ifade etmiyordu. Beynimde yoğunlaştırdığım şartlar ne olursa olsun bu yol yürünecekti, başka bir şey düşünmüyordum.</w:t>
      </w:r>
    </w:p>
    <w:p w14:paraId="006C0C18" w14:textId="77777777" w:rsidR="00947E77" w:rsidRPr="00EC433B" w:rsidRDefault="00947E77" w:rsidP="00F85B44">
      <w:pPr>
        <w:pStyle w:val="AralkYok"/>
        <w:rPr>
          <w:lang w:eastAsia="tr-TR"/>
        </w:rPr>
      </w:pPr>
    </w:p>
    <w:p w14:paraId="4C18AE7D" w14:textId="793BEBE6" w:rsidR="00947E77" w:rsidRPr="00EC433B" w:rsidRDefault="00947E77" w:rsidP="00F85B44">
      <w:pPr>
        <w:pStyle w:val="AralkYok"/>
      </w:pPr>
      <w:r w:rsidRPr="00EC433B">
        <w:rPr>
          <w:lang w:eastAsia="tr-TR"/>
        </w:rPr>
        <w:t>Bir özlemdi beni bu yola sürükleyip çeken, içerimde biriken yıllar öncesinden süregelen bir özlem. Karar verilmesi ve dışa vuru</w:t>
      </w:r>
      <w:r w:rsidR="00A74195">
        <w:rPr>
          <w:lang w:eastAsia="tr-TR"/>
        </w:rPr>
        <w:t>lu</w:t>
      </w:r>
      <w:r w:rsidRPr="00EC433B">
        <w:rPr>
          <w:lang w:eastAsia="tr-TR"/>
        </w:rPr>
        <w:t xml:space="preserve">p harekete geçirilmesi kolay olmayan bir özlem. Belki de bir dağ başında yakacağımız özgürlük ateşinin özlemi idi. Belki de çocukluk yıllarımda çobanlık yaptığımda yaktığım ateşlerin özlemi idi </w:t>
      </w:r>
      <w:r w:rsidR="00237C57" w:rsidRPr="00EC433B">
        <w:rPr>
          <w:lang w:eastAsia="tr-TR"/>
        </w:rPr>
        <w:t>bugüne</w:t>
      </w:r>
      <w:r w:rsidRPr="00EC433B">
        <w:rPr>
          <w:lang w:eastAsia="tr-TR"/>
        </w:rPr>
        <w:t xml:space="preserve"> gelen. Yıllardır içimde biriken sosyalizme hasretimdi belki de! Ve gün geçtikçe daha da harlanıp yalımlaşan, yalımlaştıkça dağları,</w:t>
      </w:r>
      <w:r w:rsidR="00A74195">
        <w:rPr>
          <w:lang w:eastAsia="tr-TR"/>
        </w:rPr>
        <w:t xml:space="preserve"> ovaları ve köyleri saran, Varti</w:t>
      </w:r>
      <w:r w:rsidRPr="00EC433B">
        <w:rPr>
          <w:lang w:eastAsia="tr-TR"/>
        </w:rPr>
        <w:t>nik</w:t>
      </w:r>
      <w:r w:rsidR="00A74195">
        <w:rPr>
          <w:lang w:eastAsia="tr-TR"/>
        </w:rPr>
        <w:t>’</w:t>
      </w:r>
      <w:r w:rsidRPr="00EC433B">
        <w:rPr>
          <w:lang w:eastAsia="tr-TR"/>
        </w:rPr>
        <w:t>te Kaypakkaya’nın isyan</w:t>
      </w:r>
      <w:r w:rsidR="00A74195">
        <w:rPr>
          <w:lang w:eastAsia="tr-TR"/>
        </w:rPr>
        <w:t>ı idi belki de. Nurhak dağların</w:t>
      </w:r>
      <w:r w:rsidRPr="00EC433B">
        <w:rPr>
          <w:lang w:eastAsia="tr-TR"/>
        </w:rPr>
        <w:t xml:space="preserve">da </w:t>
      </w:r>
      <w:r w:rsidR="00A74195">
        <w:rPr>
          <w:lang w:eastAsia="tr-TR"/>
        </w:rPr>
        <w:lastRenderedPageBreak/>
        <w:t>Sinanların, Kızıldere’de mahir Çayan</w:t>
      </w:r>
      <w:r w:rsidRPr="00EC433B">
        <w:rPr>
          <w:lang w:eastAsia="tr-TR"/>
        </w:rPr>
        <w:t>ların yüreklerinde taşıdıkları gelece dair umuttu belki de!</w:t>
      </w:r>
    </w:p>
    <w:p w14:paraId="69EACCF9" w14:textId="77777777" w:rsidR="00947E77" w:rsidRPr="00EC433B" w:rsidRDefault="00947E77" w:rsidP="00F85B44">
      <w:pPr>
        <w:pStyle w:val="AralkYok"/>
        <w:rPr>
          <w:lang w:eastAsia="tr-TR"/>
        </w:rPr>
      </w:pPr>
    </w:p>
    <w:p w14:paraId="08C0D650" w14:textId="77777777" w:rsidR="003252C6" w:rsidRDefault="003252C6" w:rsidP="00F85B44">
      <w:pPr>
        <w:pStyle w:val="AralkYok"/>
      </w:pPr>
    </w:p>
    <w:p w14:paraId="518170EE" w14:textId="77777777" w:rsidR="003252C6" w:rsidRDefault="003252C6" w:rsidP="00F85B44">
      <w:pPr>
        <w:pStyle w:val="AralkYok"/>
      </w:pPr>
    </w:p>
    <w:p w14:paraId="6FC65069" w14:textId="14F33693" w:rsidR="00947E77" w:rsidRPr="00EC433B" w:rsidRDefault="00947E77" w:rsidP="00F85B44">
      <w:pPr>
        <w:pStyle w:val="AralkYok"/>
      </w:pPr>
      <w:r w:rsidRPr="00EC433B">
        <w:t>Ve Anadolu’nun tozlu yollarından Nurhak’ın, Munzur’un sarp yamaçlarına çekip götüren umuttu. Yüreğimizde hep yeşeren ve solmayan devrim umudu idi, Adıyaman dağlarında ce</w:t>
      </w:r>
      <w:r w:rsidR="00A74195">
        <w:t>ylanlar ile yoldaşlık edip Varti</w:t>
      </w:r>
      <w:r w:rsidRPr="00EC433B">
        <w:t>nik</w:t>
      </w:r>
      <w:r w:rsidR="00A74195">
        <w:t>’</w:t>
      </w:r>
      <w:r w:rsidRPr="00EC433B">
        <w:t xml:space="preserve">te dağ keçilerinin sofrasına oturmak karnımızın açlığından değil, dağların bize sunduğu ziyafettendi, kaçak da olsak. Ya da bağrımda yanan devrim ateşi idi dağ başlarında hayvan barınakları da sayılan mağaralara sığınmak, bir zalim avcıya hedef olmamak için. İçimizde tükenmeyen umutlarımız ile dağ bayır demeden gezerken. </w:t>
      </w:r>
    </w:p>
    <w:p w14:paraId="2607B1D3" w14:textId="77777777" w:rsidR="00947E77" w:rsidRPr="00EC433B" w:rsidRDefault="00947E77" w:rsidP="00F85B44">
      <w:pPr>
        <w:pStyle w:val="AralkYok"/>
      </w:pPr>
    </w:p>
    <w:p w14:paraId="103DB1DD" w14:textId="77777777" w:rsidR="00947E77" w:rsidRPr="00EC433B" w:rsidRDefault="00947E77" w:rsidP="00F85B44">
      <w:pPr>
        <w:pStyle w:val="AralkYok"/>
      </w:pPr>
      <w:r w:rsidRPr="00EC433B">
        <w:t>Belki de umutlar tükenmiyordu ama yollar uzadıkça özleme dönüşüyordu.</w:t>
      </w:r>
    </w:p>
    <w:p w14:paraId="29DD2655" w14:textId="77777777" w:rsidR="00947E77" w:rsidRPr="00EC433B" w:rsidRDefault="00947E77" w:rsidP="00F85B44">
      <w:pPr>
        <w:pStyle w:val="AralkYok"/>
      </w:pPr>
      <w:r w:rsidRPr="00EC433B">
        <w:t>Tarihi sorgulamanın ve devrime ulaşamamanın özlemi!</w:t>
      </w:r>
    </w:p>
    <w:p w14:paraId="24144374" w14:textId="4302590C" w:rsidR="00947E77" w:rsidRPr="00EC433B" w:rsidRDefault="00F91434" w:rsidP="00F85B44">
      <w:pPr>
        <w:pStyle w:val="AralkYok"/>
      </w:pPr>
      <w:r>
        <w:t>Nurhak’t</w:t>
      </w:r>
      <w:r w:rsidR="00947E77" w:rsidRPr="00EC433B">
        <w:t>a Sinanların</w:t>
      </w:r>
    </w:p>
    <w:p w14:paraId="386C71F0" w14:textId="5A2BB0E6" w:rsidR="00947E77" w:rsidRPr="00EC433B" w:rsidRDefault="00F91434" w:rsidP="00F85B44">
      <w:pPr>
        <w:pStyle w:val="AralkYok"/>
      </w:pPr>
      <w:r>
        <w:t>Kızıldere’</w:t>
      </w:r>
      <w:r w:rsidR="00A74195">
        <w:t>de Mahir Çayan</w:t>
      </w:r>
      <w:r w:rsidR="00947E77" w:rsidRPr="00EC433B">
        <w:t>ların</w:t>
      </w:r>
    </w:p>
    <w:p w14:paraId="335BD1E4" w14:textId="30F35BE4" w:rsidR="00947E77" w:rsidRPr="00EC433B" w:rsidRDefault="00A74195" w:rsidP="00F85B44">
      <w:pPr>
        <w:pStyle w:val="AralkYok"/>
      </w:pPr>
      <w:r>
        <w:t>Altı Mayıs şafağında Deniz</w:t>
      </w:r>
      <w:r w:rsidR="00947E77" w:rsidRPr="00EC433B">
        <w:t>lerin</w:t>
      </w:r>
    </w:p>
    <w:p w14:paraId="648FD92A" w14:textId="08D42F62" w:rsidR="00947E77" w:rsidRPr="00EC433B" w:rsidRDefault="00F91434" w:rsidP="00F85B44">
      <w:pPr>
        <w:pStyle w:val="AralkYok"/>
      </w:pPr>
      <w:r>
        <w:t>Diyarbakır’</w:t>
      </w:r>
      <w:r w:rsidR="00947E77" w:rsidRPr="00EC433B">
        <w:t>da Kaypakkaya’nın</w:t>
      </w:r>
    </w:p>
    <w:p w14:paraId="7D8B0914" w14:textId="77777777" w:rsidR="00947E77" w:rsidRPr="00EC433B" w:rsidRDefault="00947E77" w:rsidP="00F85B44">
      <w:pPr>
        <w:pStyle w:val="AralkYok"/>
      </w:pPr>
      <w:r w:rsidRPr="00EC433B">
        <w:t>Maraş’ın, Çorum’un ve de Sivas’ın</w:t>
      </w:r>
    </w:p>
    <w:p w14:paraId="59E848E3" w14:textId="77777777" w:rsidR="00947E77" w:rsidRPr="00EC433B" w:rsidRDefault="00947E77" w:rsidP="00F85B44">
      <w:pPr>
        <w:pStyle w:val="AralkYok"/>
      </w:pPr>
      <w:r w:rsidRPr="00EC433B">
        <w:t>17 Nisan da Hüseyin Duman’ın özlemiydi.</w:t>
      </w:r>
    </w:p>
    <w:p w14:paraId="3F4119C9" w14:textId="5BD9C239" w:rsidR="00947E77" w:rsidRPr="00EC433B" w:rsidRDefault="00947E77" w:rsidP="00F85B44">
      <w:pPr>
        <w:pStyle w:val="AralkYok"/>
      </w:pPr>
      <w:r w:rsidRPr="00EC433B">
        <w:t>Yüreğimde umutlarımı her an canlı ve diri tutan. Bu yolun zorluğuna dayandıran o günlerin sorgul</w:t>
      </w:r>
      <w:r w:rsidR="00F91434">
        <w:t>anmasının umuduydu bacaklarımda</w:t>
      </w:r>
      <w:r w:rsidRPr="00EC433B">
        <w:t>ki güç.</w:t>
      </w:r>
    </w:p>
    <w:p w14:paraId="3F870E62" w14:textId="77777777" w:rsidR="00947E77" w:rsidRPr="00EC433B" w:rsidRDefault="00947E77" w:rsidP="00F85B44">
      <w:pPr>
        <w:pStyle w:val="AralkYok"/>
      </w:pPr>
      <w:r w:rsidRPr="00EC433B">
        <w:t xml:space="preserve"> </w:t>
      </w:r>
    </w:p>
    <w:p w14:paraId="3B3FA1B0" w14:textId="77777777" w:rsidR="00947E77" w:rsidRPr="00EC433B" w:rsidRDefault="00947E77" w:rsidP="00F85B44">
      <w:pPr>
        <w:pStyle w:val="AralkYok"/>
      </w:pPr>
      <w:r w:rsidRPr="00EC433B">
        <w:t xml:space="preserve">Dursunoğlu Ali </w:t>
      </w:r>
    </w:p>
    <w:p w14:paraId="132ABFD9" w14:textId="1B64BCD9" w:rsidR="00947E77" w:rsidRPr="00EC433B" w:rsidRDefault="00237C57" w:rsidP="00F85B44">
      <w:pPr>
        <w:pStyle w:val="AralkYok"/>
      </w:pPr>
      <w:r w:rsidRPr="00EC433B">
        <w:t>10.05.1999-</w:t>
      </w:r>
      <w:r w:rsidR="00947E77" w:rsidRPr="00EC433B">
        <w:t xml:space="preserve"> Sarıgazi</w:t>
      </w:r>
    </w:p>
    <w:p w14:paraId="6A0E9250" w14:textId="77777777" w:rsidR="00947E77" w:rsidRPr="00EC433B" w:rsidRDefault="00947E77" w:rsidP="00F85B44">
      <w:pPr>
        <w:pStyle w:val="AralkYok"/>
        <w:rPr>
          <w:b/>
        </w:rPr>
      </w:pPr>
    </w:p>
    <w:p w14:paraId="4C1006E4" w14:textId="77777777" w:rsidR="005D633D" w:rsidRPr="00EC433B" w:rsidRDefault="005D633D" w:rsidP="00F85B44">
      <w:pPr>
        <w:pStyle w:val="AralkYok"/>
        <w:rPr>
          <w:b/>
        </w:rPr>
      </w:pPr>
    </w:p>
    <w:p w14:paraId="1DE52E06" w14:textId="77777777" w:rsidR="005D633D" w:rsidRPr="00EC433B" w:rsidRDefault="005D633D" w:rsidP="00F85B44">
      <w:pPr>
        <w:pStyle w:val="AralkYok"/>
        <w:rPr>
          <w:b/>
        </w:rPr>
      </w:pPr>
    </w:p>
    <w:p w14:paraId="5F5BD903" w14:textId="77777777" w:rsidR="00237C57" w:rsidRDefault="00237C57" w:rsidP="00F85B44">
      <w:pPr>
        <w:pStyle w:val="AralkYok"/>
        <w:rPr>
          <w:b/>
        </w:rPr>
      </w:pPr>
    </w:p>
    <w:p w14:paraId="74B8EEE9" w14:textId="43A17BAD" w:rsidR="005D633D" w:rsidRDefault="005D633D" w:rsidP="00F85B44">
      <w:pPr>
        <w:pStyle w:val="AralkYok"/>
        <w:rPr>
          <w:b/>
        </w:rPr>
      </w:pPr>
      <w:r w:rsidRPr="00EC433B">
        <w:rPr>
          <w:b/>
        </w:rPr>
        <w:t>HASRET</w:t>
      </w:r>
      <w:r w:rsidR="00237C57">
        <w:rPr>
          <w:rStyle w:val="DipnotBavurusu"/>
          <w:b/>
        </w:rPr>
        <w:footnoteReference w:id="30"/>
      </w:r>
    </w:p>
    <w:p w14:paraId="2512685A" w14:textId="77777777" w:rsidR="00595EA3" w:rsidRPr="00EC433B" w:rsidRDefault="00595EA3" w:rsidP="00F85B44">
      <w:pPr>
        <w:pStyle w:val="AralkYok"/>
        <w:rPr>
          <w:b/>
        </w:rPr>
      </w:pPr>
    </w:p>
    <w:p w14:paraId="1C8086F4" w14:textId="5D0EC315" w:rsidR="005D633D" w:rsidRPr="00EC433B" w:rsidRDefault="00F91434" w:rsidP="00F85B44">
      <w:pPr>
        <w:pStyle w:val="AralkYok"/>
      </w:pPr>
      <w:r>
        <w:t>Son</w:t>
      </w:r>
      <w:r w:rsidR="005D633D" w:rsidRPr="00EC433B">
        <w:t>bahar</w:t>
      </w:r>
      <w:r>
        <w:t xml:space="preserve"> geldi</w:t>
      </w:r>
      <w:r w:rsidR="005D633D" w:rsidRPr="00EC433B">
        <w:t xml:space="preserve"> mi ya</w:t>
      </w:r>
      <w:r>
        <w:t xml:space="preserve">prak dala hasret olur derdin ya, </w:t>
      </w:r>
      <w:r w:rsidR="005D633D" w:rsidRPr="00EC433B">
        <w:t>ben</w:t>
      </w:r>
      <w:r>
        <w:t xml:space="preserve"> </w:t>
      </w:r>
      <w:r w:rsidR="005D633D" w:rsidRPr="00EC433B">
        <w:t>de sana hasretim işç</w:t>
      </w:r>
      <w:r>
        <w:t>i sınıfının mücadelesinde, yanı</w:t>
      </w:r>
      <w:r w:rsidRPr="00EC433B">
        <w:t xml:space="preserve"> başımda</w:t>
      </w:r>
      <w:r>
        <w:t xml:space="preserve"> olmayışına. H</w:t>
      </w:r>
      <w:r w:rsidR="005D633D" w:rsidRPr="00EC433B">
        <w:t xml:space="preserve">ani beraberiz derdin? Bu uzun ve bir o kadarda zor olan mücadelede, doğrusu çok şaşırdım şimdi yanımda olmayışına. Şaşırdım güneş gözlüm gelip de yolumu aydınlatmayışına. </w:t>
      </w:r>
    </w:p>
    <w:p w14:paraId="09C5FB56" w14:textId="33842760" w:rsidR="005D633D" w:rsidRPr="00EC433B" w:rsidRDefault="005D633D" w:rsidP="00F85B44">
      <w:pPr>
        <w:pStyle w:val="AralkYok"/>
      </w:pPr>
      <w:r w:rsidRPr="00EC433B">
        <w:t>Mektubunun her satırında mücadelemize hasretim derdin, ben burada hem sana hem mücadelemize hasretim güneş gözlüm. Yüreğim yangın yeri gibi ama üşütüyor bu taş duvarlar bedenimi sen yanı başımda olmadığında bu hasret kolay bitmez. Sen yanı başımda olup mücadelemize katkı koymazsan ne bu ateş söner ne</w:t>
      </w:r>
      <w:r w:rsidR="00F91434">
        <w:t xml:space="preserve"> </w:t>
      </w:r>
      <w:r w:rsidRPr="00EC433B">
        <w:t>de bu yangın diner. Gel sen</w:t>
      </w:r>
      <w:r w:rsidR="00F91434">
        <w:t xml:space="preserve"> </w:t>
      </w:r>
      <w:r w:rsidRPr="00EC433B">
        <w:t>de sahiplen mücadelemizi, beraber sürdürelim omuz omuza. Beraber olalım içer</w:t>
      </w:r>
      <w:r w:rsidR="00F91434">
        <w:t>i</w:t>
      </w:r>
      <w:r w:rsidRPr="00EC433B">
        <w:t>de ve dışar</w:t>
      </w:r>
      <w:r w:rsidR="00F91434">
        <w:t>ıda, far</w:t>
      </w:r>
      <w:r w:rsidRPr="00EC433B">
        <w:t>k</w:t>
      </w:r>
      <w:r w:rsidR="00F91434">
        <w:t xml:space="preserve"> </w:t>
      </w:r>
      <w:r w:rsidRPr="00EC433B">
        <w:t xml:space="preserve">eder mi gülüm nerede olmamız? Beraber olduktan sonra! </w:t>
      </w:r>
    </w:p>
    <w:p w14:paraId="0B47CAAB" w14:textId="6F55B6B9" w:rsidR="005D633D" w:rsidRDefault="00595EA3" w:rsidP="00F85B44">
      <w:pPr>
        <w:pStyle w:val="AralkYok"/>
      </w:pPr>
      <w:r>
        <w:t xml:space="preserve">     </w:t>
      </w:r>
      <w:r w:rsidR="005D633D" w:rsidRPr="00EC433B">
        <w:t xml:space="preserve">İşte böyle iki gözüm! Hep hasretim sana </w:t>
      </w:r>
      <w:r w:rsidR="00237C57">
        <w:t>derdin ya</w:t>
      </w:r>
      <w:r w:rsidR="005D633D" w:rsidRPr="00EC433B">
        <w:t>, ben</w:t>
      </w:r>
      <w:r w:rsidR="00F91434">
        <w:t xml:space="preserve"> </w:t>
      </w:r>
      <w:r w:rsidR="005D633D" w:rsidRPr="00EC433B">
        <w:t>de sana hasretim. Gel yanı başıma omuz ver mücadelemiz</w:t>
      </w:r>
      <w:r w:rsidR="00F91434">
        <w:t>e bitsin bu hasret. Yoksa kolay</w:t>
      </w:r>
      <w:r w:rsidR="005D633D" w:rsidRPr="00EC433B">
        <w:t xml:space="preserve"> kolay biteceğe benzemiyor. Özlediğimiz bir dünya kurulmadıkça bu mücadele bitmez. Uzak durduğun sürece mü</w:t>
      </w:r>
      <w:r w:rsidR="00F91434">
        <w:t>cadelemize bu hasret d</w:t>
      </w:r>
      <w:r w:rsidR="005D633D" w:rsidRPr="00EC433B">
        <w:t>e bitmez. Anla beni güneş gözlüm anla gözümün bebeği, anla ki bu hasret bu özlem bitsin.</w:t>
      </w:r>
    </w:p>
    <w:p w14:paraId="464FB9E3" w14:textId="77777777" w:rsidR="00595EA3" w:rsidRPr="00EC433B" w:rsidRDefault="00595EA3" w:rsidP="00F85B44">
      <w:pPr>
        <w:pStyle w:val="AralkYok"/>
      </w:pPr>
    </w:p>
    <w:p w14:paraId="5C36ACFB" w14:textId="77777777" w:rsidR="005D633D" w:rsidRPr="00EC433B" w:rsidRDefault="005D633D" w:rsidP="00F85B44">
      <w:pPr>
        <w:pStyle w:val="AralkYok"/>
      </w:pPr>
      <w:r w:rsidRPr="00EC433B">
        <w:t>Dursunoğlu Ali</w:t>
      </w:r>
    </w:p>
    <w:p w14:paraId="3896EF21" w14:textId="4E8B3E73" w:rsidR="005D633D" w:rsidRPr="00EC433B" w:rsidRDefault="00237C57" w:rsidP="00F85B44">
      <w:pPr>
        <w:pStyle w:val="AralkYok"/>
      </w:pPr>
      <w:r w:rsidRPr="00EC433B">
        <w:t>23.07.1999-</w:t>
      </w:r>
      <w:r w:rsidR="005D633D" w:rsidRPr="00EC433B">
        <w:t xml:space="preserve"> Sarıgazi</w:t>
      </w:r>
    </w:p>
    <w:p w14:paraId="11608594" w14:textId="657A27E3" w:rsidR="005D633D" w:rsidRPr="00EC433B" w:rsidRDefault="005D633D" w:rsidP="00F85B44">
      <w:pPr>
        <w:pStyle w:val="AralkYok"/>
      </w:pPr>
    </w:p>
    <w:p w14:paraId="3EF14845" w14:textId="77777777" w:rsidR="005D633D" w:rsidRPr="00EC433B" w:rsidRDefault="005D633D" w:rsidP="00F85B44">
      <w:pPr>
        <w:pStyle w:val="AralkYok"/>
        <w:rPr>
          <w:b/>
        </w:rPr>
      </w:pPr>
    </w:p>
    <w:p w14:paraId="496E602C" w14:textId="77777777" w:rsidR="005D633D" w:rsidRPr="00EC433B" w:rsidRDefault="005D633D" w:rsidP="00F85B44">
      <w:pPr>
        <w:pStyle w:val="AralkYok"/>
      </w:pPr>
    </w:p>
    <w:p w14:paraId="7A5D95FA" w14:textId="09756126" w:rsidR="00DB0800" w:rsidRPr="00EC433B" w:rsidRDefault="00DB0800" w:rsidP="00F85B44">
      <w:pPr>
        <w:pStyle w:val="AralkYok"/>
        <w:rPr>
          <w:b/>
        </w:rPr>
      </w:pPr>
      <w:r w:rsidRPr="00EC433B">
        <w:rPr>
          <w:b/>
        </w:rPr>
        <w:t xml:space="preserve">KIR ÇİÇEKLERİ </w:t>
      </w:r>
      <w:r w:rsidR="00237C57">
        <w:rPr>
          <w:rStyle w:val="DipnotBavurusu"/>
          <w:b/>
        </w:rPr>
        <w:footnoteReference w:id="31"/>
      </w:r>
    </w:p>
    <w:p w14:paraId="357EB3AA" w14:textId="5E116A5E" w:rsidR="00DB0800" w:rsidRPr="00EC433B" w:rsidRDefault="00DB0800" w:rsidP="00F85B44">
      <w:pPr>
        <w:pStyle w:val="AralkYok"/>
      </w:pPr>
      <w:r w:rsidRPr="00EC433B">
        <w:t>Bu hafta gelişinde bir demet yasemin getir. Kırlardan toplayıp, yasemin olsun bi</w:t>
      </w:r>
      <w:r w:rsidR="00F91434">
        <w:t xml:space="preserve">r </w:t>
      </w:r>
      <w:r w:rsidRPr="00EC433B">
        <w:t>tanem, dağların, kırların ve özgürlüğün kokusun getirsin bana. Saksıya koyma sakın bi</w:t>
      </w:r>
      <w:r w:rsidR="00F91434">
        <w:t xml:space="preserve">r </w:t>
      </w:r>
      <w:r w:rsidRPr="00EC433B">
        <w:t>tanem onlar kırlarda yetiştiği için özgürlüğüne düşkündürler, ev hapsine dayanamaz solarlar. Onlar doğa</w:t>
      </w:r>
      <w:r w:rsidR="00F91434">
        <w:t>l</w:t>
      </w:r>
      <w:r w:rsidRPr="00EC433B">
        <w:t>lığıyla güzeldir dağların yamaçlarında, onları soldurmadan getir bi</w:t>
      </w:r>
      <w:r w:rsidR="00F91434">
        <w:t xml:space="preserve">r </w:t>
      </w:r>
      <w:r w:rsidRPr="00EC433B">
        <w:t>tanem, soldun mu yaşama küserler ve özgürlüğün kokusunu vermezler.</w:t>
      </w:r>
    </w:p>
    <w:p w14:paraId="58BF5487" w14:textId="400A6190" w:rsidR="00DB0800" w:rsidRPr="00EC433B" w:rsidRDefault="00DB0800" w:rsidP="00F85B44">
      <w:pPr>
        <w:pStyle w:val="AralkYok"/>
      </w:pPr>
      <w:r w:rsidRPr="00EC433B">
        <w:t>Bana saksıda yetişen çiçekleri değil kır çiçekleri getir bi</w:t>
      </w:r>
      <w:r w:rsidR="00F91434">
        <w:t xml:space="preserve">r </w:t>
      </w:r>
      <w:r w:rsidRPr="00EC433B">
        <w:t>tanem, kır çiçeklerini getir yıldızların altından toplayıp. Bana yıldızları anlatsınlar, o gezdiğim dağları, tepeleri, bağları ve bahçeleri anlatsınlar. Soldurma ha bi</w:t>
      </w:r>
      <w:r w:rsidR="00F91434">
        <w:t xml:space="preserve">r </w:t>
      </w:r>
      <w:r w:rsidRPr="00EC433B">
        <w:t>tanem onları geleceğin güne kadar saksıya hapsedip de.</w:t>
      </w:r>
    </w:p>
    <w:p w14:paraId="3F1A9BBB" w14:textId="6F22D938" w:rsidR="00DB0800" w:rsidRPr="00EC433B" w:rsidRDefault="00DB0800" w:rsidP="00F85B44">
      <w:pPr>
        <w:pStyle w:val="AralkYok"/>
      </w:pPr>
      <w:r w:rsidRPr="00EC433B">
        <w:t>Topla bi</w:t>
      </w:r>
      <w:r w:rsidR="00F91434">
        <w:t xml:space="preserve">r </w:t>
      </w:r>
      <w:r w:rsidRPr="00EC433B">
        <w:t>tanem, yasemin</w:t>
      </w:r>
      <w:r w:rsidR="00F91434">
        <w:t xml:space="preserve"> </w:t>
      </w:r>
      <w:r w:rsidRPr="00EC433B">
        <w:t>de olur, devetabanı da, ısırgan</w:t>
      </w:r>
      <w:r w:rsidR="00F91434">
        <w:t xml:space="preserve"> </w:t>
      </w:r>
      <w:r w:rsidRPr="00EC433B">
        <w:t>da olur. Yeter ki kırlardan toplanmış olsun,</w:t>
      </w:r>
      <w:r w:rsidR="00F91434">
        <w:t xml:space="preserve"> özgürce yetişmenin, özgürce ser</w:t>
      </w:r>
      <w:r w:rsidRPr="00EC433B">
        <w:t>e serpe açılmanın simgesi olsun. Onların getireceği özgürlüğün havasını paylaşalım, özgürce yaşanılan bir hayatı paylaşalım, dağlardan uzak, yıldızlardan yoksun taş duvarların ve demir parmaklıkların arkasında. Getir bana tüm kır çiçeklerini yaşamayı öğretsinler bize.</w:t>
      </w:r>
    </w:p>
    <w:p w14:paraId="07AC4B54" w14:textId="77777777" w:rsidR="00237C57" w:rsidRDefault="00237C57" w:rsidP="00F85B44">
      <w:pPr>
        <w:pStyle w:val="AralkYok"/>
      </w:pPr>
    </w:p>
    <w:p w14:paraId="6481F710" w14:textId="77777777" w:rsidR="00237C57" w:rsidRDefault="00237C57" w:rsidP="00F85B44">
      <w:pPr>
        <w:pStyle w:val="AralkYok"/>
      </w:pPr>
    </w:p>
    <w:p w14:paraId="4C4151CE" w14:textId="77777777" w:rsidR="00595EA3" w:rsidRDefault="00595EA3" w:rsidP="00F85B44">
      <w:pPr>
        <w:pStyle w:val="AralkYok"/>
      </w:pPr>
    </w:p>
    <w:p w14:paraId="71E24195" w14:textId="77777777" w:rsidR="00595EA3" w:rsidRDefault="00595EA3" w:rsidP="00F85B44">
      <w:pPr>
        <w:pStyle w:val="AralkYok"/>
      </w:pPr>
    </w:p>
    <w:p w14:paraId="6FCD30B3" w14:textId="77777777" w:rsidR="00595EA3" w:rsidRDefault="00595EA3" w:rsidP="00F85B44">
      <w:pPr>
        <w:pStyle w:val="AralkYok"/>
      </w:pPr>
    </w:p>
    <w:p w14:paraId="3F72853B" w14:textId="77777777" w:rsidR="00595EA3" w:rsidRDefault="00595EA3" w:rsidP="00F85B44">
      <w:pPr>
        <w:pStyle w:val="AralkYok"/>
      </w:pPr>
    </w:p>
    <w:p w14:paraId="27A2E850" w14:textId="77777777" w:rsidR="00595EA3" w:rsidRDefault="00595EA3" w:rsidP="00F85B44">
      <w:pPr>
        <w:pStyle w:val="AralkYok"/>
      </w:pPr>
    </w:p>
    <w:p w14:paraId="5FCBFCDB" w14:textId="77777777" w:rsidR="00595EA3" w:rsidRDefault="00595EA3" w:rsidP="00F85B44">
      <w:pPr>
        <w:pStyle w:val="AralkYok"/>
      </w:pPr>
    </w:p>
    <w:p w14:paraId="49DF3FAC" w14:textId="77777777" w:rsidR="00595EA3" w:rsidRDefault="00595EA3" w:rsidP="00F85B44">
      <w:pPr>
        <w:pStyle w:val="AralkYok"/>
      </w:pPr>
    </w:p>
    <w:p w14:paraId="7AD522DB" w14:textId="1F34DBC1" w:rsidR="00DB0800" w:rsidRDefault="00DB0800" w:rsidP="00F85B44">
      <w:pPr>
        <w:pStyle w:val="AralkYok"/>
      </w:pPr>
      <w:r w:rsidRPr="00EC433B">
        <w:t xml:space="preserve">Koymayın kır çiçeklerini saksıya veya vazoya, hapsetmeyin evlere, onlar yaşayamaz dağlara hasret kırlardan uzakta, tepelerinde yıldızlar ışık vermeden. Bırakın kalsınlar yetiştikleri yerlerde, özgürlükleri ile baş başa, rüzgâr getirsin dağlardan onların kokusunu, konuk edelim hayallerimize, söylesinler bize özgürlüğün türküsünü, hiç susmasınlar. </w:t>
      </w:r>
    </w:p>
    <w:p w14:paraId="64BFE9DB" w14:textId="77777777" w:rsidR="00595EA3" w:rsidRPr="00EC433B" w:rsidRDefault="00595EA3" w:rsidP="00F85B44">
      <w:pPr>
        <w:pStyle w:val="AralkYok"/>
      </w:pPr>
    </w:p>
    <w:p w14:paraId="5DA7282A" w14:textId="77777777" w:rsidR="00DB0800" w:rsidRPr="00EC433B" w:rsidRDefault="00DB0800" w:rsidP="00F85B44">
      <w:pPr>
        <w:pStyle w:val="AralkYok"/>
      </w:pPr>
      <w:r w:rsidRPr="00EC433B">
        <w:t>Dursunoğlu Ali</w:t>
      </w:r>
    </w:p>
    <w:p w14:paraId="70BCAFCB" w14:textId="77777777" w:rsidR="00DB0800" w:rsidRPr="00EC433B" w:rsidRDefault="00DB0800" w:rsidP="00F85B44">
      <w:pPr>
        <w:pStyle w:val="AralkYok"/>
      </w:pPr>
      <w:r w:rsidRPr="00EC433B">
        <w:t>14.08.1999 – Sarıgazi</w:t>
      </w:r>
    </w:p>
    <w:p w14:paraId="11B0E51A" w14:textId="0D849AA8" w:rsidR="00DB0800" w:rsidRPr="00EC433B" w:rsidRDefault="00F91434" w:rsidP="00F85B44">
      <w:pPr>
        <w:pStyle w:val="AralkYok"/>
      </w:pPr>
      <w:r>
        <w:t>Jandarma K</w:t>
      </w:r>
      <w:r w:rsidR="00DB0800" w:rsidRPr="00EC433B">
        <w:t>arakolu</w:t>
      </w:r>
    </w:p>
    <w:p w14:paraId="4A51CEB7" w14:textId="77777777" w:rsidR="00DB0800" w:rsidRPr="00EC433B" w:rsidRDefault="00DB0800" w:rsidP="00F85B44">
      <w:pPr>
        <w:pStyle w:val="AralkYok"/>
        <w:rPr>
          <w:b/>
        </w:rPr>
      </w:pPr>
    </w:p>
    <w:p w14:paraId="3F742C21" w14:textId="77777777" w:rsidR="00DB0800" w:rsidRPr="00EC433B" w:rsidRDefault="00DB0800" w:rsidP="00F85B44">
      <w:pPr>
        <w:pStyle w:val="AralkYok"/>
        <w:rPr>
          <w:b/>
        </w:rPr>
      </w:pPr>
    </w:p>
    <w:p w14:paraId="66CDCC2C" w14:textId="77777777" w:rsidR="00DB0800" w:rsidRPr="00EC433B" w:rsidRDefault="00DB0800" w:rsidP="00F85B44">
      <w:pPr>
        <w:pStyle w:val="AralkYok"/>
        <w:rPr>
          <w:b/>
        </w:rPr>
      </w:pPr>
    </w:p>
    <w:p w14:paraId="001E9A31" w14:textId="77777777" w:rsidR="00DB0800" w:rsidRPr="00EC433B" w:rsidRDefault="00DB0800" w:rsidP="00F85B44">
      <w:pPr>
        <w:pStyle w:val="AralkYok"/>
        <w:rPr>
          <w:b/>
        </w:rPr>
      </w:pPr>
    </w:p>
    <w:p w14:paraId="310DF3FD" w14:textId="77777777" w:rsidR="00DB0800" w:rsidRPr="00EC433B" w:rsidRDefault="00DB0800" w:rsidP="00F85B44">
      <w:pPr>
        <w:pStyle w:val="AralkYok"/>
        <w:rPr>
          <w:b/>
        </w:rPr>
      </w:pPr>
    </w:p>
    <w:p w14:paraId="7F55EE80" w14:textId="77777777" w:rsidR="00C123B7" w:rsidRPr="00EC433B" w:rsidRDefault="00C123B7" w:rsidP="00F85B44">
      <w:pPr>
        <w:pStyle w:val="AralkYok"/>
        <w:rPr>
          <w:b/>
        </w:rPr>
      </w:pPr>
    </w:p>
    <w:p w14:paraId="1EAB9891" w14:textId="68F00657" w:rsidR="00C123B7" w:rsidRDefault="00C123B7" w:rsidP="00F85B44">
      <w:pPr>
        <w:pStyle w:val="AralkYok"/>
        <w:rPr>
          <w:b/>
        </w:rPr>
      </w:pPr>
    </w:p>
    <w:p w14:paraId="226C6B04" w14:textId="34524AA7" w:rsidR="00237C57" w:rsidRDefault="00237C57" w:rsidP="00F85B44">
      <w:pPr>
        <w:pStyle w:val="AralkYok"/>
        <w:rPr>
          <w:b/>
        </w:rPr>
      </w:pPr>
    </w:p>
    <w:p w14:paraId="5406A61C" w14:textId="77777777" w:rsidR="00237C57" w:rsidRPr="00EC433B" w:rsidRDefault="00237C57" w:rsidP="00F85B44">
      <w:pPr>
        <w:pStyle w:val="AralkYok"/>
        <w:rPr>
          <w:b/>
        </w:rPr>
      </w:pPr>
    </w:p>
    <w:p w14:paraId="13B69F57" w14:textId="77777777" w:rsidR="00595EA3" w:rsidRDefault="00595EA3" w:rsidP="00F85B44">
      <w:pPr>
        <w:pStyle w:val="AralkYok"/>
        <w:rPr>
          <w:rFonts w:asciiTheme="majorHAnsi" w:eastAsiaTheme="majorEastAsia" w:hAnsiTheme="majorHAnsi" w:cstheme="majorBidi"/>
          <w:b/>
          <w:spacing w:val="-10"/>
          <w:kern w:val="28"/>
          <w:lang w:eastAsia="tr-TR"/>
        </w:rPr>
      </w:pPr>
    </w:p>
    <w:p w14:paraId="6D675951" w14:textId="77777777" w:rsidR="00595EA3" w:rsidRDefault="00595EA3" w:rsidP="00F85B44">
      <w:pPr>
        <w:pStyle w:val="AralkYok"/>
        <w:rPr>
          <w:rFonts w:asciiTheme="majorHAnsi" w:eastAsiaTheme="majorEastAsia" w:hAnsiTheme="majorHAnsi" w:cstheme="majorBidi"/>
          <w:b/>
          <w:spacing w:val="-10"/>
          <w:kern w:val="28"/>
          <w:lang w:eastAsia="tr-TR"/>
        </w:rPr>
      </w:pPr>
    </w:p>
    <w:p w14:paraId="79A3B790" w14:textId="77777777" w:rsidR="00595EA3" w:rsidRDefault="00595EA3" w:rsidP="00F85B44">
      <w:pPr>
        <w:pStyle w:val="AralkYok"/>
        <w:rPr>
          <w:rFonts w:asciiTheme="majorHAnsi" w:eastAsiaTheme="majorEastAsia" w:hAnsiTheme="majorHAnsi" w:cstheme="majorBidi"/>
          <w:b/>
          <w:spacing w:val="-10"/>
          <w:kern w:val="28"/>
          <w:lang w:eastAsia="tr-TR"/>
        </w:rPr>
      </w:pPr>
    </w:p>
    <w:p w14:paraId="1047264D" w14:textId="77777777" w:rsidR="00595EA3" w:rsidRDefault="00595EA3" w:rsidP="00F85B44">
      <w:pPr>
        <w:pStyle w:val="AralkYok"/>
        <w:rPr>
          <w:rFonts w:asciiTheme="majorHAnsi" w:eastAsiaTheme="majorEastAsia" w:hAnsiTheme="majorHAnsi" w:cstheme="majorBidi"/>
          <w:b/>
          <w:spacing w:val="-10"/>
          <w:kern w:val="28"/>
          <w:lang w:eastAsia="tr-TR"/>
        </w:rPr>
      </w:pPr>
    </w:p>
    <w:p w14:paraId="6CA29BC4" w14:textId="77777777" w:rsidR="00595EA3" w:rsidRDefault="00595EA3" w:rsidP="00F85B44">
      <w:pPr>
        <w:pStyle w:val="AralkYok"/>
        <w:rPr>
          <w:rFonts w:asciiTheme="majorHAnsi" w:eastAsiaTheme="majorEastAsia" w:hAnsiTheme="majorHAnsi" w:cstheme="majorBidi"/>
          <w:b/>
          <w:spacing w:val="-10"/>
          <w:kern w:val="28"/>
          <w:lang w:eastAsia="tr-TR"/>
        </w:rPr>
      </w:pPr>
    </w:p>
    <w:p w14:paraId="1AD20540" w14:textId="77777777" w:rsidR="00595EA3" w:rsidRDefault="00595EA3" w:rsidP="00F85B44">
      <w:pPr>
        <w:pStyle w:val="AralkYok"/>
        <w:rPr>
          <w:rFonts w:asciiTheme="majorHAnsi" w:eastAsiaTheme="majorEastAsia" w:hAnsiTheme="majorHAnsi" w:cstheme="majorBidi"/>
          <w:b/>
          <w:spacing w:val="-10"/>
          <w:kern w:val="28"/>
          <w:lang w:eastAsia="tr-TR"/>
        </w:rPr>
      </w:pPr>
    </w:p>
    <w:p w14:paraId="3079F5AD" w14:textId="77777777" w:rsidR="00595EA3" w:rsidRDefault="00595EA3" w:rsidP="00F85B44">
      <w:pPr>
        <w:pStyle w:val="AralkYok"/>
        <w:rPr>
          <w:rFonts w:asciiTheme="majorHAnsi" w:eastAsiaTheme="majorEastAsia" w:hAnsiTheme="majorHAnsi" w:cstheme="majorBidi"/>
          <w:b/>
          <w:spacing w:val="-10"/>
          <w:kern w:val="28"/>
          <w:lang w:eastAsia="tr-TR"/>
        </w:rPr>
      </w:pPr>
    </w:p>
    <w:p w14:paraId="13A5800C" w14:textId="77777777" w:rsidR="00595EA3" w:rsidRDefault="00595EA3" w:rsidP="00F85B44">
      <w:pPr>
        <w:pStyle w:val="AralkYok"/>
        <w:rPr>
          <w:rFonts w:asciiTheme="majorHAnsi" w:eastAsiaTheme="majorEastAsia" w:hAnsiTheme="majorHAnsi" w:cstheme="majorBidi"/>
          <w:b/>
          <w:spacing w:val="-10"/>
          <w:kern w:val="28"/>
          <w:lang w:eastAsia="tr-TR"/>
        </w:rPr>
      </w:pPr>
    </w:p>
    <w:p w14:paraId="47FAD7DC" w14:textId="77777777" w:rsidR="00595EA3" w:rsidRDefault="00595EA3" w:rsidP="00F85B44">
      <w:pPr>
        <w:pStyle w:val="AralkYok"/>
        <w:rPr>
          <w:rFonts w:asciiTheme="majorHAnsi" w:eastAsiaTheme="majorEastAsia" w:hAnsiTheme="majorHAnsi" w:cstheme="majorBidi"/>
          <w:b/>
          <w:spacing w:val="-10"/>
          <w:kern w:val="28"/>
          <w:lang w:eastAsia="tr-TR"/>
        </w:rPr>
      </w:pPr>
    </w:p>
    <w:p w14:paraId="3808B417" w14:textId="3D38D2C6" w:rsidR="00C66371" w:rsidRPr="00EC433B" w:rsidRDefault="00C66371" w:rsidP="00F85B44">
      <w:pPr>
        <w:pStyle w:val="AralkYok"/>
        <w:rPr>
          <w:rFonts w:asciiTheme="majorHAnsi" w:eastAsiaTheme="majorEastAsia" w:hAnsiTheme="majorHAnsi" w:cstheme="majorBidi"/>
          <w:b/>
          <w:spacing w:val="-10"/>
          <w:kern w:val="28"/>
          <w:lang w:eastAsia="tr-TR"/>
        </w:rPr>
      </w:pPr>
      <w:r w:rsidRPr="00EC433B">
        <w:rPr>
          <w:rFonts w:asciiTheme="majorHAnsi" w:eastAsiaTheme="majorEastAsia" w:hAnsiTheme="majorHAnsi" w:cstheme="majorBidi"/>
          <w:b/>
          <w:spacing w:val="-10"/>
          <w:kern w:val="28"/>
          <w:lang w:eastAsia="tr-TR"/>
        </w:rPr>
        <w:t>SÜRGÜNDE ÖLÜM</w:t>
      </w:r>
      <w:r w:rsidR="00237C57">
        <w:rPr>
          <w:rStyle w:val="DipnotBavurusu"/>
          <w:rFonts w:asciiTheme="majorHAnsi" w:eastAsiaTheme="majorEastAsia" w:hAnsiTheme="majorHAnsi" w:cstheme="majorBidi"/>
          <w:b/>
          <w:spacing w:val="-10"/>
          <w:kern w:val="28"/>
          <w:lang w:eastAsia="tr-TR"/>
        </w:rPr>
        <w:footnoteReference w:id="32"/>
      </w:r>
    </w:p>
    <w:p w14:paraId="108BBC29" w14:textId="77777777" w:rsidR="00C66371" w:rsidRPr="00EC433B" w:rsidRDefault="00C66371" w:rsidP="00F85B44">
      <w:pPr>
        <w:pStyle w:val="AralkYok"/>
        <w:rPr>
          <w:color w:val="222222"/>
          <w:lang w:eastAsia="tr-TR"/>
        </w:rPr>
      </w:pPr>
    </w:p>
    <w:p w14:paraId="5BBE3813" w14:textId="7CE25C66" w:rsidR="00C66371" w:rsidRPr="00EC433B" w:rsidRDefault="00C66371" w:rsidP="00F85B44">
      <w:pPr>
        <w:pStyle w:val="AralkYok"/>
        <w:rPr>
          <w:color w:val="222222"/>
          <w:lang w:eastAsia="tr-TR"/>
        </w:rPr>
      </w:pPr>
      <w:r w:rsidRPr="00EC433B">
        <w:rPr>
          <w:color w:val="222222"/>
          <w:lang w:eastAsia="tr-TR"/>
        </w:rPr>
        <w:t>Ne ilk yolcumuz oldun, ne</w:t>
      </w:r>
      <w:r w:rsidR="00356E8F">
        <w:rPr>
          <w:color w:val="222222"/>
          <w:lang w:eastAsia="tr-TR"/>
        </w:rPr>
        <w:t xml:space="preserve"> </w:t>
      </w:r>
      <w:r w:rsidRPr="00EC433B">
        <w:rPr>
          <w:color w:val="222222"/>
          <w:lang w:eastAsia="tr-TR"/>
        </w:rPr>
        <w:t>de sonuncusu olacaksın</w:t>
      </w:r>
    </w:p>
    <w:p w14:paraId="2B7A202C" w14:textId="2065BAF4" w:rsidR="00C66371" w:rsidRPr="00EC433B" w:rsidRDefault="00C66371" w:rsidP="00F85B44">
      <w:pPr>
        <w:pStyle w:val="AralkYok"/>
        <w:rPr>
          <w:color w:val="222222"/>
          <w:lang w:eastAsia="tr-TR"/>
        </w:rPr>
      </w:pPr>
      <w:r w:rsidRPr="00EC433B">
        <w:rPr>
          <w:color w:val="222222"/>
          <w:lang w:eastAsia="tr-TR"/>
        </w:rPr>
        <w:t>İkisinin ortasında bir yerde duracaksın. Seni</w:t>
      </w:r>
      <w:r w:rsidR="00356E8F">
        <w:rPr>
          <w:color w:val="222222"/>
          <w:lang w:eastAsia="tr-TR"/>
        </w:rPr>
        <w:t xml:space="preserve"> </w:t>
      </w:r>
      <w:r w:rsidRPr="00EC433B">
        <w:rPr>
          <w:color w:val="222222"/>
          <w:lang w:eastAsia="tr-TR"/>
        </w:rPr>
        <w:t>de uğurladık “Yılmaz</w:t>
      </w:r>
      <w:r w:rsidR="00356E8F">
        <w:rPr>
          <w:color w:val="222222"/>
          <w:lang w:eastAsia="tr-TR"/>
        </w:rPr>
        <w:t>’</w:t>
      </w:r>
      <w:r w:rsidRPr="00EC433B">
        <w:rPr>
          <w:color w:val="222222"/>
          <w:lang w:eastAsia="tr-TR"/>
        </w:rPr>
        <w:t>ın” diyarında, özlemlerinizi içimizde duyarak ve yüreklerimiz kanayarak.</w:t>
      </w:r>
    </w:p>
    <w:p w14:paraId="073107B6" w14:textId="408BE6C7" w:rsidR="00C66371" w:rsidRPr="00EC433B" w:rsidRDefault="00C66371" w:rsidP="00F85B44">
      <w:pPr>
        <w:pStyle w:val="AralkYok"/>
        <w:rPr>
          <w:color w:val="222222"/>
          <w:lang w:eastAsia="tr-TR"/>
        </w:rPr>
      </w:pPr>
      <w:r w:rsidRPr="00EC433B">
        <w:rPr>
          <w:color w:val="222222"/>
          <w:lang w:eastAsia="tr-TR"/>
        </w:rPr>
        <w:t xml:space="preserve">Gözlerimiz nemli idi belki. Ama belli etmedik, düşmana inat. Yürü düzene başkaldıran adam, dostlarının arasında. Yürü son yolculuğuna </w:t>
      </w:r>
      <w:r w:rsidRPr="00EC433B">
        <w:rPr>
          <w:rFonts w:cstheme="minorHAnsi"/>
          <w:color w:val="222222"/>
          <w:lang w:eastAsia="tr-TR"/>
        </w:rPr>
        <w:t>olanca asil</w:t>
      </w:r>
      <w:r w:rsidR="003C38C2">
        <w:rPr>
          <w:rFonts w:cstheme="minorHAnsi"/>
          <w:color w:val="222222"/>
          <w:lang w:eastAsia="tr-TR"/>
        </w:rPr>
        <w:t>l</w:t>
      </w:r>
      <w:r w:rsidRPr="00EC433B">
        <w:rPr>
          <w:rFonts w:cstheme="minorHAnsi"/>
          <w:color w:val="222222"/>
          <w:lang w:eastAsia="tr-TR"/>
        </w:rPr>
        <w:t>iğinle</w:t>
      </w:r>
      <w:r w:rsidRPr="00EC433B">
        <w:rPr>
          <w:rFonts w:ascii="Arial" w:hAnsi="Arial" w:cs="Arial"/>
          <w:color w:val="222222"/>
          <w:lang w:eastAsia="tr-TR"/>
        </w:rPr>
        <w:t>.</w:t>
      </w:r>
      <w:r w:rsidRPr="00EC433B">
        <w:rPr>
          <w:color w:val="222222"/>
          <w:lang w:eastAsia="tr-TR"/>
        </w:rPr>
        <w:t xml:space="preserve"> Ama gözün arkada kalmasın. Milyonlarca insan ardından yatağına sığmayan bir sel gibi taşa taşa geliyor.</w:t>
      </w:r>
    </w:p>
    <w:p w14:paraId="7F018EC8" w14:textId="77777777" w:rsidR="00C66371" w:rsidRPr="00EC433B" w:rsidRDefault="00C66371" w:rsidP="00F85B44">
      <w:pPr>
        <w:pStyle w:val="AralkYok"/>
        <w:rPr>
          <w:color w:val="222222"/>
          <w:lang w:eastAsia="tr-TR"/>
        </w:rPr>
      </w:pPr>
      <w:r w:rsidRPr="00EC433B">
        <w:rPr>
          <w:color w:val="222222"/>
          <w:lang w:eastAsia="tr-TR"/>
        </w:rPr>
        <w:t> </w:t>
      </w:r>
    </w:p>
    <w:p w14:paraId="79CF7B4D" w14:textId="43A95504" w:rsidR="00C66371" w:rsidRPr="00EC433B" w:rsidRDefault="00C66371" w:rsidP="00F85B44">
      <w:pPr>
        <w:pStyle w:val="AralkYok"/>
        <w:rPr>
          <w:color w:val="222222"/>
          <w:lang w:eastAsia="tr-TR"/>
        </w:rPr>
      </w:pPr>
      <w:r w:rsidRPr="00EC433B">
        <w:rPr>
          <w:color w:val="222222"/>
          <w:lang w:eastAsia="tr-TR"/>
        </w:rPr>
        <w:t>Yürü</w:t>
      </w:r>
      <w:r w:rsidR="00356E8F">
        <w:rPr>
          <w:color w:val="222222"/>
          <w:lang w:eastAsia="tr-TR"/>
        </w:rPr>
        <w:t xml:space="preserve"> yılmaz savaşçı, dostlarının omzund</w:t>
      </w:r>
      <w:r w:rsidRPr="00EC433B">
        <w:rPr>
          <w:color w:val="222222"/>
          <w:lang w:eastAsia="tr-TR"/>
        </w:rPr>
        <w:t>a Paris sokaklarında yürü.</w:t>
      </w:r>
    </w:p>
    <w:p w14:paraId="27BA2180" w14:textId="52214884" w:rsidR="00C66371" w:rsidRPr="00EC433B" w:rsidRDefault="00C66371" w:rsidP="00F85B44">
      <w:pPr>
        <w:pStyle w:val="AralkYok"/>
        <w:rPr>
          <w:color w:val="222222"/>
          <w:lang w:eastAsia="tr-TR"/>
        </w:rPr>
      </w:pPr>
      <w:r w:rsidRPr="00EC433B">
        <w:rPr>
          <w:color w:val="222222"/>
          <w:lang w:eastAsia="tr-TR"/>
        </w:rPr>
        <w:t>Yürü ve bizden Yılmaz’a selam götür, selamların en büyüğünden. Onu unutmadığımızı, çok özlediğimizi söyle. Ama seni</w:t>
      </w:r>
      <w:r w:rsidR="003C38C2">
        <w:rPr>
          <w:color w:val="222222"/>
          <w:lang w:eastAsia="tr-TR"/>
        </w:rPr>
        <w:t xml:space="preserve"> </w:t>
      </w:r>
      <w:r w:rsidRPr="00EC433B">
        <w:rPr>
          <w:color w:val="222222"/>
          <w:lang w:eastAsia="tr-TR"/>
        </w:rPr>
        <w:t>de çok özledik. Özlemlerin en güzeli ile kalbimizin en derinliklerinde.</w:t>
      </w:r>
    </w:p>
    <w:p w14:paraId="2AA3EDF7" w14:textId="77777777" w:rsidR="00C66371" w:rsidRPr="00EC433B" w:rsidRDefault="00C66371" w:rsidP="00F85B44">
      <w:pPr>
        <w:pStyle w:val="AralkYok"/>
        <w:rPr>
          <w:color w:val="222222"/>
          <w:lang w:eastAsia="tr-TR"/>
        </w:rPr>
      </w:pPr>
      <w:r w:rsidRPr="00EC433B">
        <w:rPr>
          <w:color w:val="222222"/>
          <w:lang w:eastAsia="tr-TR"/>
        </w:rPr>
        <w:t> </w:t>
      </w:r>
    </w:p>
    <w:p w14:paraId="6DECD4A0" w14:textId="57EAF9E6" w:rsidR="00C66371" w:rsidRPr="00EC433B" w:rsidRDefault="00C66371" w:rsidP="00F85B44">
      <w:pPr>
        <w:pStyle w:val="AralkYok"/>
        <w:rPr>
          <w:color w:val="222222"/>
          <w:lang w:eastAsia="tr-TR"/>
        </w:rPr>
      </w:pPr>
      <w:r w:rsidRPr="00EC433B">
        <w:rPr>
          <w:color w:val="222222"/>
          <w:lang w:eastAsia="tr-TR"/>
        </w:rPr>
        <w:t xml:space="preserve"> Ama sürgünde ölmek, şanımızdandır bizim. Vatan </w:t>
      </w:r>
      <w:r w:rsidR="00237C57" w:rsidRPr="00EC433B">
        <w:rPr>
          <w:color w:val="222222"/>
          <w:lang w:eastAsia="tr-TR"/>
        </w:rPr>
        <w:t>hasretliğinden diyemeyeceğim</w:t>
      </w:r>
      <w:r w:rsidRPr="00EC433B">
        <w:rPr>
          <w:color w:val="222222"/>
          <w:lang w:eastAsia="tr-TR"/>
        </w:rPr>
        <w:t>. Dünyanın her yeri vatanımızdır bizim. Acı olan, ölümün kalleşliğidir. Ve ikiyüzlülüğüdür, kahpeliğidir ölümün!</w:t>
      </w:r>
    </w:p>
    <w:p w14:paraId="31A5EB4C" w14:textId="77777777" w:rsidR="00C66371" w:rsidRPr="00EC433B" w:rsidRDefault="00C66371" w:rsidP="00F85B44">
      <w:pPr>
        <w:pStyle w:val="AralkYok"/>
        <w:rPr>
          <w:color w:val="222222"/>
          <w:lang w:eastAsia="tr-TR"/>
        </w:rPr>
      </w:pPr>
      <w:r w:rsidRPr="00EC433B">
        <w:rPr>
          <w:color w:val="222222"/>
          <w:lang w:eastAsia="tr-TR"/>
        </w:rPr>
        <w:lastRenderedPageBreak/>
        <w:t>Ama ölüm ne kadar kalleş olursa olsun tüketemez bizi yiğit savaşçı.</w:t>
      </w:r>
    </w:p>
    <w:p w14:paraId="45408F1C" w14:textId="77777777" w:rsidR="00C66371" w:rsidRPr="00EC433B" w:rsidRDefault="00C66371" w:rsidP="00F85B44">
      <w:pPr>
        <w:pStyle w:val="AralkYok"/>
        <w:rPr>
          <w:color w:val="222222"/>
          <w:lang w:eastAsia="tr-TR"/>
        </w:rPr>
      </w:pPr>
      <w:r w:rsidRPr="00EC433B">
        <w:rPr>
          <w:color w:val="222222"/>
          <w:lang w:eastAsia="tr-TR"/>
        </w:rPr>
        <w:t>Vız gelir ölümler, işkenceler vız gelir. Sürgünler ve de sürgünde ölmeler. Yine de yüreğimiz kanıyor. Neden hep bize bu kalleşlikler,</w:t>
      </w:r>
    </w:p>
    <w:p w14:paraId="58BF1078" w14:textId="77777777" w:rsidR="00C66371" w:rsidRPr="00EC433B" w:rsidRDefault="00C66371" w:rsidP="00F85B44">
      <w:pPr>
        <w:pStyle w:val="AralkYok"/>
        <w:rPr>
          <w:color w:val="222222"/>
          <w:lang w:eastAsia="tr-TR"/>
        </w:rPr>
      </w:pPr>
      <w:r w:rsidRPr="00EC433B">
        <w:rPr>
          <w:color w:val="222222"/>
          <w:lang w:eastAsia="tr-TR"/>
        </w:rPr>
        <w:t>Genç yaşta bu ölümler neden? Neden hep bize?</w:t>
      </w:r>
    </w:p>
    <w:p w14:paraId="34E7A9A1" w14:textId="77777777" w:rsidR="00C66371" w:rsidRPr="00EC433B" w:rsidRDefault="00C66371" w:rsidP="00F85B44">
      <w:pPr>
        <w:pStyle w:val="AralkYok"/>
        <w:rPr>
          <w:color w:val="222222"/>
          <w:lang w:eastAsia="tr-TR"/>
        </w:rPr>
      </w:pPr>
      <w:r w:rsidRPr="00EC433B">
        <w:rPr>
          <w:color w:val="222222"/>
          <w:lang w:eastAsia="tr-TR"/>
        </w:rPr>
        <w:t> </w:t>
      </w:r>
    </w:p>
    <w:p w14:paraId="36635DC1" w14:textId="61801532" w:rsidR="00C66371" w:rsidRPr="00EC433B" w:rsidRDefault="00C66371" w:rsidP="00F85B44">
      <w:pPr>
        <w:pStyle w:val="AralkYok"/>
        <w:rPr>
          <w:color w:val="222222"/>
          <w:lang w:eastAsia="tr-TR"/>
        </w:rPr>
      </w:pPr>
      <w:r w:rsidRPr="00EC433B">
        <w:rPr>
          <w:color w:val="222222"/>
          <w:lang w:eastAsia="tr-TR"/>
        </w:rPr>
        <w:t> Kimimiz sürgünde ölürüz, doğduğumuz yerlerden uzakta, yine de vatansız değiliz, dünyanın her karış toprağı vatanımızdır bizim. Burası bazen Sovyetler olur, Nazım</w:t>
      </w:r>
      <w:r w:rsidR="003C38C2">
        <w:rPr>
          <w:color w:val="222222"/>
          <w:lang w:eastAsia="tr-TR"/>
        </w:rPr>
        <w:t>’</w:t>
      </w:r>
      <w:r w:rsidRPr="00EC433B">
        <w:rPr>
          <w:color w:val="222222"/>
          <w:lang w:eastAsia="tr-TR"/>
        </w:rPr>
        <w:t xml:space="preserve">ı bağrına basan, bazen </w:t>
      </w:r>
      <w:r w:rsidR="00237C57" w:rsidRPr="00EC433B">
        <w:rPr>
          <w:color w:val="222222"/>
          <w:lang w:eastAsia="tr-TR"/>
        </w:rPr>
        <w:t>de Paris</w:t>
      </w:r>
      <w:r w:rsidRPr="00EC433B">
        <w:rPr>
          <w:color w:val="222222"/>
          <w:lang w:eastAsia="tr-TR"/>
        </w:rPr>
        <w:t xml:space="preserve"> olur, Yılmaz Güney’e kucak açan. Bir bakarsın, Karadeniz olur burası on beşlere mezar olan. Bazen de Ahmet Kaya olur düzene başkaldıran, sazını silah eden ve günün birinde sürgüne giden. Ahmet Kaya olur Paris’te Yılmaz Güney’e yoldaşlık eden.</w:t>
      </w:r>
    </w:p>
    <w:p w14:paraId="1D108DE8" w14:textId="77777777" w:rsidR="00C66371" w:rsidRPr="00EC433B" w:rsidRDefault="00C66371" w:rsidP="00F85B44">
      <w:pPr>
        <w:pStyle w:val="AralkYok"/>
        <w:rPr>
          <w:color w:val="222222"/>
          <w:lang w:eastAsia="tr-TR"/>
        </w:rPr>
      </w:pPr>
      <w:r w:rsidRPr="00EC433B">
        <w:rPr>
          <w:color w:val="222222"/>
          <w:lang w:eastAsia="tr-TR"/>
        </w:rPr>
        <w:t> </w:t>
      </w:r>
    </w:p>
    <w:p w14:paraId="1F20BA20" w14:textId="4B877339" w:rsidR="00C66371" w:rsidRPr="00EC433B" w:rsidRDefault="00C66371" w:rsidP="00F85B44">
      <w:pPr>
        <w:pStyle w:val="AralkYok"/>
        <w:rPr>
          <w:color w:val="222222"/>
          <w:lang w:eastAsia="tr-TR"/>
        </w:rPr>
      </w:pPr>
      <w:r w:rsidRPr="00EC433B">
        <w:rPr>
          <w:color w:val="222222"/>
          <w:lang w:eastAsia="tr-TR"/>
        </w:rPr>
        <w:t xml:space="preserve">Sürgünde ölmek geleneğimizde var bizim vatansızlıktan değil. Çünkü dünyanın her yeri vatanımızdır bizim. Evrenselliğimizden. Ve evrensel düşündüğümüzden her yer vatanımızdır bizim. Acı vermiyor da değil, bu ölümler bize. Acı vermek bir yana, yüreğimiz kanıyor bu ölümlerin adı kalleş olduğundan. Bizlerden </w:t>
      </w:r>
      <w:r w:rsidR="00237C57" w:rsidRPr="00EC433B">
        <w:rPr>
          <w:color w:val="222222"/>
          <w:lang w:eastAsia="tr-TR"/>
        </w:rPr>
        <w:t>uzakta, dostlardan</w:t>
      </w:r>
      <w:r w:rsidRPr="00EC433B">
        <w:rPr>
          <w:color w:val="222222"/>
          <w:lang w:eastAsia="tr-TR"/>
        </w:rPr>
        <w:t xml:space="preserve"> ayrı, zamansız ve vakitsiz geldiğinden, genç yaşta aramızdan aldığından! Boş yere denmemiş, ölüm adın kalleş olsun d</w:t>
      </w:r>
      <w:r w:rsidR="003C38C2">
        <w:rPr>
          <w:color w:val="222222"/>
          <w:lang w:eastAsia="tr-TR"/>
        </w:rPr>
        <w:t>iye. Diyen iyi demiş. Ama bu kez</w:t>
      </w:r>
      <w:r w:rsidRPr="00EC433B">
        <w:rPr>
          <w:color w:val="222222"/>
          <w:lang w:eastAsia="tr-TR"/>
        </w:rPr>
        <w:t xml:space="preserve"> ve her zaman olduğu gibi kalleşliği bize yaptı. </w:t>
      </w:r>
    </w:p>
    <w:p w14:paraId="459123FC" w14:textId="77777777" w:rsidR="00C66371" w:rsidRPr="00EC433B" w:rsidRDefault="00C66371" w:rsidP="00F85B44">
      <w:pPr>
        <w:pStyle w:val="AralkYok"/>
        <w:rPr>
          <w:color w:val="222222"/>
          <w:lang w:eastAsia="tr-TR"/>
        </w:rPr>
      </w:pPr>
      <w:r w:rsidRPr="00EC433B">
        <w:rPr>
          <w:color w:val="222222"/>
          <w:lang w:eastAsia="tr-TR"/>
        </w:rPr>
        <w:t>Aramızdan</w:t>
      </w:r>
    </w:p>
    <w:p w14:paraId="6C1E4386" w14:textId="77777777" w:rsidR="00C66371" w:rsidRPr="00EC433B" w:rsidRDefault="00C66371" w:rsidP="00F85B44">
      <w:pPr>
        <w:pStyle w:val="AralkYok"/>
        <w:rPr>
          <w:color w:val="222222"/>
          <w:lang w:eastAsia="tr-TR"/>
        </w:rPr>
      </w:pPr>
      <w:r w:rsidRPr="00EC433B">
        <w:rPr>
          <w:color w:val="222222"/>
          <w:lang w:eastAsia="tr-TR"/>
        </w:rPr>
        <w:t>Yüreğimizden</w:t>
      </w:r>
    </w:p>
    <w:p w14:paraId="601168BC" w14:textId="77777777" w:rsidR="00C66371" w:rsidRPr="00EC433B" w:rsidRDefault="00C66371" w:rsidP="00F85B44">
      <w:pPr>
        <w:pStyle w:val="AralkYok"/>
        <w:rPr>
          <w:color w:val="222222"/>
          <w:lang w:eastAsia="tr-TR"/>
        </w:rPr>
      </w:pPr>
      <w:r w:rsidRPr="00EC433B">
        <w:rPr>
          <w:color w:val="222222"/>
          <w:lang w:eastAsia="tr-TR"/>
        </w:rPr>
        <w:t>Canımızdan</w:t>
      </w:r>
    </w:p>
    <w:p w14:paraId="16EBD448" w14:textId="77777777" w:rsidR="00C66371" w:rsidRPr="00EC433B" w:rsidRDefault="00C66371" w:rsidP="00F85B44">
      <w:pPr>
        <w:pStyle w:val="AralkYok"/>
        <w:rPr>
          <w:color w:val="222222"/>
          <w:lang w:eastAsia="tr-TR"/>
        </w:rPr>
      </w:pPr>
      <w:r w:rsidRPr="00EC433B">
        <w:rPr>
          <w:color w:val="222222"/>
          <w:lang w:eastAsia="tr-TR"/>
        </w:rPr>
        <w:t>Bir can koptu.</w:t>
      </w:r>
    </w:p>
    <w:p w14:paraId="703B9BC8" w14:textId="77777777" w:rsidR="00C66371" w:rsidRPr="00EC433B" w:rsidRDefault="00C66371" w:rsidP="00F85B44">
      <w:pPr>
        <w:pStyle w:val="AralkYok"/>
        <w:rPr>
          <w:color w:val="888888"/>
          <w:lang w:eastAsia="tr-TR"/>
        </w:rPr>
      </w:pPr>
      <w:r w:rsidRPr="00EC433B">
        <w:rPr>
          <w:color w:val="888888"/>
          <w:lang w:eastAsia="tr-TR"/>
        </w:rPr>
        <w:t> </w:t>
      </w:r>
    </w:p>
    <w:p w14:paraId="39D42864" w14:textId="77777777" w:rsidR="00C66371" w:rsidRPr="00EC433B" w:rsidRDefault="00C66371" w:rsidP="00F85B44">
      <w:pPr>
        <w:pStyle w:val="AralkYok"/>
      </w:pPr>
      <w:r w:rsidRPr="00EC433B">
        <w:lastRenderedPageBreak/>
        <w:t>Komünist Ozan Kul Sefili</w:t>
      </w:r>
    </w:p>
    <w:p w14:paraId="1B1E4AFD" w14:textId="1CE0E079" w:rsidR="00C66371" w:rsidRPr="00EC433B" w:rsidRDefault="00C66371" w:rsidP="00F85B44">
      <w:pPr>
        <w:pStyle w:val="AralkYok"/>
      </w:pPr>
      <w:r w:rsidRPr="00EC433B">
        <w:t xml:space="preserve">18 Kasım </w:t>
      </w:r>
      <w:r w:rsidR="00237C57" w:rsidRPr="00EC433B">
        <w:t>2000-</w:t>
      </w:r>
      <w:r w:rsidRPr="00EC433B">
        <w:t xml:space="preserve"> Sarıgazi</w:t>
      </w:r>
    </w:p>
    <w:p w14:paraId="742F8A66" w14:textId="77777777" w:rsidR="00C66371" w:rsidRPr="00EC433B" w:rsidRDefault="00C66371" w:rsidP="00F85B44">
      <w:pPr>
        <w:pStyle w:val="AralkYok"/>
        <w:rPr>
          <w:b/>
        </w:rPr>
      </w:pPr>
    </w:p>
    <w:p w14:paraId="790BBC20" w14:textId="5FB87D20"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b/>
          <w:bCs/>
          <w:color w:val="222222"/>
          <w:lang w:eastAsia="tr-TR"/>
        </w:rPr>
        <w:t>GELMEDİN</w:t>
      </w:r>
      <w:r w:rsidR="00237C57">
        <w:rPr>
          <w:rStyle w:val="DipnotBavurusu"/>
          <w:rFonts w:ascii="Calibri" w:eastAsia="Times New Roman" w:hAnsi="Calibri" w:cs="Times New Roman"/>
          <w:b/>
          <w:bCs/>
          <w:color w:val="222222"/>
          <w:lang w:eastAsia="tr-TR"/>
        </w:rPr>
        <w:footnoteReference w:id="33"/>
      </w:r>
    </w:p>
    <w:p w14:paraId="0DB966E7"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 </w:t>
      </w:r>
    </w:p>
    <w:p w14:paraId="1CAD6504" w14:textId="377B5CFE"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Hep seni bekledim ufuktan çıkıp gelirsin diye sabahın zahirinde öterken tarla kuşları kulağım çınladı, sesini işitir gibi oldum yanı</w:t>
      </w:r>
      <w:r w:rsidR="003C38C2">
        <w:rPr>
          <w:rFonts w:ascii="Calibri" w:eastAsia="Times New Roman" w:hAnsi="Calibri" w:cs="Times New Roman"/>
          <w:color w:val="222222"/>
          <w:lang w:eastAsia="tr-TR"/>
        </w:rPr>
        <w:t xml:space="preserve"> başım</w:t>
      </w:r>
      <w:r w:rsidRPr="00EC433B">
        <w:rPr>
          <w:rFonts w:ascii="Calibri" w:eastAsia="Times New Roman" w:hAnsi="Calibri" w:cs="Times New Roman"/>
          <w:color w:val="222222"/>
          <w:lang w:eastAsia="tr-TR"/>
        </w:rPr>
        <w:t>da uyku tutmadı gözlerimi, bir an olsun yummadım kirpiklerimi.</w:t>
      </w:r>
    </w:p>
    <w:p w14:paraId="43090DAA"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Gözlerim hep ufku aradı çıkıp geleceksin diye.</w:t>
      </w:r>
    </w:p>
    <w:p w14:paraId="4D5E09F9"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Gelmedin.</w:t>
      </w:r>
    </w:p>
    <w:p w14:paraId="2BB17FC8"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 </w:t>
      </w:r>
    </w:p>
    <w:p w14:paraId="537FEBD4"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Ne ufuktan güneş doğdu ne sen çıkıp geldin. Ebem böcekleri ışıklarını verdiler, tarla kuşları seslerini ama getirmediler seni bana. Gözlerim ufukta takılı kaldı. Gittiğin o uzak yoldan döneceksin diye…</w:t>
      </w:r>
    </w:p>
    <w:p w14:paraId="6D870B7D"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 xml:space="preserve">Umudumuzu kesmeden bekledik döneceksin diye, bekliyoruz da. </w:t>
      </w:r>
    </w:p>
    <w:p w14:paraId="70D0B4B1"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Dönmedin.</w:t>
      </w:r>
    </w:p>
    <w:p w14:paraId="11B0D4ED"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 </w:t>
      </w:r>
    </w:p>
    <w:p w14:paraId="47E54DDB" w14:textId="3D95E0E4"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 xml:space="preserve">Dönmedin gittiğin o uzak yollardan. Ufuktan doğan güneşle birlikte aydınlatmadın dünyamı, durdurmadın kulağımın </w:t>
      </w:r>
      <w:r w:rsidR="00237C57" w:rsidRPr="00EC433B">
        <w:rPr>
          <w:rFonts w:ascii="Calibri" w:eastAsia="Times New Roman" w:hAnsi="Calibri" w:cs="Times New Roman"/>
          <w:color w:val="222222"/>
          <w:lang w:eastAsia="tr-TR"/>
        </w:rPr>
        <w:t>çınlamasını, gözlerimin</w:t>
      </w:r>
      <w:r w:rsidRPr="00EC433B">
        <w:rPr>
          <w:rFonts w:ascii="Calibri" w:eastAsia="Times New Roman" w:hAnsi="Calibri" w:cs="Times New Roman"/>
          <w:color w:val="222222"/>
          <w:lang w:eastAsia="tr-TR"/>
        </w:rPr>
        <w:t xml:space="preserve"> yollara bakmaktan seğirmesini…</w:t>
      </w:r>
    </w:p>
    <w:p w14:paraId="321E5577" w14:textId="77777777" w:rsidR="00237C57" w:rsidRDefault="00237C57" w:rsidP="00F85B44">
      <w:pPr>
        <w:pStyle w:val="AralkYok"/>
        <w:rPr>
          <w:rFonts w:ascii="Calibri" w:eastAsia="Times New Roman" w:hAnsi="Calibri" w:cs="Times New Roman"/>
          <w:color w:val="222222"/>
          <w:lang w:eastAsia="tr-TR"/>
        </w:rPr>
      </w:pPr>
    </w:p>
    <w:p w14:paraId="2D64BB3A" w14:textId="77777777" w:rsidR="00237C57" w:rsidRDefault="00237C57" w:rsidP="00F85B44">
      <w:pPr>
        <w:pStyle w:val="AralkYok"/>
        <w:rPr>
          <w:rFonts w:ascii="Calibri" w:eastAsia="Times New Roman" w:hAnsi="Calibri" w:cs="Times New Roman"/>
          <w:color w:val="222222"/>
          <w:lang w:eastAsia="tr-TR"/>
        </w:rPr>
      </w:pPr>
    </w:p>
    <w:p w14:paraId="2A266285" w14:textId="77777777" w:rsidR="00237C57" w:rsidRDefault="00237C57" w:rsidP="00F85B44">
      <w:pPr>
        <w:pStyle w:val="AralkYok"/>
        <w:rPr>
          <w:rFonts w:ascii="Calibri" w:eastAsia="Times New Roman" w:hAnsi="Calibri" w:cs="Times New Roman"/>
          <w:color w:val="222222"/>
          <w:lang w:eastAsia="tr-TR"/>
        </w:rPr>
      </w:pPr>
    </w:p>
    <w:p w14:paraId="5BFDFA2E" w14:textId="77777777" w:rsidR="00237C57" w:rsidRDefault="00237C57" w:rsidP="00F85B44">
      <w:pPr>
        <w:pStyle w:val="AralkYok"/>
        <w:rPr>
          <w:rFonts w:ascii="Calibri" w:eastAsia="Times New Roman" w:hAnsi="Calibri" w:cs="Times New Roman"/>
          <w:color w:val="222222"/>
          <w:lang w:eastAsia="tr-TR"/>
        </w:rPr>
      </w:pPr>
    </w:p>
    <w:p w14:paraId="26542B28" w14:textId="77777777" w:rsidR="00237C57" w:rsidRDefault="00237C57" w:rsidP="00F85B44">
      <w:pPr>
        <w:pStyle w:val="AralkYok"/>
        <w:rPr>
          <w:rFonts w:ascii="Calibri" w:eastAsia="Times New Roman" w:hAnsi="Calibri" w:cs="Times New Roman"/>
          <w:color w:val="222222"/>
          <w:lang w:eastAsia="tr-TR"/>
        </w:rPr>
      </w:pPr>
    </w:p>
    <w:p w14:paraId="0C0F3DC0" w14:textId="77777777" w:rsidR="00237C57" w:rsidRDefault="00237C57" w:rsidP="00F85B44">
      <w:pPr>
        <w:pStyle w:val="AralkYok"/>
        <w:rPr>
          <w:rFonts w:ascii="Calibri" w:eastAsia="Times New Roman" w:hAnsi="Calibri" w:cs="Times New Roman"/>
          <w:color w:val="222222"/>
          <w:lang w:eastAsia="tr-TR"/>
        </w:rPr>
      </w:pPr>
    </w:p>
    <w:p w14:paraId="5C80F837" w14:textId="77777777" w:rsidR="00237C57" w:rsidRDefault="00237C57" w:rsidP="00F85B44">
      <w:pPr>
        <w:pStyle w:val="AralkYok"/>
        <w:rPr>
          <w:rFonts w:ascii="Calibri" w:eastAsia="Times New Roman" w:hAnsi="Calibri" w:cs="Times New Roman"/>
          <w:color w:val="222222"/>
          <w:lang w:eastAsia="tr-TR"/>
        </w:rPr>
      </w:pPr>
    </w:p>
    <w:p w14:paraId="74EAADD4" w14:textId="77777777" w:rsidR="00237C57" w:rsidRDefault="00237C57" w:rsidP="00F85B44">
      <w:pPr>
        <w:pStyle w:val="AralkYok"/>
        <w:rPr>
          <w:rFonts w:ascii="Calibri" w:eastAsia="Times New Roman" w:hAnsi="Calibri" w:cs="Times New Roman"/>
          <w:color w:val="222222"/>
          <w:lang w:eastAsia="tr-TR"/>
        </w:rPr>
      </w:pPr>
    </w:p>
    <w:p w14:paraId="4F4A35E1" w14:textId="77777777" w:rsidR="00595EA3" w:rsidRDefault="00595EA3" w:rsidP="00F85B44">
      <w:pPr>
        <w:pStyle w:val="AralkYok"/>
        <w:rPr>
          <w:rFonts w:ascii="Calibri" w:eastAsia="Times New Roman" w:hAnsi="Calibri" w:cs="Times New Roman"/>
          <w:color w:val="222222"/>
          <w:lang w:eastAsia="tr-TR"/>
        </w:rPr>
      </w:pPr>
    </w:p>
    <w:p w14:paraId="468779F8" w14:textId="77777777" w:rsidR="00595EA3" w:rsidRDefault="00595EA3" w:rsidP="00F85B44">
      <w:pPr>
        <w:pStyle w:val="AralkYok"/>
        <w:rPr>
          <w:rFonts w:ascii="Calibri" w:eastAsia="Times New Roman" w:hAnsi="Calibri" w:cs="Times New Roman"/>
          <w:color w:val="222222"/>
          <w:lang w:eastAsia="tr-TR"/>
        </w:rPr>
      </w:pPr>
    </w:p>
    <w:p w14:paraId="42E8A885" w14:textId="3173E791"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Ama buna rağmen kesmedim senden umudumu kesmedik umudumuzu.</w:t>
      </w:r>
    </w:p>
    <w:p w14:paraId="7295C79C"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Bekleyeceğiz dönene kadar.</w:t>
      </w:r>
    </w:p>
    <w:p w14:paraId="7717AEF1"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Beklediğimizi bilene kadar.</w:t>
      </w:r>
    </w:p>
    <w:p w14:paraId="629F5CBE"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Bilmedin.</w:t>
      </w:r>
    </w:p>
    <w:p w14:paraId="16B5D558"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 </w:t>
      </w:r>
    </w:p>
    <w:p w14:paraId="58C64F28" w14:textId="12AB428F" w:rsidR="00EF121F" w:rsidRPr="00EC433B" w:rsidRDefault="00237C57"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Bugüne</w:t>
      </w:r>
      <w:r w:rsidR="00EF121F" w:rsidRPr="00EC433B">
        <w:rPr>
          <w:rFonts w:ascii="Calibri" w:eastAsia="Times New Roman" w:hAnsi="Calibri" w:cs="Times New Roman"/>
          <w:color w:val="222222"/>
          <w:lang w:eastAsia="tr-TR"/>
        </w:rPr>
        <w:t xml:space="preserve"> kadar hep seni bekledim bundan sonra</w:t>
      </w:r>
      <w:r w:rsidR="003C38C2">
        <w:rPr>
          <w:rFonts w:ascii="Calibri" w:eastAsia="Times New Roman" w:hAnsi="Calibri" w:cs="Times New Roman"/>
          <w:color w:val="222222"/>
          <w:lang w:eastAsia="tr-TR"/>
        </w:rPr>
        <w:t xml:space="preserve"> </w:t>
      </w:r>
      <w:r w:rsidR="00EF121F" w:rsidRPr="00EC433B">
        <w:rPr>
          <w:rFonts w:ascii="Calibri" w:eastAsia="Times New Roman" w:hAnsi="Calibri" w:cs="Times New Roman"/>
          <w:color w:val="222222"/>
          <w:lang w:eastAsia="tr-TR"/>
        </w:rPr>
        <w:t>da hep seni bekleyeceğim.</w:t>
      </w:r>
    </w:p>
    <w:p w14:paraId="4AD7A898"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 xml:space="preserve">Biliyorum bir gün çıkıp geleceğini ama o yollar öyle çetrefili öyle barikatlar kurulu ki birkaç can istiyor bizden. Al bu canım feda sana yeter ki gel artık. Binlerce, on binlerce can verdik sana al bu canda feda olsun. Yeter ki bekletme artık gözlerimizi yollarda koyma. </w:t>
      </w:r>
    </w:p>
    <w:p w14:paraId="4E6B9ABF"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Gel artık sana öyle çok ihtiyacımız var ki eskisinden daha fazla</w:t>
      </w:r>
    </w:p>
    <w:p w14:paraId="111C6ED3"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Gel de sınıfın öncüsü ol artık.</w:t>
      </w:r>
    </w:p>
    <w:p w14:paraId="0AD45B8A"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Yollarını bekliyoruz.</w:t>
      </w:r>
    </w:p>
    <w:p w14:paraId="0FC86A2B"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Gel artık gel, gel!</w:t>
      </w:r>
    </w:p>
    <w:p w14:paraId="169DAD78"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 </w:t>
      </w:r>
    </w:p>
    <w:p w14:paraId="6FBEA852" w14:textId="703D1A48" w:rsidR="00EF121F" w:rsidRPr="00EC433B" w:rsidRDefault="00595EA3" w:rsidP="00F85B44">
      <w:pPr>
        <w:pStyle w:val="AralkYok"/>
        <w:rPr>
          <w:rFonts w:ascii="Calibri" w:eastAsia="Times New Roman" w:hAnsi="Calibri" w:cs="Times New Roman"/>
          <w:color w:val="222222"/>
          <w:lang w:eastAsia="tr-TR"/>
        </w:rPr>
      </w:pPr>
      <w:r>
        <w:rPr>
          <w:rFonts w:ascii="Calibri" w:eastAsia="Times New Roman" w:hAnsi="Calibri" w:cs="Times New Roman"/>
          <w:color w:val="222222"/>
          <w:lang w:eastAsia="tr-TR"/>
        </w:rPr>
        <w:t> </w:t>
      </w:r>
      <w:r w:rsidR="00EF121F" w:rsidRPr="00EC433B">
        <w:rPr>
          <w:rFonts w:ascii="Calibri" w:eastAsia="Times New Roman" w:hAnsi="Calibri" w:cs="Times New Roman"/>
          <w:color w:val="222222"/>
          <w:lang w:eastAsia="tr-TR"/>
        </w:rPr>
        <w:t>Dursunoğlu Ali</w:t>
      </w:r>
    </w:p>
    <w:p w14:paraId="004C4B7A" w14:textId="397F1EE1"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04.</w:t>
      </w:r>
      <w:r w:rsidR="0032133F" w:rsidRPr="00EC433B">
        <w:rPr>
          <w:rFonts w:ascii="Calibri" w:eastAsia="Times New Roman" w:hAnsi="Calibri" w:cs="Times New Roman"/>
          <w:color w:val="222222"/>
          <w:lang w:eastAsia="tr-TR"/>
        </w:rPr>
        <w:t>06.</w:t>
      </w:r>
      <w:r w:rsidRPr="00EC433B">
        <w:rPr>
          <w:rFonts w:ascii="Calibri" w:eastAsia="Times New Roman" w:hAnsi="Calibri" w:cs="Times New Roman"/>
          <w:color w:val="222222"/>
          <w:lang w:eastAsia="tr-TR"/>
        </w:rPr>
        <w:t>2001 – Taksim</w:t>
      </w:r>
    </w:p>
    <w:p w14:paraId="09F83A33"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Savaş Yolu Dergisinin Ofisi</w:t>
      </w:r>
    </w:p>
    <w:p w14:paraId="12DD76D2" w14:textId="77777777" w:rsidR="00C123B7" w:rsidRPr="00EC433B" w:rsidRDefault="00C123B7" w:rsidP="00F85B44">
      <w:pPr>
        <w:pStyle w:val="AralkYok"/>
        <w:rPr>
          <w:b/>
        </w:rPr>
      </w:pPr>
    </w:p>
    <w:p w14:paraId="5524124C" w14:textId="77777777" w:rsidR="00C123B7" w:rsidRPr="00EC433B" w:rsidRDefault="00C123B7" w:rsidP="00F85B44">
      <w:pPr>
        <w:pStyle w:val="AralkYok"/>
        <w:rPr>
          <w:b/>
        </w:rPr>
      </w:pPr>
    </w:p>
    <w:p w14:paraId="63DECB28" w14:textId="77777777" w:rsidR="00C123B7" w:rsidRPr="00EC433B" w:rsidRDefault="00C123B7" w:rsidP="00F85B44">
      <w:pPr>
        <w:pStyle w:val="AralkYok"/>
        <w:rPr>
          <w:b/>
        </w:rPr>
      </w:pPr>
    </w:p>
    <w:p w14:paraId="0D8261E4" w14:textId="77777777" w:rsidR="00D8590E" w:rsidRPr="00EC433B" w:rsidRDefault="00947900" w:rsidP="00F85B44">
      <w:pPr>
        <w:pStyle w:val="AralkYok"/>
      </w:pPr>
      <w:r w:rsidRPr="00EC433B">
        <w:br/>
        <w:t> </w:t>
      </w:r>
    </w:p>
    <w:p w14:paraId="2F52CB60" w14:textId="6E96F984" w:rsidR="00D8590E" w:rsidRDefault="00D8590E" w:rsidP="00F85B44">
      <w:pPr>
        <w:pStyle w:val="AralkYok"/>
      </w:pPr>
    </w:p>
    <w:p w14:paraId="30EF2B8C" w14:textId="62667798" w:rsidR="008550B6" w:rsidRDefault="008550B6" w:rsidP="00F85B44">
      <w:pPr>
        <w:pStyle w:val="AralkYok"/>
      </w:pPr>
    </w:p>
    <w:p w14:paraId="1006E4FA" w14:textId="738B0DBA" w:rsidR="008550B6" w:rsidRDefault="008550B6" w:rsidP="00F85B44">
      <w:pPr>
        <w:pStyle w:val="AralkYok"/>
      </w:pPr>
    </w:p>
    <w:p w14:paraId="389AA0A4" w14:textId="1F118806" w:rsidR="008550B6" w:rsidRDefault="008550B6" w:rsidP="00F85B44">
      <w:pPr>
        <w:pStyle w:val="AralkYok"/>
      </w:pPr>
    </w:p>
    <w:p w14:paraId="7E9C1CDA" w14:textId="460BCCC2" w:rsidR="008550B6" w:rsidRDefault="008550B6" w:rsidP="00F85B44">
      <w:pPr>
        <w:pStyle w:val="AralkYok"/>
      </w:pPr>
    </w:p>
    <w:p w14:paraId="24293AFD" w14:textId="77777777" w:rsidR="008550B6" w:rsidRPr="008550B6" w:rsidRDefault="008550B6" w:rsidP="00F85B44">
      <w:pPr>
        <w:pStyle w:val="AralkYok"/>
        <w:rPr>
          <w:rFonts w:ascii="Calibri" w:eastAsia="Calibri" w:hAnsi="Calibri" w:cs="Times New Roman"/>
          <w:b/>
          <w:bCs/>
          <w:sz w:val="28"/>
          <w:szCs w:val="28"/>
        </w:rPr>
      </w:pPr>
      <w:r w:rsidRPr="008550B6">
        <w:rPr>
          <w:rFonts w:ascii="Calibri" w:eastAsia="Calibri" w:hAnsi="Calibri" w:cs="Times New Roman"/>
          <w:b/>
          <w:bCs/>
          <w:sz w:val="28"/>
          <w:szCs w:val="28"/>
        </w:rPr>
        <w:t>TKP</w:t>
      </w:r>
      <w:r w:rsidRPr="008550B6">
        <w:rPr>
          <w:rFonts w:ascii="Calibri" w:eastAsia="Calibri" w:hAnsi="Calibri" w:cs="Times New Roman"/>
          <w:b/>
          <w:bCs/>
          <w:sz w:val="28"/>
          <w:szCs w:val="28"/>
          <w:vertAlign w:val="superscript"/>
        </w:rPr>
        <w:footnoteReference w:id="34"/>
      </w:r>
    </w:p>
    <w:p w14:paraId="5CC8BE25" w14:textId="77777777" w:rsidR="008550B6" w:rsidRPr="008550B6" w:rsidRDefault="008550B6" w:rsidP="00F85B44">
      <w:pPr>
        <w:pStyle w:val="AralkYok"/>
        <w:rPr>
          <w:rFonts w:ascii="Calibri" w:eastAsia="Calibri" w:hAnsi="Calibri" w:cs="Times New Roman"/>
        </w:rPr>
      </w:pPr>
    </w:p>
    <w:p w14:paraId="1E620F4B" w14:textId="0DABC346"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Nice canlar şehit düşerek kanlarıyla yazdılar şanl</w:t>
      </w:r>
      <w:r w:rsidR="003C38C2">
        <w:rPr>
          <w:rFonts w:ascii="Calibri" w:eastAsia="Calibri" w:hAnsi="Calibri" w:cs="Times New Roman"/>
        </w:rPr>
        <w:t>ı tarihini. On beşler Karadeniz’</w:t>
      </w:r>
      <w:r w:rsidRPr="008550B6">
        <w:rPr>
          <w:rFonts w:ascii="Calibri" w:eastAsia="Calibri" w:hAnsi="Calibri" w:cs="Times New Roman"/>
        </w:rPr>
        <w:t>de</w:t>
      </w:r>
      <w:r w:rsidR="00D77DEA">
        <w:rPr>
          <w:rFonts w:ascii="Calibri" w:eastAsia="Calibri" w:hAnsi="Calibri" w:cs="Times New Roman"/>
        </w:rPr>
        <w:t xml:space="preserve"> </w:t>
      </w:r>
      <w:r w:rsidRPr="008550B6">
        <w:rPr>
          <w:rFonts w:ascii="Calibri" w:eastAsia="Calibri" w:hAnsi="Calibri" w:cs="Times New Roman"/>
        </w:rPr>
        <w:t>canlarını senin yaşaman için verdiler. Bir hurda tekneyle Karadeniz'in derinliklerine</w:t>
      </w:r>
      <w:r w:rsidR="00D77DEA">
        <w:rPr>
          <w:rFonts w:ascii="Calibri" w:eastAsia="Calibri" w:hAnsi="Calibri" w:cs="Times New Roman"/>
        </w:rPr>
        <w:t xml:space="preserve"> </w:t>
      </w:r>
      <w:r w:rsidRPr="008550B6">
        <w:rPr>
          <w:rFonts w:ascii="Calibri" w:eastAsia="Calibri" w:hAnsi="Calibri" w:cs="Times New Roman"/>
        </w:rPr>
        <w:t>ölüme daldılar. Seni ölümsüzleştirmek için. Ve ölümsüzleştirdiler sinsice gelen ölümü kucaklarken.</w:t>
      </w:r>
    </w:p>
    <w:p w14:paraId="32F16419"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Ve sen yaşadığın için katliam durmadı.</w:t>
      </w:r>
    </w:p>
    <w:p w14:paraId="7199E13B"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İşkenceler</w:t>
      </w:r>
    </w:p>
    <w:p w14:paraId="37627F95" w14:textId="6E15E3DA" w:rsidR="008550B6" w:rsidRPr="008550B6" w:rsidRDefault="003C38C2" w:rsidP="00F85B44">
      <w:pPr>
        <w:pStyle w:val="AralkYok"/>
        <w:rPr>
          <w:rFonts w:ascii="Calibri" w:eastAsia="Calibri" w:hAnsi="Calibri" w:cs="Times New Roman"/>
        </w:rPr>
      </w:pPr>
      <w:r>
        <w:rPr>
          <w:rFonts w:ascii="Calibri" w:eastAsia="Calibri" w:hAnsi="Calibri" w:cs="Times New Roman"/>
        </w:rPr>
        <w:t>Göz</w:t>
      </w:r>
      <w:r w:rsidR="008550B6" w:rsidRPr="008550B6">
        <w:rPr>
          <w:rFonts w:ascii="Calibri" w:eastAsia="Calibri" w:hAnsi="Calibri" w:cs="Times New Roman"/>
        </w:rPr>
        <w:t>altılar</w:t>
      </w:r>
    </w:p>
    <w:p w14:paraId="23501C52" w14:textId="51124884" w:rsidR="008550B6" w:rsidRPr="008550B6" w:rsidRDefault="003C38C2" w:rsidP="00F85B44">
      <w:pPr>
        <w:pStyle w:val="AralkYok"/>
        <w:rPr>
          <w:rFonts w:ascii="Calibri" w:eastAsia="Calibri" w:hAnsi="Calibri" w:cs="Times New Roman"/>
        </w:rPr>
      </w:pPr>
      <w:r>
        <w:rPr>
          <w:rFonts w:ascii="Calibri" w:eastAsia="Calibri" w:hAnsi="Calibri" w:cs="Times New Roman"/>
        </w:rPr>
        <w:t>Göz</w:t>
      </w:r>
      <w:r w:rsidR="008550B6" w:rsidRPr="008550B6">
        <w:rPr>
          <w:rFonts w:ascii="Calibri" w:eastAsia="Calibri" w:hAnsi="Calibri" w:cs="Times New Roman"/>
        </w:rPr>
        <w:t>altılarda ölümler durmadı. Ama sana gönül verenler</w:t>
      </w:r>
      <w:r>
        <w:rPr>
          <w:rFonts w:ascii="Calibri" w:eastAsia="Calibri" w:hAnsi="Calibri" w:cs="Times New Roman"/>
        </w:rPr>
        <w:t xml:space="preserve"> </w:t>
      </w:r>
      <w:r w:rsidR="008550B6" w:rsidRPr="008550B6">
        <w:rPr>
          <w:rFonts w:ascii="Calibri" w:eastAsia="Calibri" w:hAnsi="Calibri" w:cs="Times New Roman"/>
        </w:rPr>
        <w:t>de geri durmadı. Orak çekiçli</w:t>
      </w:r>
      <w:r w:rsidR="00D77DEA">
        <w:rPr>
          <w:rFonts w:ascii="Calibri" w:eastAsia="Calibri" w:hAnsi="Calibri" w:cs="Times New Roman"/>
        </w:rPr>
        <w:t xml:space="preserve"> </w:t>
      </w:r>
      <w:r w:rsidR="008550B6" w:rsidRPr="008550B6">
        <w:rPr>
          <w:rFonts w:ascii="Calibri" w:eastAsia="Calibri" w:hAnsi="Calibri" w:cs="Times New Roman"/>
        </w:rPr>
        <w:t>kızıl bayrağı bu topraklar üstünde dalgalandırmak için, mücadele</w:t>
      </w:r>
      <w:r>
        <w:rPr>
          <w:rFonts w:ascii="Calibri" w:eastAsia="Calibri" w:hAnsi="Calibri" w:cs="Times New Roman"/>
        </w:rPr>
        <w:t xml:space="preserve"> </w:t>
      </w:r>
      <w:r w:rsidR="008550B6" w:rsidRPr="008550B6">
        <w:rPr>
          <w:rFonts w:ascii="Calibri" w:eastAsia="Calibri" w:hAnsi="Calibri" w:cs="Times New Roman"/>
        </w:rPr>
        <w:t>de durmadı.</w:t>
      </w:r>
    </w:p>
    <w:p w14:paraId="535B4596"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Can pahasına.</w:t>
      </w:r>
    </w:p>
    <w:p w14:paraId="6F89767D"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Kan pahasına ismini kazıdılar.</w:t>
      </w:r>
    </w:p>
    <w:p w14:paraId="079381F0"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TKP diye yüreklerine.</w:t>
      </w:r>
    </w:p>
    <w:p w14:paraId="40EC96A6"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Ve bir daha çıkman zor oldu çıkamadın yüreklerimizden.</w:t>
      </w:r>
    </w:p>
    <w:p w14:paraId="4F5C3C90"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Neferlerin işkencelerde can verirken, çoğu da sürgünde yaşamaya mecbur edildi.</w:t>
      </w:r>
    </w:p>
    <w:p w14:paraId="208C4D7C"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 xml:space="preserve">Nazım Hikmet, İsmail Bilenler ve daha niceleri sürgünde yaşadılar, sürgünde öldüler. </w:t>
      </w:r>
    </w:p>
    <w:p w14:paraId="33ECB849" w14:textId="7BAF5538" w:rsidR="008550B6" w:rsidRPr="008550B6" w:rsidRDefault="003C38C2" w:rsidP="00F85B44">
      <w:pPr>
        <w:pStyle w:val="AralkYok"/>
        <w:rPr>
          <w:rFonts w:ascii="Calibri" w:eastAsia="Calibri" w:hAnsi="Calibri" w:cs="Times New Roman"/>
        </w:rPr>
      </w:pPr>
      <w:r>
        <w:rPr>
          <w:rFonts w:ascii="Calibri" w:eastAsia="Calibri" w:hAnsi="Calibri" w:cs="Times New Roman"/>
        </w:rPr>
        <w:t>Suçları seni sevmekti. TKP’</w:t>
      </w:r>
      <w:r w:rsidR="008550B6" w:rsidRPr="008550B6">
        <w:rPr>
          <w:rFonts w:ascii="Calibri" w:eastAsia="Calibri" w:hAnsi="Calibri" w:cs="Times New Roman"/>
        </w:rPr>
        <w:t xml:space="preserve">ye gönül vermekti suçları. </w:t>
      </w:r>
      <w:r w:rsidR="00D77DEA" w:rsidRPr="008550B6">
        <w:rPr>
          <w:rFonts w:ascii="Calibri" w:eastAsia="Calibri" w:hAnsi="Calibri" w:cs="Times New Roman"/>
        </w:rPr>
        <w:t>TKP’yi</w:t>
      </w:r>
      <w:r w:rsidR="008550B6" w:rsidRPr="008550B6">
        <w:rPr>
          <w:rFonts w:ascii="Calibri" w:eastAsia="Calibri" w:hAnsi="Calibri" w:cs="Times New Roman"/>
        </w:rPr>
        <w:t xml:space="preserve"> sevdikleri için ölümü</w:t>
      </w:r>
      <w:r w:rsidR="00D77DEA">
        <w:rPr>
          <w:rFonts w:ascii="Calibri" w:eastAsia="Calibri" w:hAnsi="Calibri" w:cs="Times New Roman"/>
        </w:rPr>
        <w:t xml:space="preserve"> </w:t>
      </w:r>
      <w:r w:rsidR="008550B6" w:rsidRPr="008550B6">
        <w:rPr>
          <w:rFonts w:ascii="Calibri" w:eastAsia="Calibri" w:hAnsi="Calibri" w:cs="Times New Roman"/>
        </w:rPr>
        <w:t>kucakladılar. Ölümü kucaklarken de orak çekiç bayrağa sarıldılar.</w:t>
      </w:r>
    </w:p>
    <w:p w14:paraId="1B66AAAE"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lastRenderedPageBreak/>
        <w:t>Ve ölümler,</w:t>
      </w:r>
    </w:p>
    <w:p w14:paraId="0A4E56AB" w14:textId="77777777" w:rsidR="00D77DEA" w:rsidRDefault="00D77DEA" w:rsidP="00F85B44">
      <w:pPr>
        <w:pStyle w:val="AralkYok"/>
        <w:rPr>
          <w:rFonts w:ascii="Calibri" w:eastAsia="Calibri" w:hAnsi="Calibri" w:cs="Times New Roman"/>
        </w:rPr>
      </w:pPr>
    </w:p>
    <w:p w14:paraId="422D2C0D" w14:textId="77777777" w:rsidR="00D77DEA" w:rsidRDefault="00D77DEA" w:rsidP="00F85B44">
      <w:pPr>
        <w:pStyle w:val="AralkYok"/>
        <w:rPr>
          <w:rFonts w:ascii="Calibri" w:eastAsia="Calibri" w:hAnsi="Calibri" w:cs="Times New Roman"/>
        </w:rPr>
      </w:pPr>
    </w:p>
    <w:p w14:paraId="4CAE86BD" w14:textId="7A5FA440"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sürgünler,</w:t>
      </w:r>
    </w:p>
    <w:p w14:paraId="5E73DCF8"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işkenceler</w:t>
      </w:r>
    </w:p>
    <w:p w14:paraId="1DF10DE8"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yıldıramadı neferlerini. Hep seni bağırlarına bastılar. Her darbede, her baskında,</w:t>
      </w:r>
    </w:p>
    <w:p w14:paraId="43AF41C4"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gözlerinden fazla sevdiler seni. Canlarından fazla korudular, gizlendiler yerin altına.</w:t>
      </w:r>
    </w:p>
    <w:p w14:paraId="357AD6CB"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Canlarından çok seni sevdikleri için önce seni sakladılar.</w:t>
      </w:r>
    </w:p>
    <w:p w14:paraId="448EF460"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 xml:space="preserve">Darbeler dedik, hani birilerinin anti emperyalist dediği cuntacı generallerin her beş </w:t>
      </w:r>
    </w:p>
    <w:p w14:paraId="3B41DD6B" w14:textId="7F801B42"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 xml:space="preserve">yılda, on yılda bir anti emperyalistleri yok etme girişimleri. En son 12 </w:t>
      </w:r>
      <w:r w:rsidR="003C38C2" w:rsidRPr="008550B6">
        <w:rPr>
          <w:rFonts w:ascii="Calibri" w:eastAsia="Calibri" w:hAnsi="Calibri" w:cs="Times New Roman"/>
        </w:rPr>
        <w:t>Eylül</w:t>
      </w:r>
      <w:r w:rsidR="003C38C2">
        <w:rPr>
          <w:rFonts w:ascii="Calibri" w:eastAsia="Calibri" w:hAnsi="Calibri" w:cs="Times New Roman"/>
        </w:rPr>
        <w:t xml:space="preserve"> 1980’</w:t>
      </w:r>
      <w:r w:rsidRPr="008550B6">
        <w:rPr>
          <w:rFonts w:ascii="Calibri" w:eastAsia="Calibri" w:hAnsi="Calibri" w:cs="Times New Roman"/>
        </w:rPr>
        <w:t xml:space="preserve">de </w:t>
      </w:r>
    </w:p>
    <w:p w14:paraId="68D823D7"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geldi. Ve senin varlığına sahip çıktığı ve adını canından fazla koruduğu için</w:t>
      </w:r>
    </w:p>
    <w:p w14:paraId="46E3E45E" w14:textId="33274BA5"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 xml:space="preserve">16 </w:t>
      </w:r>
      <w:r w:rsidR="003C38C2" w:rsidRPr="008550B6">
        <w:rPr>
          <w:rFonts w:ascii="Calibri" w:eastAsia="Calibri" w:hAnsi="Calibri" w:cs="Times New Roman"/>
        </w:rPr>
        <w:t>Kasım</w:t>
      </w:r>
      <w:r w:rsidR="003C38C2">
        <w:rPr>
          <w:rFonts w:ascii="Calibri" w:eastAsia="Calibri" w:hAnsi="Calibri" w:cs="Times New Roman"/>
        </w:rPr>
        <w:t xml:space="preserve"> 1982’</w:t>
      </w:r>
      <w:r w:rsidRPr="008550B6">
        <w:rPr>
          <w:rFonts w:ascii="Calibri" w:eastAsia="Calibri" w:hAnsi="Calibri" w:cs="Times New Roman"/>
        </w:rPr>
        <w:t>de Mustafa Hayrullahoğlu (Deniz) yoldaşı aramızdan kopartıp aldılar.</w:t>
      </w:r>
    </w:p>
    <w:p w14:paraId="2FBCCE41"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Ama adını kopartamadılar yüreklerimizden.</w:t>
      </w:r>
    </w:p>
    <w:p w14:paraId="794160DC"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 xml:space="preserve">Tarihinde de olduğu gibi meydana yeni dönekler çıkana kadar, yeni işbirlikçiler </w:t>
      </w:r>
    </w:p>
    <w:p w14:paraId="5C2DE28A"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 xml:space="preserve">türeyene kadar. Ama hepsi nafile ne kadar dönek, ne kadar işbirlikçi, gammazcı satılmış </w:t>
      </w:r>
    </w:p>
    <w:p w14:paraId="6758A378" w14:textId="5AD1F068" w:rsidR="008550B6" w:rsidRPr="008550B6" w:rsidRDefault="003C38C2" w:rsidP="00F85B44">
      <w:pPr>
        <w:pStyle w:val="AralkYok"/>
        <w:rPr>
          <w:rFonts w:ascii="Calibri" w:eastAsia="Calibri" w:hAnsi="Calibri" w:cs="Times New Roman"/>
        </w:rPr>
      </w:pPr>
      <w:r>
        <w:rPr>
          <w:rFonts w:ascii="Calibri" w:eastAsia="Calibri" w:hAnsi="Calibri" w:cs="Times New Roman"/>
        </w:rPr>
        <w:t>olsa da 15-16 H</w:t>
      </w:r>
      <w:r w:rsidR="008550B6" w:rsidRPr="008550B6">
        <w:rPr>
          <w:rFonts w:ascii="Calibri" w:eastAsia="Calibri" w:hAnsi="Calibri" w:cs="Times New Roman"/>
        </w:rPr>
        <w:t xml:space="preserve">aziranların yaşandığı bu topraklarda seni yok edemezler. Sana canını </w:t>
      </w:r>
    </w:p>
    <w:p w14:paraId="4E841C8B" w14:textId="7192ABB0"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feda eyleyen yüreklerden. Çünkü seni</w:t>
      </w:r>
      <w:r w:rsidR="003C38C2">
        <w:rPr>
          <w:rFonts w:ascii="Calibri" w:eastAsia="Calibri" w:hAnsi="Calibri" w:cs="Times New Roman"/>
        </w:rPr>
        <w:t xml:space="preserve"> 1920lerden günümüze, Bakü’</w:t>
      </w:r>
      <w:r w:rsidRPr="008550B6">
        <w:rPr>
          <w:rFonts w:ascii="Calibri" w:eastAsia="Calibri" w:hAnsi="Calibri" w:cs="Times New Roman"/>
        </w:rPr>
        <w:t xml:space="preserve">deki Bolşevik </w:t>
      </w:r>
    </w:p>
    <w:p w14:paraId="3D47D431"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ruhun kazandırmıştır.</w:t>
      </w:r>
    </w:p>
    <w:p w14:paraId="07A43186"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Savaş kanlığın,</w:t>
      </w:r>
    </w:p>
    <w:p w14:paraId="75F2B74D" w14:textId="77777777" w:rsidR="00D77DEA" w:rsidRDefault="00D77DEA" w:rsidP="00F85B44">
      <w:pPr>
        <w:pStyle w:val="AralkYok"/>
        <w:rPr>
          <w:rFonts w:ascii="Calibri" w:eastAsia="Calibri" w:hAnsi="Calibri" w:cs="Times New Roman"/>
        </w:rPr>
      </w:pPr>
    </w:p>
    <w:p w14:paraId="6DAD7B17" w14:textId="77777777" w:rsidR="00D77DEA" w:rsidRDefault="00D77DEA" w:rsidP="00F85B44">
      <w:pPr>
        <w:pStyle w:val="AralkYok"/>
        <w:rPr>
          <w:rFonts w:ascii="Calibri" w:eastAsia="Calibri" w:hAnsi="Calibri" w:cs="Times New Roman"/>
        </w:rPr>
      </w:pPr>
    </w:p>
    <w:p w14:paraId="530CEABC" w14:textId="77777777" w:rsidR="00D77DEA" w:rsidRDefault="00D77DEA" w:rsidP="00F85B44">
      <w:pPr>
        <w:pStyle w:val="AralkYok"/>
        <w:rPr>
          <w:rFonts w:ascii="Calibri" w:eastAsia="Calibri" w:hAnsi="Calibri" w:cs="Times New Roman"/>
        </w:rPr>
      </w:pPr>
    </w:p>
    <w:p w14:paraId="66217D19" w14:textId="77777777" w:rsidR="00D77DEA" w:rsidRDefault="00D77DEA" w:rsidP="00F85B44">
      <w:pPr>
        <w:pStyle w:val="AralkYok"/>
        <w:rPr>
          <w:rFonts w:ascii="Calibri" w:eastAsia="Calibri" w:hAnsi="Calibri" w:cs="Times New Roman"/>
        </w:rPr>
      </w:pPr>
    </w:p>
    <w:p w14:paraId="1535D712" w14:textId="77777777" w:rsidR="00D77DEA" w:rsidRDefault="00D77DEA" w:rsidP="00F85B44">
      <w:pPr>
        <w:pStyle w:val="AralkYok"/>
        <w:rPr>
          <w:rFonts w:ascii="Calibri" w:eastAsia="Calibri" w:hAnsi="Calibri" w:cs="Times New Roman"/>
        </w:rPr>
      </w:pPr>
    </w:p>
    <w:p w14:paraId="1997FEA8" w14:textId="54DFB52B"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İşçi sınıfı içinde yığınlarla örgütlenme anlayışındır, şanlı tarihinle beraber bu günlere taşıyan.</w:t>
      </w:r>
    </w:p>
    <w:p w14:paraId="77112CA6"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Ama, içimizden çıkarttığımız bu dönekler seni, bölmeye, parçalamaya çalıştılar.</w:t>
      </w:r>
    </w:p>
    <w:p w14:paraId="68EAD04B"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Kimileri de içini boşaltıp, Bolşevik ruhunu alıp, düzene teslim etmeye çalıştılar.</w:t>
      </w:r>
    </w:p>
    <w:p w14:paraId="1C980917" w14:textId="1E3513A9"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 xml:space="preserve">Dönekler, döndüler yönlerini kıbleye, dönmeyenler yine taşıdılar o Bolşevik </w:t>
      </w:r>
      <w:r w:rsidR="009D4B20" w:rsidRPr="008550B6">
        <w:rPr>
          <w:rFonts w:ascii="Calibri" w:eastAsia="Calibri" w:hAnsi="Calibri" w:cs="Times New Roman"/>
        </w:rPr>
        <w:t>ruhu</w:t>
      </w:r>
      <w:r w:rsidRPr="008550B6">
        <w:rPr>
          <w:rFonts w:ascii="Calibri" w:eastAsia="Calibri" w:hAnsi="Calibri" w:cs="Times New Roman"/>
        </w:rPr>
        <w:t xml:space="preserve"> ve de taşıyorlar da. Dönekleri geçtik bir yana, birde ismini gasp edenler çıktı meydana. Dün </w:t>
      </w:r>
      <w:r w:rsidR="0031561C">
        <w:rPr>
          <w:rFonts w:ascii="Calibri" w:eastAsia="Calibri" w:hAnsi="Calibri" w:cs="Times New Roman"/>
        </w:rPr>
        <w:t>s</w:t>
      </w:r>
      <w:r w:rsidRPr="008550B6">
        <w:rPr>
          <w:rFonts w:ascii="Calibri" w:eastAsia="Calibri" w:hAnsi="Calibri" w:cs="Times New Roman"/>
        </w:rPr>
        <w:t xml:space="preserve">eni solcu olmamakla suçlayanlar, </w:t>
      </w:r>
      <w:r w:rsidR="0031561C" w:rsidRPr="008550B6">
        <w:rPr>
          <w:rFonts w:ascii="Calibri" w:eastAsia="Calibri" w:hAnsi="Calibri" w:cs="Times New Roman"/>
        </w:rPr>
        <w:t>bugün</w:t>
      </w:r>
      <w:r w:rsidRPr="008550B6">
        <w:rPr>
          <w:rFonts w:ascii="Calibri" w:eastAsia="Calibri" w:hAnsi="Calibri" w:cs="Times New Roman"/>
        </w:rPr>
        <w:t xml:space="preserve"> gelip isminin altına sığındılar. Bu kadar </w:t>
      </w:r>
    </w:p>
    <w:p w14:paraId="41FBD77A" w14:textId="75400013"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Kolay mıydı senin ismini almak. Kolay mıydı o ruhu taşımadan yüreklerinde, yangından mal kaçırır gibi mirasına konmak.</w:t>
      </w:r>
    </w:p>
    <w:p w14:paraId="7E79A8A7" w14:textId="36831A19"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Ama bu insanlar kolay olanı seçtiler. Mirasının üzerinden siyaset yapmak ile yaşam damarlarına kan vermeden, senin yaşaman için mücadele edip barikatlarda can</w:t>
      </w:r>
      <w:r w:rsidR="0031561C">
        <w:rPr>
          <w:rFonts w:ascii="Calibri" w:eastAsia="Calibri" w:hAnsi="Calibri" w:cs="Times New Roman"/>
        </w:rPr>
        <w:t xml:space="preserve"> </w:t>
      </w:r>
      <w:r w:rsidRPr="008550B6">
        <w:rPr>
          <w:rFonts w:ascii="Calibri" w:eastAsia="Calibri" w:hAnsi="Calibri" w:cs="Times New Roman"/>
        </w:rPr>
        <w:t>vermeden, kendilerini TKP olarak ilan ediverdiler.</w:t>
      </w:r>
    </w:p>
    <w:p w14:paraId="1C480150" w14:textId="398D536D"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Bir yanda dönekler, bir tarafta "İsmini gasp</w:t>
      </w:r>
      <w:r w:rsidR="003C38C2">
        <w:rPr>
          <w:rFonts w:ascii="Calibri" w:eastAsia="Calibri" w:hAnsi="Calibri" w:cs="Times New Roman"/>
        </w:rPr>
        <w:t xml:space="preserve"> </w:t>
      </w:r>
      <w:r w:rsidR="003C38C2" w:rsidRPr="008550B6">
        <w:rPr>
          <w:rFonts w:ascii="Calibri" w:eastAsia="Calibri" w:hAnsi="Calibri" w:cs="Times New Roman"/>
        </w:rPr>
        <w:t xml:space="preserve">edenler </w:t>
      </w:r>
      <w:r w:rsidRPr="008550B6">
        <w:rPr>
          <w:rFonts w:ascii="Calibri" w:eastAsia="Calibri" w:hAnsi="Calibri" w:cs="Times New Roman"/>
        </w:rPr>
        <w:t>", öbür tarafta emperyalistler.</w:t>
      </w:r>
    </w:p>
    <w:p w14:paraId="3900BE7F" w14:textId="5E8D1350"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Saldıran saldırana. Ne kadar saldırırlarsa saldırsınlar, seni koruyan, sana göğsünü siper eden, neferlerin var oldukça bunu da atlatacaksın.</w:t>
      </w:r>
    </w:p>
    <w:p w14:paraId="46227DF3" w14:textId="77777777" w:rsidR="00D77DEA" w:rsidRDefault="00D77DEA" w:rsidP="00F85B44">
      <w:pPr>
        <w:pStyle w:val="AralkYok"/>
        <w:rPr>
          <w:rFonts w:ascii="Calibri" w:eastAsia="Calibri" w:hAnsi="Calibri" w:cs="Times New Roman"/>
        </w:rPr>
      </w:pPr>
    </w:p>
    <w:p w14:paraId="14837F8F" w14:textId="77777777" w:rsidR="00D77DEA" w:rsidRDefault="00D77DEA" w:rsidP="00F85B44">
      <w:pPr>
        <w:pStyle w:val="AralkYok"/>
        <w:rPr>
          <w:rFonts w:ascii="Calibri" w:eastAsia="Calibri" w:hAnsi="Calibri" w:cs="Times New Roman"/>
        </w:rPr>
      </w:pPr>
    </w:p>
    <w:p w14:paraId="79DACAB6" w14:textId="77777777" w:rsidR="00D77DEA" w:rsidRDefault="00D77DEA" w:rsidP="00F85B44">
      <w:pPr>
        <w:pStyle w:val="AralkYok"/>
        <w:rPr>
          <w:rFonts w:ascii="Calibri" w:eastAsia="Calibri" w:hAnsi="Calibri" w:cs="Times New Roman"/>
        </w:rPr>
      </w:pPr>
    </w:p>
    <w:p w14:paraId="5E67D3C2" w14:textId="77777777" w:rsidR="00D77DEA" w:rsidRDefault="00D77DEA" w:rsidP="00F85B44">
      <w:pPr>
        <w:pStyle w:val="AralkYok"/>
        <w:rPr>
          <w:rFonts w:ascii="Calibri" w:eastAsia="Calibri" w:hAnsi="Calibri" w:cs="Times New Roman"/>
        </w:rPr>
      </w:pPr>
    </w:p>
    <w:p w14:paraId="660637D4" w14:textId="77777777" w:rsidR="00D77DEA" w:rsidRDefault="00D77DEA" w:rsidP="00F85B44">
      <w:pPr>
        <w:pStyle w:val="AralkYok"/>
        <w:rPr>
          <w:rFonts w:ascii="Calibri" w:eastAsia="Calibri" w:hAnsi="Calibri" w:cs="Times New Roman"/>
        </w:rPr>
      </w:pPr>
    </w:p>
    <w:p w14:paraId="56DFBADF" w14:textId="77777777" w:rsidR="00D77DEA" w:rsidRDefault="00D77DEA" w:rsidP="00F85B44">
      <w:pPr>
        <w:pStyle w:val="AralkYok"/>
        <w:rPr>
          <w:rFonts w:ascii="Calibri" w:eastAsia="Calibri" w:hAnsi="Calibri" w:cs="Times New Roman"/>
        </w:rPr>
      </w:pPr>
    </w:p>
    <w:p w14:paraId="048772E9" w14:textId="77777777" w:rsidR="00D77DEA" w:rsidRDefault="00D77DEA" w:rsidP="00F85B44">
      <w:pPr>
        <w:pStyle w:val="AralkYok"/>
        <w:rPr>
          <w:rFonts w:ascii="Calibri" w:eastAsia="Calibri" w:hAnsi="Calibri" w:cs="Times New Roman"/>
        </w:rPr>
      </w:pPr>
    </w:p>
    <w:p w14:paraId="27268C84" w14:textId="77777777" w:rsidR="00D77DEA" w:rsidRDefault="00D77DEA" w:rsidP="00F85B44">
      <w:pPr>
        <w:pStyle w:val="AralkYok"/>
        <w:rPr>
          <w:rFonts w:ascii="Calibri" w:eastAsia="Calibri" w:hAnsi="Calibri" w:cs="Times New Roman"/>
        </w:rPr>
      </w:pPr>
    </w:p>
    <w:p w14:paraId="7055B6EA" w14:textId="77777777" w:rsidR="00D77DEA" w:rsidRDefault="00D77DEA" w:rsidP="00F85B44">
      <w:pPr>
        <w:pStyle w:val="AralkYok"/>
        <w:rPr>
          <w:rFonts w:ascii="Calibri" w:eastAsia="Calibri" w:hAnsi="Calibri" w:cs="Times New Roman"/>
        </w:rPr>
      </w:pPr>
    </w:p>
    <w:p w14:paraId="5E8ACCAD" w14:textId="77777777" w:rsidR="00D77DEA" w:rsidRDefault="00D77DEA" w:rsidP="00F85B44">
      <w:pPr>
        <w:pStyle w:val="AralkYok"/>
        <w:rPr>
          <w:rFonts w:ascii="Calibri" w:eastAsia="Calibri" w:hAnsi="Calibri" w:cs="Times New Roman"/>
        </w:rPr>
      </w:pPr>
    </w:p>
    <w:p w14:paraId="74A482D2" w14:textId="77777777" w:rsidR="00595EA3" w:rsidRDefault="00595EA3" w:rsidP="00F85B44">
      <w:pPr>
        <w:pStyle w:val="AralkYok"/>
        <w:rPr>
          <w:rFonts w:ascii="Calibri" w:eastAsia="Calibri" w:hAnsi="Calibri" w:cs="Times New Roman"/>
        </w:rPr>
      </w:pPr>
    </w:p>
    <w:p w14:paraId="791A8077" w14:textId="77777777" w:rsidR="00595EA3" w:rsidRDefault="00595EA3" w:rsidP="00F85B44">
      <w:pPr>
        <w:pStyle w:val="AralkYok"/>
        <w:rPr>
          <w:rFonts w:ascii="Calibri" w:eastAsia="Calibri" w:hAnsi="Calibri" w:cs="Times New Roman"/>
        </w:rPr>
      </w:pPr>
    </w:p>
    <w:p w14:paraId="28A33F46" w14:textId="77777777" w:rsidR="00595EA3" w:rsidRDefault="00595EA3" w:rsidP="00F85B44">
      <w:pPr>
        <w:pStyle w:val="AralkYok"/>
        <w:rPr>
          <w:rFonts w:ascii="Calibri" w:eastAsia="Calibri" w:hAnsi="Calibri" w:cs="Times New Roman"/>
        </w:rPr>
      </w:pPr>
    </w:p>
    <w:p w14:paraId="6C98DD09" w14:textId="0984043D"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Geçmişteki,</w:t>
      </w:r>
    </w:p>
    <w:p w14:paraId="3F648660"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ihtilalleri,</w:t>
      </w:r>
    </w:p>
    <w:p w14:paraId="0E83DE21"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tutuklamaları,</w:t>
      </w:r>
    </w:p>
    <w:p w14:paraId="73ED55E0"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ihanetleri,</w:t>
      </w:r>
    </w:p>
    <w:p w14:paraId="186A05E8" w14:textId="29A0A81D"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 xml:space="preserve">atlattığın gibi, bunu da atlatacaksın. Ve atlatacağız bu zor günleri, daha fazla mücadeleyle. İşçi sınıfının içinde yeniden </w:t>
      </w:r>
      <w:r w:rsidR="009D4B20" w:rsidRPr="008550B6">
        <w:rPr>
          <w:rFonts w:ascii="Calibri" w:eastAsia="Calibri" w:hAnsi="Calibri" w:cs="Times New Roman"/>
        </w:rPr>
        <w:t>filizlendiğin</w:t>
      </w:r>
      <w:r w:rsidRPr="008550B6">
        <w:rPr>
          <w:rFonts w:ascii="Calibri" w:eastAsia="Calibri" w:hAnsi="Calibri" w:cs="Times New Roman"/>
        </w:rPr>
        <w:t xml:space="preserve"> ve fabrikadaki çarkın dişlilerine,</w:t>
      </w:r>
      <w:r w:rsidR="009D4B20">
        <w:rPr>
          <w:rFonts w:ascii="Calibri" w:eastAsia="Calibri" w:hAnsi="Calibri" w:cs="Times New Roman"/>
        </w:rPr>
        <w:t xml:space="preserve"> </w:t>
      </w:r>
      <w:r w:rsidRPr="008550B6">
        <w:rPr>
          <w:rFonts w:ascii="Calibri" w:eastAsia="Calibri" w:hAnsi="Calibri" w:cs="Times New Roman"/>
        </w:rPr>
        <w:t xml:space="preserve">yeniden </w:t>
      </w:r>
      <w:r w:rsidR="009D4B20" w:rsidRPr="008550B6">
        <w:rPr>
          <w:rFonts w:ascii="Calibri" w:eastAsia="Calibri" w:hAnsi="Calibri" w:cs="Times New Roman"/>
        </w:rPr>
        <w:t>hâkim</w:t>
      </w:r>
      <w:r w:rsidR="003C38C2">
        <w:rPr>
          <w:rFonts w:ascii="Calibri" w:eastAsia="Calibri" w:hAnsi="Calibri" w:cs="Times New Roman"/>
        </w:rPr>
        <w:t xml:space="preserve"> olduğun gün, 1920ler</w:t>
      </w:r>
      <w:r w:rsidR="009D4B20" w:rsidRPr="008550B6">
        <w:rPr>
          <w:rFonts w:ascii="Calibri" w:eastAsia="Calibri" w:hAnsi="Calibri" w:cs="Times New Roman"/>
        </w:rPr>
        <w:t>de</w:t>
      </w:r>
      <w:r w:rsidRPr="008550B6">
        <w:rPr>
          <w:rFonts w:ascii="Calibri" w:eastAsia="Calibri" w:hAnsi="Calibri" w:cs="Times New Roman"/>
        </w:rPr>
        <w:t xml:space="preserve"> </w:t>
      </w:r>
      <w:r w:rsidR="009D4B20" w:rsidRPr="008550B6">
        <w:rPr>
          <w:rFonts w:ascii="Calibri" w:eastAsia="Calibri" w:hAnsi="Calibri" w:cs="Times New Roman"/>
        </w:rPr>
        <w:t>Bakü</w:t>
      </w:r>
      <w:r w:rsidR="003C38C2">
        <w:rPr>
          <w:rFonts w:ascii="Calibri" w:eastAsia="Calibri" w:hAnsi="Calibri" w:cs="Times New Roman"/>
        </w:rPr>
        <w:t>’</w:t>
      </w:r>
      <w:r w:rsidRPr="008550B6">
        <w:rPr>
          <w:rFonts w:ascii="Calibri" w:eastAsia="Calibri" w:hAnsi="Calibri" w:cs="Times New Roman"/>
        </w:rPr>
        <w:t xml:space="preserve">de aldığın Bolşevik </w:t>
      </w:r>
      <w:r w:rsidR="009D4B20" w:rsidRPr="008550B6">
        <w:rPr>
          <w:rFonts w:ascii="Calibri" w:eastAsia="Calibri" w:hAnsi="Calibri" w:cs="Times New Roman"/>
        </w:rPr>
        <w:t>ruhunla</w:t>
      </w:r>
      <w:r w:rsidR="009D4B20">
        <w:rPr>
          <w:rFonts w:ascii="Calibri" w:eastAsia="Calibri" w:hAnsi="Calibri" w:cs="Times New Roman"/>
        </w:rPr>
        <w:t xml:space="preserve"> </w:t>
      </w:r>
      <w:r w:rsidRPr="008550B6">
        <w:rPr>
          <w:rFonts w:ascii="Calibri" w:eastAsia="Calibri" w:hAnsi="Calibri" w:cs="Times New Roman"/>
        </w:rPr>
        <w:t>ve Leninizm'e bağlılığınla,</w:t>
      </w:r>
    </w:p>
    <w:p w14:paraId="325493E9" w14:textId="188C2E7A"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İşçi sınıfının öncü partisi</w:t>
      </w:r>
      <w:r w:rsidR="009D4B20">
        <w:rPr>
          <w:rFonts w:ascii="Calibri" w:eastAsia="Calibri" w:hAnsi="Calibri" w:cs="Times New Roman"/>
        </w:rPr>
        <w:t xml:space="preserve"> </w:t>
      </w:r>
      <w:r w:rsidRPr="008550B6">
        <w:rPr>
          <w:rFonts w:ascii="Calibri" w:eastAsia="Calibri" w:hAnsi="Calibri" w:cs="Times New Roman"/>
        </w:rPr>
        <w:t>ve proletaryanın</w:t>
      </w:r>
    </w:p>
    <w:p w14:paraId="71BB15C0" w14:textId="10179EBC" w:rsidR="008550B6" w:rsidRPr="008550B6" w:rsidRDefault="005E1ED5" w:rsidP="00F85B44">
      <w:pPr>
        <w:pStyle w:val="AralkYok"/>
        <w:rPr>
          <w:rFonts w:ascii="Calibri" w:eastAsia="Calibri" w:hAnsi="Calibri" w:cs="Times New Roman"/>
        </w:rPr>
      </w:pPr>
      <w:r>
        <w:rPr>
          <w:rFonts w:ascii="Calibri" w:eastAsia="Calibri" w:hAnsi="Calibri" w:cs="Times New Roman"/>
        </w:rPr>
        <w:t>TKP’</w:t>
      </w:r>
      <w:r w:rsidR="008550B6" w:rsidRPr="008550B6">
        <w:rPr>
          <w:rFonts w:ascii="Calibri" w:eastAsia="Calibri" w:hAnsi="Calibri" w:cs="Times New Roman"/>
        </w:rPr>
        <w:t>si sen olacaksın.</w:t>
      </w:r>
    </w:p>
    <w:p w14:paraId="313E6B39" w14:textId="77777777" w:rsidR="008550B6" w:rsidRPr="008550B6" w:rsidRDefault="008550B6" w:rsidP="00F85B44">
      <w:pPr>
        <w:pStyle w:val="AralkYok"/>
        <w:rPr>
          <w:rFonts w:ascii="Calibri" w:eastAsia="Calibri" w:hAnsi="Calibri" w:cs="Times New Roman"/>
        </w:rPr>
      </w:pPr>
    </w:p>
    <w:p w14:paraId="42A448F1" w14:textId="77777777" w:rsidR="008550B6" w:rsidRPr="008550B6" w:rsidRDefault="008550B6" w:rsidP="00F85B44">
      <w:pPr>
        <w:pStyle w:val="AralkYok"/>
        <w:rPr>
          <w:rFonts w:ascii="Calibri" w:eastAsia="Calibri" w:hAnsi="Calibri" w:cs="Times New Roman"/>
        </w:rPr>
      </w:pPr>
    </w:p>
    <w:p w14:paraId="338F1A39"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Dursunoğlu Ali</w:t>
      </w:r>
    </w:p>
    <w:p w14:paraId="13EDB9ED" w14:textId="77777777"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13.07.2001- Saat: 23.37- Pazar</w:t>
      </w:r>
    </w:p>
    <w:p w14:paraId="22027BF0" w14:textId="7531597A" w:rsidR="008550B6" w:rsidRPr="008550B6" w:rsidRDefault="008550B6" w:rsidP="00F85B44">
      <w:pPr>
        <w:pStyle w:val="AralkYok"/>
        <w:rPr>
          <w:rFonts w:ascii="Calibri" w:eastAsia="Calibri" w:hAnsi="Calibri" w:cs="Times New Roman"/>
        </w:rPr>
      </w:pPr>
      <w:r w:rsidRPr="008550B6">
        <w:rPr>
          <w:rFonts w:ascii="Calibri" w:eastAsia="Calibri" w:hAnsi="Calibri" w:cs="Times New Roman"/>
        </w:rPr>
        <w:t xml:space="preserve"> SARIGA</w:t>
      </w:r>
      <w:r w:rsidR="005E1ED5">
        <w:rPr>
          <w:rFonts w:ascii="Calibri" w:eastAsia="Calibri" w:hAnsi="Calibri" w:cs="Times New Roman"/>
        </w:rPr>
        <w:t>Zİ</w:t>
      </w:r>
    </w:p>
    <w:p w14:paraId="4DBB082A" w14:textId="1B351D5C" w:rsidR="008550B6" w:rsidRDefault="008550B6" w:rsidP="00F85B44">
      <w:pPr>
        <w:pStyle w:val="AralkYok"/>
      </w:pPr>
    </w:p>
    <w:p w14:paraId="5FB40DB0" w14:textId="197E0CC8" w:rsidR="008550B6" w:rsidRDefault="008550B6" w:rsidP="00F85B44">
      <w:pPr>
        <w:pStyle w:val="AralkYok"/>
      </w:pPr>
    </w:p>
    <w:p w14:paraId="13BD0117" w14:textId="54DF9E2E" w:rsidR="008550B6" w:rsidRDefault="008550B6" w:rsidP="00F85B44">
      <w:pPr>
        <w:pStyle w:val="AralkYok"/>
      </w:pPr>
    </w:p>
    <w:p w14:paraId="21C427D9" w14:textId="7D398133" w:rsidR="008550B6" w:rsidRDefault="008550B6" w:rsidP="00F85B44">
      <w:pPr>
        <w:pStyle w:val="AralkYok"/>
      </w:pPr>
    </w:p>
    <w:p w14:paraId="221E8BC6" w14:textId="08E4E35B" w:rsidR="008550B6" w:rsidRDefault="008550B6" w:rsidP="00F85B44">
      <w:pPr>
        <w:pStyle w:val="AralkYok"/>
      </w:pPr>
    </w:p>
    <w:p w14:paraId="4FF2C4EB" w14:textId="2F794151" w:rsidR="008550B6" w:rsidRDefault="008550B6" w:rsidP="00F85B44">
      <w:pPr>
        <w:pStyle w:val="AralkYok"/>
      </w:pPr>
    </w:p>
    <w:p w14:paraId="59CB8103" w14:textId="6F213FF5" w:rsidR="008550B6" w:rsidRDefault="008550B6" w:rsidP="00F85B44">
      <w:pPr>
        <w:pStyle w:val="AralkYok"/>
      </w:pPr>
    </w:p>
    <w:p w14:paraId="699F7B1C" w14:textId="2642CA99" w:rsidR="008550B6" w:rsidRDefault="008550B6" w:rsidP="00F85B44">
      <w:pPr>
        <w:pStyle w:val="AralkYok"/>
      </w:pPr>
    </w:p>
    <w:p w14:paraId="6B6318DC" w14:textId="53BDA27D" w:rsidR="008550B6" w:rsidRDefault="008550B6" w:rsidP="00F85B44">
      <w:pPr>
        <w:pStyle w:val="AralkYok"/>
      </w:pPr>
    </w:p>
    <w:p w14:paraId="2D0F64E9" w14:textId="429F0DC5" w:rsidR="008550B6" w:rsidRDefault="008550B6" w:rsidP="00F85B44">
      <w:pPr>
        <w:pStyle w:val="AralkYok"/>
      </w:pPr>
    </w:p>
    <w:p w14:paraId="6AE01136" w14:textId="31012BDF" w:rsidR="008550B6" w:rsidRDefault="008550B6" w:rsidP="00F85B44">
      <w:pPr>
        <w:pStyle w:val="AralkYok"/>
      </w:pPr>
    </w:p>
    <w:p w14:paraId="14FCC92E" w14:textId="40BEA1E8" w:rsidR="008550B6" w:rsidRDefault="008550B6" w:rsidP="00F85B44">
      <w:pPr>
        <w:pStyle w:val="AralkYok"/>
      </w:pPr>
    </w:p>
    <w:p w14:paraId="43002E1E" w14:textId="77777777" w:rsidR="00595EA3" w:rsidRDefault="00595EA3" w:rsidP="00F85B44">
      <w:pPr>
        <w:pStyle w:val="AralkYok"/>
      </w:pPr>
    </w:p>
    <w:p w14:paraId="45700EBE" w14:textId="77777777" w:rsidR="00595EA3" w:rsidRDefault="00595EA3" w:rsidP="00F85B44">
      <w:pPr>
        <w:pStyle w:val="AralkYok"/>
      </w:pPr>
    </w:p>
    <w:p w14:paraId="196AF6B1" w14:textId="19BB6721" w:rsidR="00947900" w:rsidRPr="00EC433B" w:rsidRDefault="00EA4DA4" w:rsidP="00F85B44">
      <w:pPr>
        <w:pStyle w:val="AralkYok"/>
      </w:pPr>
      <w:r>
        <w:t xml:space="preserve"> </w:t>
      </w:r>
      <w:r w:rsidR="005E1ED5">
        <w:rPr>
          <w:b/>
        </w:rPr>
        <w:t>ANADOLU’DA</w:t>
      </w:r>
      <w:r w:rsidR="00947900" w:rsidRPr="00EC433B">
        <w:rPr>
          <w:b/>
        </w:rPr>
        <w:t>Kİ YANGIN</w:t>
      </w:r>
      <w:r w:rsidR="00237C57">
        <w:rPr>
          <w:rStyle w:val="DipnotBavurusu"/>
          <w:b/>
        </w:rPr>
        <w:footnoteReference w:id="35"/>
      </w:r>
    </w:p>
    <w:p w14:paraId="45171552" w14:textId="77777777" w:rsidR="00947900" w:rsidRPr="00EC433B" w:rsidRDefault="00947900" w:rsidP="00F85B44">
      <w:pPr>
        <w:pStyle w:val="AralkYok"/>
      </w:pPr>
      <w:r w:rsidRPr="00EC433B">
        <w:t> </w:t>
      </w:r>
    </w:p>
    <w:p w14:paraId="2199D3EA" w14:textId="249FB831" w:rsidR="00947900" w:rsidRPr="00EC433B" w:rsidRDefault="00947900" w:rsidP="00F85B44">
      <w:pPr>
        <w:pStyle w:val="AralkYok"/>
      </w:pPr>
      <w:r w:rsidRPr="00EC433B">
        <w:t>Ateşe kesiyor Anadolu bozkırları, denizler buharlaşmıyor, damlasını dökmüyor bulutlar. Lavlar fışkırıyor, magmalarını kusarak, ateşe kesen bozkırların doruklarından. Kayalar yanıyor, bir kâğıt parçası gibi, toprak buharlaşıyor, göğe çekiliyor toprak. Eriyor dağlar, eriyor tükeniyor, dayanamıyor bu yangına. Ovalar param parça, parka</w:t>
      </w:r>
      <w:r w:rsidR="005E1ED5">
        <w:t xml:space="preserve"> parka, yarılmış toprak, boz</w:t>
      </w:r>
      <w:r w:rsidRPr="00EC433B">
        <w:t>kırlaşmış dağlar tepeler, kalmamış tek yeşil yaprak.</w:t>
      </w:r>
    </w:p>
    <w:p w14:paraId="25638BC8" w14:textId="77777777" w:rsidR="00947900" w:rsidRPr="00EC433B" w:rsidRDefault="00947900" w:rsidP="00F85B44">
      <w:pPr>
        <w:pStyle w:val="AralkYok"/>
      </w:pPr>
      <w:r w:rsidRPr="00EC433B">
        <w:t> </w:t>
      </w:r>
    </w:p>
    <w:p w14:paraId="76F62DFA" w14:textId="627147BC" w:rsidR="00947900" w:rsidRPr="00EC433B" w:rsidRDefault="00947900" w:rsidP="00F85B44">
      <w:pPr>
        <w:pStyle w:val="AralkYok"/>
      </w:pPr>
      <w:r w:rsidRPr="00EC433B">
        <w:t>Yakıyorlar Anadolu bozkırlarını. Yakıyorlar Anadolu’yu, tutuşuyor, kül oluyor, evler, bozkırlar ve in</w:t>
      </w:r>
      <w:r w:rsidR="005E1ED5">
        <w:t xml:space="preserve">sanlar. Ateş esiyor rüzgârlar. </w:t>
      </w:r>
      <w:r w:rsidRPr="00EC433B">
        <w:t>Eriyip buharlaşıyor taşlar. İnsanlar buharlaşıyor, gökyüzünde bulut oluyorlar. Yağmur oluyorlar yeryüzüne inen. Anadolu bozkırlarını soğutmaya, yangından köyleri kurtarmaya.</w:t>
      </w:r>
    </w:p>
    <w:p w14:paraId="5D4EC41C" w14:textId="77777777" w:rsidR="00947900" w:rsidRPr="00EC433B" w:rsidRDefault="00947900" w:rsidP="00F85B44">
      <w:pPr>
        <w:pStyle w:val="AralkYok"/>
      </w:pPr>
      <w:r w:rsidRPr="00EC433B">
        <w:t> </w:t>
      </w:r>
    </w:p>
    <w:p w14:paraId="6FDC35FB" w14:textId="77FC1D92" w:rsidR="00BE546A" w:rsidRDefault="00947900" w:rsidP="00F85B44">
      <w:pPr>
        <w:pStyle w:val="AralkYok"/>
      </w:pPr>
      <w:r w:rsidRPr="00EC433B">
        <w:t>Anadolu, bozkırlarıyla, köyler</w:t>
      </w:r>
      <w:r w:rsidR="005E1ED5">
        <w:t>iyle tarihimizin beşiği, gelmiş</w:t>
      </w:r>
      <w:r w:rsidRPr="00EC433B">
        <w:t xml:space="preserve"> geçmiş uygarlıklara tanık, nice paylaşım savaşları görmüş. Ve o günden bugüne bağrı yanık. </w:t>
      </w:r>
    </w:p>
    <w:p w14:paraId="70076267" w14:textId="77777777" w:rsidR="00BE546A" w:rsidRDefault="00BE546A" w:rsidP="00F85B44">
      <w:pPr>
        <w:pStyle w:val="AralkYok"/>
      </w:pPr>
    </w:p>
    <w:p w14:paraId="306A14EE" w14:textId="77777777" w:rsidR="00BE546A" w:rsidRDefault="00BE546A" w:rsidP="00F85B44">
      <w:pPr>
        <w:pStyle w:val="AralkYok"/>
      </w:pPr>
    </w:p>
    <w:p w14:paraId="6BF14B16" w14:textId="77777777" w:rsidR="00BE546A" w:rsidRDefault="00BE546A" w:rsidP="00F85B44">
      <w:pPr>
        <w:pStyle w:val="AralkYok"/>
      </w:pPr>
    </w:p>
    <w:p w14:paraId="33B09F35" w14:textId="77777777" w:rsidR="00BE546A" w:rsidRDefault="00BE546A" w:rsidP="00F85B44">
      <w:pPr>
        <w:pStyle w:val="AralkYok"/>
      </w:pPr>
    </w:p>
    <w:p w14:paraId="221DF3EC" w14:textId="77777777" w:rsidR="00BE546A" w:rsidRDefault="00BE546A" w:rsidP="00F85B44">
      <w:pPr>
        <w:pStyle w:val="AralkYok"/>
      </w:pPr>
    </w:p>
    <w:p w14:paraId="522F7373" w14:textId="77777777" w:rsidR="00BE546A" w:rsidRDefault="00BE546A" w:rsidP="00F85B44">
      <w:pPr>
        <w:pStyle w:val="AralkYok"/>
      </w:pPr>
    </w:p>
    <w:p w14:paraId="4B328A39" w14:textId="77777777" w:rsidR="00BE546A" w:rsidRDefault="00BE546A" w:rsidP="00F85B44">
      <w:pPr>
        <w:pStyle w:val="AralkYok"/>
      </w:pPr>
    </w:p>
    <w:p w14:paraId="31C63C6A" w14:textId="3C0E499C" w:rsidR="00947900" w:rsidRPr="00EC433B" w:rsidRDefault="00947900" w:rsidP="00F85B44">
      <w:pPr>
        <w:pStyle w:val="AralkYok"/>
      </w:pPr>
      <w:r w:rsidRPr="00EC433B">
        <w:t>Emperyalizmin imkânlarına ters düştüğünden yanıyor şimdi Anadolu bozkırları, taşı ile</w:t>
      </w:r>
      <w:r w:rsidR="005E1ED5">
        <w:t xml:space="preserve"> toprağı ile. Yakılıyor Anadolu’</w:t>
      </w:r>
      <w:r w:rsidRPr="00EC433B">
        <w:t>da köyl</w:t>
      </w:r>
      <w:r w:rsidR="005E1ED5">
        <w:t>er şimdi. Evler yanıyor Anadolu’</w:t>
      </w:r>
      <w:r w:rsidR="00237C57" w:rsidRPr="00EC433B">
        <w:t>da</w:t>
      </w:r>
      <w:r w:rsidR="005E1ED5">
        <w:t xml:space="preserve"> Yakılıyor insanlar diri diri, c</w:t>
      </w:r>
      <w:r w:rsidRPr="00EC433B">
        <w:t>an veriyorlar alevlerin içinde.</w:t>
      </w:r>
    </w:p>
    <w:p w14:paraId="1D088AF9" w14:textId="77777777" w:rsidR="00947900" w:rsidRPr="00EC433B" w:rsidRDefault="00947900" w:rsidP="00F85B44">
      <w:pPr>
        <w:pStyle w:val="AralkYok"/>
      </w:pPr>
      <w:r w:rsidRPr="00EC433B">
        <w:t> </w:t>
      </w:r>
    </w:p>
    <w:p w14:paraId="6BC82B7A" w14:textId="77777777" w:rsidR="00947900" w:rsidRPr="00EC433B" w:rsidRDefault="00947900" w:rsidP="00F85B44">
      <w:pPr>
        <w:pStyle w:val="AralkYok"/>
      </w:pPr>
      <w:r w:rsidRPr="00EC433B">
        <w:t>Yakmışlar, yıkmışlar Anadolu bozkırlarını. Emperyalizmin topu, tankı, füzesi ve jetleri ile dağıtmışlar köyleri, ateşe vermişler. Ateşe kesmiş köyler. Emperyalizmin tüm güçleri toplanmış burada, yakmışlar, yıkmışlar evleri, jandarması, miti, iti el ele verip.</w:t>
      </w:r>
    </w:p>
    <w:p w14:paraId="7938C9EC" w14:textId="77777777" w:rsidR="00947900" w:rsidRPr="00EC433B" w:rsidRDefault="00947900" w:rsidP="00F85B44">
      <w:pPr>
        <w:pStyle w:val="AralkYok"/>
      </w:pPr>
    </w:p>
    <w:p w14:paraId="12A76470" w14:textId="3C75752A" w:rsidR="00947900" w:rsidRPr="00EC433B" w:rsidRDefault="005E1ED5" w:rsidP="00F85B44">
      <w:pPr>
        <w:pStyle w:val="AralkYok"/>
      </w:pPr>
      <w:r>
        <w:t>Hala yanıyor Anadolu ve Anadolu’</w:t>
      </w:r>
      <w:r w:rsidR="00947900" w:rsidRPr="00EC433B">
        <w:t>da köyler. Sönmüyor, söndürmek istemiyorlar bu yangını ve yanıyor Anadolu bozkırları.</w:t>
      </w:r>
      <w:r>
        <w:t xml:space="preserve"> Yanıyor tüm Anadolu ve Anadolu’</w:t>
      </w:r>
      <w:r w:rsidR="00947900" w:rsidRPr="00EC433B">
        <w:t>da köyler.</w:t>
      </w:r>
    </w:p>
    <w:p w14:paraId="3AC4E059" w14:textId="77777777" w:rsidR="00947900" w:rsidRPr="00EC433B" w:rsidRDefault="00947900" w:rsidP="00F85B44">
      <w:pPr>
        <w:pStyle w:val="AralkYok"/>
      </w:pPr>
    </w:p>
    <w:p w14:paraId="2DDF90FF" w14:textId="77777777" w:rsidR="00947900" w:rsidRPr="00EC433B" w:rsidRDefault="00947900" w:rsidP="00F85B44">
      <w:pPr>
        <w:pStyle w:val="AralkYok"/>
      </w:pPr>
      <w:r w:rsidRPr="00EC433B">
        <w:t>Dursunoğlu Ali</w:t>
      </w:r>
    </w:p>
    <w:p w14:paraId="74CA583B" w14:textId="416E0A4C" w:rsidR="00947900" w:rsidRPr="00EC433B" w:rsidRDefault="00237C57" w:rsidP="00F85B44">
      <w:pPr>
        <w:pStyle w:val="AralkYok"/>
      </w:pPr>
      <w:r w:rsidRPr="00EC433B">
        <w:t>30.08.2001-</w:t>
      </w:r>
      <w:r w:rsidR="00947900" w:rsidRPr="00EC433B">
        <w:t xml:space="preserve"> </w:t>
      </w:r>
      <w:r w:rsidRPr="00EC433B">
        <w:t>Perşembe-</w:t>
      </w:r>
      <w:r w:rsidR="00947900" w:rsidRPr="00EC433B">
        <w:t xml:space="preserve"> 23.45</w:t>
      </w:r>
    </w:p>
    <w:p w14:paraId="11A7C839" w14:textId="404C2F75" w:rsidR="00947900" w:rsidRPr="00EC433B" w:rsidRDefault="00237C57" w:rsidP="00F85B44">
      <w:pPr>
        <w:pStyle w:val="AralkYok"/>
      </w:pPr>
      <w:r>
        <w:t>Sarıgazi</w:t>
      </w:r>
    </w:p>
    <w:p w14:paraId="6CB8DEB0" w14:textId="77777777" w:rsidR="00C123B7" w:rsidRPr="00EC433B" w:rsidRDefault="00C123B7" w:rsidP="00F85B44">
      <w:pPr>
        <w:pStyle w:val="AralkYok"/>
        <w:rPr>
          <w:b/>
        </w:rPr>
      </w:pPr>
    </w:p>
    <w:p w14:paraId="0B43F7AF" w14:textId="77777777" w:rsidR="00C123B7" w:rsidRPr="00EC433B" w:rsidRDefault="00C123B7" w:rsidP="00F85B44">
      <w:pPr>
        <w:pStyle w:val="AralkYok"/>
        <w:rPr>
          <w:b/>
        </w:rPr>
      </w:pPr>
    </w:p>
    <w:p w14:paraId="49819DDC" w14:textId="77777777" w:rsidR="00C123B7" w:rsidRPr="00EC433B" w:rsidRDefault="00C123B7" w:rsidP="00F85B44">
      <w:pPr>
        <w:pStyle w:val="AralkYok"/>
        <w:rPr>
          <w:b/>
        </w:rPr>
      </w:pPr>
    </w:p>
    <w:p w14:paraId="0C91DDFC" w14:textId="77777777" w:rsidR="00C123B7" w:rsidRPr="00EC433B" w:rsidRDefault="00C123B7" w:rsidP="00F85B44">
      <w:pPr>
        <w:pStyle w:val="AralkYok"/>
        <w:rPr>
          <w:b/>
        </w:rPr>
      </w:pPr>
    </w:p>
    <w:p w14:paraId="52FDD6F3" w14:textId="77777777" w:rsidR="00C123B7" w:rsidRPr="00EC433B" w:rsidRDefault="00C123B7" w:rsidP="00F85B44">
      <w:pPr>
        <w:pStyle w:val="AralkYok"/>
        <w:rPr>
          <w:b/>
        </w:rPr>
      </w:pPr>
    </w:p>
    <w:p w14:paraId="6F2C1046" w14:textId="77777777" w:rsidR="00C123B7" w:rsidRPr="00EC433B" w:rsidRDefault="00C123B7" w:rsidP="00F85B44">
      <w:pPr>
        <w:pStyle w:val="AralkYok"/>
        <w:rPr>
          <w:b/>
        </w:rPr>
      </w:pPr>
    </w:p>
    <w:p w14:paraId="6D9A99A6" w14:textId="77777777" w:rsidR="00BE546A" w:rsidRDefault="00BE546A" w:rsidP="00F85B44">
      <w:pPr>
        <w:pStyle w:val="AralkYok"/>
        <w:rPr>
          <w:b/>
        </w:rPr>
      </w:pPr>
    </w:p>
    <w:p w14:paraId="701AC6BA" w14:textId="77777777" w:rsidR="00BE546A" w:rsidRDefault="00BE546A" w:rsidP="00F85B44">
      <w:pPr>
        <w:pStyle w:val="AralkYok"/>
        <w:rPr>
          <w:b/>
        </w:rPr>
      </w:pPr>
    </w:p>
    <w:p w14:paraId="0E340C8A" w14:textId="77777777" w:rsidR="00BE546A" w:rsidRDefault="00BE546A" w:rsidP="00F85B44">
      <w:pPr>
        <w:pStyle w:val="AralkYok"/>
        <w:rPr>
          <w:b/>
        </w:rPr>
      </w:pPr>
    </w:p>
    <w:p w14:paraId="41FD3709" w14:textId="06C19205" w:rsidR="00B96131" w:rsidRPr="005E1ED5" w:rsidRDefault="00B96131" w:rsidP="00F85B44">
      <w:pPr>
        <w:pStyle w:val="AralkYok"/>
        <w:rPr>
          <w:rFonts w:ascii="Calibri" w:eastAsia="Calibri" w:hAnsi="Calibri" w:cs="Times New Roman"/>
          <w:b/>
          <w:sz w:val="24"/>
          <w:szCs w:val="24"/>
        </w:rPr>
      </w:pPr>
      <w:r w:rsidRPr="005E1ED5">
        <w:rPr>
          <w:rFonts w:ascii="Calibri" w:eastAsia="Calibri" w:hAnsi="Calibri" w:cs="Times New Roman"/>
          <w:b/>
          <w:sz w:val="24"/>
          <w:szCs w:val="24"/>
        </w:rPr>
        <w:t>YÜREĞİM</w:t>
      </w:r>
      <w:r w:rsidRPr="005E1ED5">
        <w:rPr>
          <w:rFonts w:ascii="Calibri" w:eastAsia="Calibri" w:hAnsi="Calibri" w:cs="Times New Roman"/>
          <w:b/>
          <w:sz w:val="24"/>
          <w:szCs w:val="24"/>
          <w:vertAlign w:val="superscript"/>
        </w:rPr>
        <w:footnoteReference w:id="36"/>
      </w:r>
    </w:p>
    <w:p w14:paraId="2A3533BB" w14:textId="77777777" w:rsidR="00B96131" w:rsidRPr="00B96131" w:rsidRDefault="00B96131" w:rsidP="00F85B44">
      <w:pPr>
        <w:pStyle w:val="AralkYok"/>
        <w:rPr>
          <w:rFonts w:ascii="Calibri" w:eastAsia="Calibri" w:hAnsi="Calibri" w:cs="Times New Roman"/>
          <w:sz w:val="24"/>
          <w:szCs w:val="24"/>
        </w:rPr>
      </w:pPr>
    </w:p>
    <w:p w14:paraId="560E5025" w14:textId="77777777" w:rsidR="00B96131" w:rsidRPr="00B96131" w:rsidRDefault="00B96131" w:rsidP="00F85B44">
      <w:pPr>
        <w:pStyle w:val="AralkYok"/>
        <w:rPr>
          <w:rFonts w:ascii="Calibri" w:eastAsia="Calibri" w:hAnsi="Calibri" w:cs="Times New Roman"/>
          <w:sz w:val="24"/>
          <w:szCs w:val="24"/>
        </w:rPr>
      </w:pPr>
      <w:r w:rsidRPr="00B96131">
        <w:rPr>
          <w:rFonts w:ascii="Calibri" w:eastAsia="Calibri" w:hAnsi="Calibri" w:cs="Times New Roman"/>
          <w:sz w:val="24"/>
          <w:szCs w:val="24"/>
        </w:rPr>
        <w:t>Sızlayan yaralarına merhem olmak mücadeleden kopmamaktır.</w:t>
      </w:r>
    </w:p>
    <w:p w14:paraId="7E2572A8" w14:textId="77777777" w:rsidR="00B96131" w:rsidRPr="00B96131" w:rsidRDefault="00B96131" w:rsidP="00F85B44">
      <w:pPr>
        <w:pStyle w:val="AralkYok"/>
        <w:rPr>
          <w:rFonts w:ascii="Calibri" w:eastAsia="Calibri" w:hAnsi="Calibri" w:cs="Times New Roman"/>
          <w:sz w:val="24"/>
          <w:szCs w:val="24"/>
        </w:rPr>
      </w:pPr>
      <w:r w:rsidRPr="00B96131">
        <w:rPr>
          <w:rFonts w:ascii="Calibri" w:eastAsia="Calibri" w:hAnsi="Calibri" w:cs="Times New Roman"/>
          <w:sz w:val="24"/>
          <w:szCs w:val="24"/>
        </w:rPr>
        <w:t>Sırt sırta, omuz omuza direnmektir bir barikatta. Ya da bir kahpe kurşunuyla vurulmaktır can havliyle girdiğimiz sığınakta.</w:t>
      </w:r>
    </w:p>
    <w:p w14:paraId="7DAC815A" w14:textId="6237D2B4" w:rsidR="00B96131" w:rsidRPr="00B96131" w:rsidRDefault="005E1ED5" w:rsidP="00F85B44">
      <w:pPr>
        <w:pStyle w:val="AralkYok"/>
        <w:rPr>
          <w:rFonts w:ascii="Calibri" w:eastAsia="Calibri" w:hAnsi="Calibri" w:cs="Times New Roman"/>
          <w:sz w:val="24"/>
          <w:szCs w:val="24"/>
        </w:rPr>
      </w:pPr>
      <w:r>
        <w:rPr>
          <w:rFonts w:ascii="Calibri" w:eastAsia="Calibri" w:hAnsi="Calibri" w:cs="Times New Roman"/>
          <w:sz w:val="24"/>
          <w:szCs w:val="24"/>
        </w:rPr>
        <w:t>Vurulmak d</w:t>
      </w:r>
      <w:r w:rsidR="00B96131" w:rsidRPr="00B96131">
        <w:rPr>
          <w:rFonts w:ascii="Calibri" w:eastAsia="Calibri" w:hAnsi="Calibri" w:cs="Times New Roman"/>
          <w:sz w:val="24"/>
          <w:szCs w:val="24"/>
        </w:rPr>
        <w:t>a vardır bir kahpe kurşunuyla, başını koyduğun amaç uğrunda. Direnmek, karşı koymaktır kapitalizme. Ya da kapitalizm kadar tehlikeli olan kansere. Buna rağmen faşizme geçit vermemektir yaşamak.</w:t>
      </w:r>
    </w:p>
    <w:p w14:paraId="5DEB504E" w14:textId="77777777" w:rsidR="00B96131" w:rsidRPr="00B96131" w:rsidRDefault="00B96131" w:rsidP="00F85B44">
      <w:pPr>
        <w:pStyle w:val="AralkYok"/>
        <w:rPr>
          <w:rFonts w:ascii="Calibri" w:eastAsia="Calibri" w:hAnsi="Calibri" w:cs="Times New Roman"/>
          <w:sz w:val="24"/>
          <w:szCs w:val="24"/>
        </w:rPr>
      </w:pPr>
      <w:r w:rsidRPr="00B96131">
        <w:rPr>
          <w:rFonts w:ascii="Calibri" w:eastAsia="Calibri" w:hAnsi="Calibri" w:cs="Times New Roman"/>
          <w:sz w:val="24"/>
          <w:szCs w:val="24"/>
        </w:rPr>
        <w:t>Sızlayan yaralarına merhem olmak, mücadeleden kopmamaktır. Meydanları faşizme dar etmektir. Kanser bacağını alsa da beynin ışıktır bize! Bir soluk, bir nefes, yeter bizim için o bedeninde.</w:t>
      </w:r>
    </w:p>
    <w:p w14:paraId="2774AEDB" w14:textId="77777777" w:rsidR="00B96131" w:rsidRPr="00B96131" w:rsidRDefault="00B96131" w:rsidP="00F85B44">
      <w:pPr>
        <w:pStyle w:val="AralkYok"/>
        <w:rPr>
          <w:rFonts w:ascii="Calibri" w:eastAsia="Calibri" w:hAnsi="Calibri" w:cs="Times New Roman"/>
          <w:sz w:val="24"/>
          <w:szCs w:val="24"/>
        </w:rPr>
      </w:pPr>
      <w:r w:rsidRPr="00B96131">
        <w:rPr>
          <w:rFonts w:ascii="Calibri" w:eastAsia="Calibri" w:hAnsi="Calibri" w:cs="Times New Roman"/>
          <w:sz w:val="24"/>
          <w:szCs w:val="24"/>
        </w:rPr>
        <w:t>Faşizme vuracağımız her darbe hafifletecektir sızlayan yaralarını, unutturacaktır kesilen bacağının yokluğunu, yeniden canlanıp yeşerdiğinde ve eskisi gibi meydanları doldurduğunda TKP.</w:t>
      </w:r>
    </w:p>
    <w:p w14:paraId="4264DE53" w14:textId="2A7C7248" w:rsidR="00B96131" w:rsidRPr="00B96131" w:rsidRDefault="00B96131" w:rsidP="00F85B44">
      <w:pPr>
        <w:pStyle w:val="AralkYok"/>
        <w:rPr>
          <w:rFonts w:ascii="Calibri" w:eastAsia="Calibri" w:hAnsi="Calibri" w:cs="Times New Roman"/>
          <w:sz w:val="24"/>
          <w:szCs w:val="24"/>
        </w:rPr>
      </w:pPr>
      <w:r w:rsidRPr="00B96131">
        <w:rPr>
          <w:rFonts w:ascii="Calibri" w:eastAsia="Calibri" w:hAnsi="Calibri" w:cs="Times New Roman"/>
          <w:sz w:val="24"/>
          <w:szCs w:val="24"/>
        </w:rPr>
        <w:t xml:space="preserve">Ve sen nefesini orada alıp vereceksin. Yoldaşlarının arasında, yoldaşlarınla, yine seksen </w:t>
      </w:r>
      <w:r w:rsidR="001C00D7" w:rsidRPr="00B96131">
        <w:rPr>
          <w:rFonts w:ascii="Calibri" w:eastAsia="Calibri" w:hAnsi="Calibri" w:cs="Times New Roman"/>
          <w:sz w:val="24"/>
          <w:szCs w:val="24"/>
        </w:rPr>
        <w:t>öncesi</w:t>
      </w:r>
      <w:r w:rsidRPr="00B96131">
        <w:rPr>
          <w:rFonts w:ascii="Calibri" w:eastAsia="Calibri" w:hAnsi="Calibri" w:cs="Times New Roman"/>
          <w:sz w:val="24"/>
          <w:szCs w:val="24"/>
        </w:rPr>
        <w:t xml:space="preserve"> ve sonrasında mücadele dolu günlerini anımsayacaksın.</w:t>
      </w:r>
    </w:p>
    <w:p w14:paraId="2B8C4D33" w14:textId="77777777" w:rsidR="00D77DEA" w:rsidRDefault="00D77DEA" w:rsidP="00F85B44">
      <w:pPr>
        <w:pStyle w:val="AralkYok"/>
        <w:rPr>
          <w:rFonts w:ascii="Calibri" w:eastAsia="Calibri" w:hAnsi="Calibri" w:cs="Times New Roman"/>
          <w:sz w:val="24"/>
          <w:szCs w:val="24"/>
        </w:rPr>
      </w:pPr>
    </w:p>
    <w:p w14:paraId="3433EEFA" w14:textId="77777777" w:rsidR="00D77DEA" w:rsidRDefault="00D77DEA" w:rsidP="00F85B44">
      <w:pPr>
        <w:pStyle w:val="AralkYok"/>
        <w:rPr>
          <w:rFonts w:ascii="Calibri" w:eastAsia="Calibri" w:hAnsi="Calibri" w:cs="Times New Roman"/>
          <w:sz w:val="24"/>
          <w:szCs w:val="24"/>
        </w:rPr>
      </w:pPr>
    </w:p>
    <w:p w14:paraId="32B1FD08" w14:textId="407A7053" w:rsidR="00B96131" w:rsidRPr="00B96131" w:rsidRDefault="00B96131" w:rsidP="00F85B44">
      <w:pPr>
        <w:pStyle w:val="AralkYok"/>
        <w:rPr>
          <w:rFonts w:ascii="Calibri" w:eastAsia="Calibri" w:hAnsi="Calibri" w:cs="Times New Roman"/>
          <w:sz w:val="24"/>
          <w:szCs w:val="24"/>
        </w:rPr>
      </w:pPr>
      <w:r w:rsidRPr="00B96131">
        <w:rPr>
          <w:rFonts w:ascii="Calibri" w:eastAsia="Calibri" w:hAnsi="Calibri" w:cs="Times New Roman"/>
          <w:sz w:val="24"/>
          <w:szCs w:val="24"/>
        </w:rPr>
        <w:lastRenderedPageBreak/>
        <w:t>Kapanacak yaraların, TKP bayrağı dalgalandıkça fabrikalarda.</w:t>
      </w:r>
    </w:p>
    <w:p w14:paraId="7144DE71" w14:textId="77777777" w:rsidR="00B96131" w:rsidRPr="00B96131" w:rsidRDefault="00B96131" w:rsidP="00F85B44">
      <w:pPr>
        <w:pStyle w:val="AralkYok"/>
        <w:rPr>
          <w:rFonts w:ascii="Calibri" w:eastAsia="Calibri" w:hAnsi="Calibri" w:cs="Times New Roman"/>
          <w:sz w:val="24"/>
          <w:szCs w:val="24"/>
        </w:rPr>
      </w:pPr>
      <w:r w:rsidRPr="00B96131">
        <w:rPr>
          <w:rFonts w:ascii="Calibri" w:eastAsia="Calibri" w:hAnsi="Calibri" w:cs="Times New Roman"/>
          <w:sz w:val="24"/>
          <w:szCs w:val="24"/>
        </w:rPr>
        <w:t xml:space="preserve">                                                                       </w:t>
      </w:r>
    </w:p>
    <w:p w14:paraId="7A167A47" w14:textId="6502037D" w:rsidR="00B96131" w:rsidRPr="00B96131" w:rsidRDefault="00B96131" w:rsidP="00F85B44">
      <w:pPr>
        <w:pStyle w:val="AralkYok"/>
        <w:rPr>
          <w:rFonts w:ascii="Calibri" w:eastAsia="Calibri" w:hAnsi="Calibri" w:cs="Times New Roman"/>
          <w:sz w:val="24"/>
          <w:szCs w:val="24"/>
        </w:rPr>
      </w:pPr>
      <w:r w:rsidRPr="00B96131">
        <w:rPr>
          <w:rFonts w:ascii="Calibri" w:eastAsia="Calibri" w:hAnsi="Calibri" w:cs="Times New Roman"/>
          <w:sz w:val="24"/>
          <w:szCs w:val="24"/>
        </w:rPr>
        <w:t>Seni anlatmak öyle güç ki, y</w:t>
      </w:r>
      <w:r w:rsidR="005E1ED5">
        <w:rPr>
          <w:rFonts w:ascii="Calibri" w:eastAsia="Calibri" w:hAnsi="Calibri" w:cs="Times New Roman"/>
          <w:sz w:val="24"/>
          <w:szCs w:val="24"/>
        </w:rPr>
        <w:t>oldaş kelimeler boğazımda düğüm</w:t>
      </w:r>
      <w:r w:rsidRPr="00B96131">
        <w:rPr>
          <w:rFonts w:ascii="Calibri" w:eastAsia="Calibri" w:hAnsi="Calibri" w:cs="Times New Roman"/>
          <w:sz w:val="24"/>
          <w:szCs w:val="24"/>
        </w:rPr>
        <w:t xml:space="preserve"> düğüm oluyor. Nereden başlayacağımı, nasıl anlatacağımı, bir türlü söyleyemiyorum yoldaşlarıma. Bir şeyler eksik kalıyor içimde, ödevini yapmamış öğrenci gibi, suçluluk duyuyorum kendimde.</w:t>
      </w:r>
    </w:p>
    <w:p w14:paraId="4B5DDEEB" w14:textId="77777777" w:rsidR="00B96131" w:rsidRPr="00B96131" w:rsidRDefault="00B96131" w:rsidP="00F85B44">
      <w:pPr>
        <w:pStyle w:val="AralkYok"/>
        <w:rPr>
          <w:rFonts w:ascii="Calibri" w:eastAsia="Calibri" w:hAnsi="Calibri" w:cs="Times New Roman"/>
          <w:sz w:val="24"/>
          <w:szCs w:val="24"/>
        </w:rPr>
      </w:pPr>
      <w:r w:rsidRPr="00B96131">
        <w:rPr>
          <w:rFonts w:ascii="Calibri" w:eastAsia="Calibri" w:hAnsi="Calibri" w:cs="Times New Roman"/>
          <w:sz w:val="24"/>
          <w:szCs w:val="24"/>
        </w:rPr>
        <w:t>Gözlerin öyle parlıyor ki! Yüreğimin karanlığını silip atıyor. Güzel günlere,</w:t>
      </w:r>
    </w:p>
    <w:p w14:paraId="6B3DB137" w14:textId="711CFC6D" w:rsidR="00B96131" w:rsidRPr="00B96131" w:rsidRDefault="00B96131" w:rsidP="00F85B44">
      <w:pPr>
        <w:pStyle w:val="AralkYok"/>
        <w:rPr>
          <w:rFonts w:ascii="Calibri" w:eastAsia="Calibri" w:hAnsi="Calibri" w:cs="Times New Roman"/>
          <w:sz w:val="24"/>
          <w:szCs w:val="24"/>
        </w:rPr>
      </w:pPr>
      <w:r w:rsidRPr="00B96131">
        <w:rPr>
          <w:rFonts w:ascii="Calibri" w:eastAsia="Calibri" w:hAnsi="Calibri" w:cs="Times New Roman"/>
          <w:sz w:val="24"/>
          <w:szCs w:val="24"/>
        </w:rPr>
        <w:t>O gelecek güzel günlere götürüyorsun bizi yoldaş. Bu halinle bile direnmeyi öğretiyorsun, bize yılmamayı öğretiyorsun. Kesilen her</w:t>
      </w:r>
      <w:r w:rsidR="005E1ED5">
        <w:rPr>
          <w:rFonts w:ascii="Calibri" w:eastAsia="Calibri" w:hAnsi="Calibri" w:cs="Times New Roman"/>
          <w:sz w:val="24"/>
          <w:szCs w:val="24"/>
        </w:rPr>
        <w:t xml:space="preserve"> bacağının, koparılan her parçan</w:t>
      </w:r>
      <w:r w:rsidRPr="00B96131">
        <w:rPr>
          <w:rFonts w:ascii="Calibri" w:eastAsia="Calibri" w:hAnsi="Calibri" w:cs="Times New Roman"/>
          <w:sz w:val="24"/>
          <w:szCs w:val="24"/>
        </w:rPr>
        <w:t>ın sonunda yenilmemeyi öğretiyorsun. Dimdik dururken başın, amansız acıların içinde, yaşamayı öğretiyorsun. Lime lime doğranırken vücudun, sosyalizm için yaşa</w:t>
      </w:r>
      <w:r w:rsidR="005E1ED5">
        <w:rPr>
          <w:rFonts w:ascii="Calibri" w:eastAsia="Calibri" w:hAnsi="Calibri" w:cs="Times New Roman"/>
          <w:sz w:val="24"/>
          <w:szCs w:val="24"/>
        </w:rPr>
        <w:t>malıyız diyorsun. Son bir nefes d</w:t>
      </w:r>
      <w:r w:rsidRPr="00B96131">
        <w:rPr>
          <w:rFonts w:ascii="Calibri" w:eastAsia="Calibri" w:hAnsi="Calibri" w:cs="Times New Roman"/>
          <w:sz w:val="24"/>
          <w:szCs w:val="24"/>
        </w:rPr>
        <w:t>e kalsa bedenimizde, sosyalizm için, teslimiyeti değil savaşmayı öğretiyorsun. Ha bir elektrikli sehpada sorgulanırken, ha bir neşterin darbeleriyle doğranırken. Hiçbir farkı yoktur bunların.</w:t>
      </w:r>
    </w:p>
    <w:p w14:paraId="5A3EE9DE" w14:textId="77777777" w:rsidR="00AF5B25" w:rsidRDefault="00AF5B25" w:rsidP="00F85B44">
      <w:pPr>
        <w:pStyle w:val="AralkYok"/>
        <w:rPr>
          <w:rFonts w:ascii="Calibri" w:eastAsia="Calibri" w:hAnsi="Calibri" w:cs="Times New Roman"/>
          <w:sz w:val="24"/>
          <w:szCs w:val="24"/>
        </w:rPr>
      </w:pPr>
    </w:p>
    <w:p w14:paraId="7756E8BC" w14:textId="77777777" w:rsidR="00AF5B25" w:rsidRDefault="00AF5B25" w:rsidP="00F85B44">
      <w:pPr>
        <w:pStyle w:val="AralkYok"/>
        <w:rPr>
          <w:rFonts w:ascii="Calibri" w:eastAsia="Calibri" w:hAnsi="Calibri" w:cs="Times New Roman"/>
          <w:sz w:val="24"/>
          <w:szCs w:val="24"/>
        </w:rPr>
      </w:pPr>
    </w:p>
    <w:p w14:paraId="094C6DD2" w14:textId="77777777" w:rsidR="00AF5B25" w:rsidRDefault="00AF5B25" w:rsidP="00F85B44">
      <w:pPr>
        <w:pStyle w:val="AralkYok"/>
        <w:rPr>
          <w:rFonts w:ascii="Calibri" w:eastAsia="Calibri" w:hAnsi="Calibri" w:cs="Times New Roman"/>
          <w:sz w:val="24"/>
          <w:szCs w:val="24"/>
        </w:rPr>
      </w:pPr>
    </w:p>
    <w:p w14:paraId="15C1BCFD" w14:textId="77777777" w:rsidR="00AF5B25" w:rsidRDefault="00AF5B25" w:rsidP="00F85B44">
      <w:pPr>
        <w:pStyle w:val="AralkYok"/>
        <w:rPr>
          <w:rFonts w:ascii="Calibri" w:eastAsia="Calibri" w:hAnsi="Calibri" w:cs="Times New Roman"/>
          <w:sz w:val="24"/>
          <w:szCs w:val="24"/>
        </w:rPr>
      </w:pPr>
    </w:p>
    <w:p w14:paraId="63364FCC" w14:textId="77777777" w:rsidR="00AF5B25" w:rsidRDefault="00AF5B25" w:rsidP="00F85B44">
      <w:pPr>
        <w:pStyle w:val="AralkYok"/>
        <w:rPr>
          <w:rFonts w:ascii="Calibri" w:eastAsia="Calibri" w:hAnsi="Calibri" w:cs="Times New Roman"/>
          <w:sz w:val="24"/>
          <w:szCs w:val="24"/>
        </w:rPr>
      </w:pPr>
    </w:p>
    <w:p w14:paraId="2DE992F1" w14:textId="77777777" w:rsidR="00D77DEA" w:rsidRDefault="00D77DEA" w:rsidP="00F85B44">
      <w:pPr>
        <w:pStyle w:val="AralkYok"/>
        <w:rPr>
          <w:rFonts w:ascii="Calibri" w:eastAsia="Calibri" w:hAnsi="Calibri" w:cs="Times New Roman"/>
          <w:sz w:val="24"/>
          <w:szCs w:val="24"/>
        </w:rPr>
      </w:pPr>
    </w:p>
    <w:p w14:paraId="3DF23E35" w14:textId="77777777" w:rsidR="00D77DEA" w:rsidRDefault="00D77DEA" w:rsidP="00F85B44">
      <w:pPr>
        <w:pStyle w:val="AralkYok"/>
        <w:rPr>
          <w:rFonts w:ascii="Calibri" w:eastAsia="Calibri" w:hAnsi="Calibri" w:cs="Times New Roman"/>
          <w:sz w:val="24"/>
          <w:szCs w:val="24"/>
        </w:rPr>
      </w:pPr>
    </w:p>
    <w:p w14:paraId="38C46EA3" w14:textId="000CC794" w:rsidR="00B96131" w:rsidRPr="00B96131" w:rsidRDefault="00B96131" w:rsidP="00F85B44">
      <w:pPr>
        <w:pStyle w:val="AralkYok"/>
        <w:rPr>
          <w:rFonts w:ascii="Calibri" w:eastAsia="Calibri" w:hAnsi="Calibri" w:cs="Times New Roman"/>
          <w:sz w:val="24"/>
          <w:szCs w:val="24"/>
        </w:rPr>
      </w:pPr>
      <w:r w:rsidRPr="00B96131">
        <w:rPr>
          <w:rFonts w:ascii="Calibri" w:eastAsia="Calibri" w:hAnsi="Calibri" w:cs="Times New Roman"/>
          <w:sz w:val="24"/>
          <w:szCs w:val="24"/>
        </w:rPr>
        <w:lastRenderedPageBreak/>
        <w:t>Sen, bize yoldaş! Acı çekerken bile mücadele etmeyi öğretiyorsun. Sosyalizm uğruna ölmeyi öğretiyorsun. Kanser denen illetin her gün biraz daha yaklaştığında seni almaya direniyorsun. Bir barikatın arkasında faşizme karşı direnir gibi. Bu kanser denen illet seni bizden uzaklaştırmaya, mücadeleden kopartmaya çalıştığında bile, o mücadeleci kişiliğinle, ölüme meydan okuyorsun. Eğilmeyen, dik duran başın ile sosyalizm için yaşamayı, yaşarken de mücadele etmeyi öğretiyorsun. Her koşulda ve her şekilde mücadele etmeyi öğretiyorsun</w:t>
      </w:r>
      <w:r w:rsidR="005E1ED5">
        <w:rPr>
          <w:rFonts w:ascii="Calibri" w:eastAsia="Calibri" w:hAnsi="Calibri" w:cs="Times New Roman"/>
          <w:sz w:val="24"/>
          <w:szCs w:val="24"/>
        </w:rPr>
        <w:t>.</w:t>
      </w:r>
    </w:p>
    <w:p w14:paraId="62D52D2B" w14:textId="77777777" w:rsidR="00B96131" w:rsidRPr="00B96131" w:rsidRDefault="00B96131" w:rsidP="00F85B44">
      <w:pPr>
        <w:pStyle w:val="AralkYok"/>
        <w:rPr>
          <w:rFonts w:ascii="Calibri" w:eastAsia="Calibri" w:hAnsi="Calibri" w:cs="Times New Roman"/>
          <w:sz w:val="24"/>
          <w:szCs w:val="24"/>
        </w:rPr>
      </w:pPr>
    </w:p>
    <w:p w14:paraId="2732AF2D" w14:textId="0551347D" w:rsidR="00B96131" w:rsidRPr="00B96131" w:rsidRDefault="00B96131" w:rsidP="00F85B44">
      <w:pPr>
        <w:pStyle w:val="AralkYok"/>
        <w:rPr>
          <w:rFonts w:ascii="Calibri" w:eastAsia="Calibri" w:hAnsi="Calibri" w:cs="Times New Roman"/>
          <w:sz w:val="24"/>
          <w:szCs w:val="24"/>
        </w:rPr>
      </w:pPr>
      <w:r w:rsidRPr="00B96131">
        <w:rPr>
          <w:rFonts w:ascii="Calibri" w:eastAsia="Calibri" w:hAnsi="Calibri" w:cs="Times New Roman"/>
          <w:sz w:val="24"/>
          <w:szCs w:val="24"/>
        </w:rPr>
        <w:t>Ve gün geldi yoldaş</w:t>
      </w:r>
      <w:r w:rsidR="005E1ED5">
        <w:rPr>
          <w:rFonts w:ascii="Calibri" w:eastAsia="Calibri" w:hAnsi="Calibri" w:cs="Times New Roman"/>
          <w:sz w:val="24"/>
          <w:szCs w:val="24"/>
        </w:rPr>
        <w:t>,</w:t>
      </w:r>
      <w:r w:rsidRPr="00B96131">
        <w:rPr>
          <w:rFonts w:ascii="Calibri" w:eastAsia="Calibri" w:hAnsi="Calibri" w:cs="Times New Roman"/>
          <w:sz w:val="24"/>
          <w:szCs w:val="24"/>
        </w:rPr>
        <w:t xml:space="preserve"> faşizmin almaya güç yetiremediği canını kanser denen illet aldı. Hem de apansız. Yaraların sızlamadı bir daha gözlerin gözümüze bakmadı. Yani yüreğimizin bir yarısını alıp gittin uzaklara, dönüşü olmayan yollara.</w:t>
      </w:r>
    </w:p>
    <w:p w14:paraId="5E77220B" w14:textId="77777777" w:rsidR="00B96131" w:rsidRPr="00B96131" w:rsidRDefault="00B96131" w:rsidP="00F85B44">
      <w:pPr>
        <w:pStyle w:val="AralkYok"/>
        <w:rPr>
          <w:rFonts w:ascii="Calibri" w:eastAsia="Calibri" w:hAnsi="Calibri" w:cs="Times New Roman"/>
          <w:sz w:val="24"/>
          <w:szCs w:val="24"/>
        </w:rPr>
      </w:pPr>
      <w:r w:rsidRPr="00B96131">
        <w:rPr>
          <w:rFonts w:ascii="Calibri" w:eastAsia="Calibri" w:hAnsi="Calibri" w:cs="Times New Roman"/>
          <w:sz w:val="24"/>
          <w:szCs w:val="24"/>
        </w:rPr>
        <w:t>Sevdamla, kavgamla baş başa bırakıp küstürdün buraları sensizliğinle</w:t>
      </w:r>
    </w:p>
    <w:p w14:paraId="1B61F1E4" w14:textId="77777777" w:rsidR="00B96131" w:rsidRPr="00B96131" w:rsidRDefault="00B96131" w:rsidP="00F85B44">
      <w:pPr>
        <w:pStyle w:val="AralkYok"/>
        <w:rPr>
          <w:rFonts w:ascii="Calibri" w:eastAsia="Calibri" w:hAnsi="Calibri" w:cs="Times New Roman"/>
          <w:sz w:val="24"/>
          <w:szCs w:val="24"/>
        </w:rPr>
      </w:pPr>
      <w:r w:rsidRPr="00B96131">
        <w:rPr>
          <w:rFonts w:ascii="Calibri" w:eastAsia="Calibri" w:hAnsi="Calibri" w:cs="Times New Roman"/>
          <w:sz w:val="24"/>
          <w:szCs w:val="24"/>
        </w:rPr>
        <w:t>Sokak lambaları bile yanmaz oldu. Karanlığa büründü sokaklar sen yoksun diye.</w:t>
      </w:r>
    </w:p>
    <w:p w14:paraId="5A478D60" w14:textId="77777777" w:rsidR="00D77DEA" w:rsidRDefault="00B96131" w:rsidP="00F85B44">
      <w:pPr>
        <w:pStyle w:val="AralkYok"/>
        <w:rPr>
          <w:rFonts w:ascii="Calibri" w:eastAsia="Calibri" w:hAnsi="Calibri" w:cs="Times New Roman"/>
          <w:sz w:val="24"/>
          <w:szCs w:val="24"/>
        </w:rPr>
      </w:pPr>
      <w:r w:rsidRPr="00B96131">
        <w:rPr>
          <w:rFonts w:ascii="Calibri" w:eastAsia="Calibri" w:hAnsi="Calibri" w:cs="Times New Roman"/>
          <w:sz w:val="24"/>
          <w:szCs w:val="24"/>
        </w:rPr>
        <w:t xml:space="preserve">Anlatamadım bir türlü yokluğunu yoldaşlarıma. </w:t>
      </w:r>
    </w:p>
    <w:p w14:paraId="68BCEDD2" w14:textId="77777777" w:rsidR="00D77DEA" w:rsidRDefault="00D77DEA" w:rsidP="00F85B44">
      <w:pPr>
        <w:pStyle w:val="AralkYok"/>
        <w:rPr>
          <w:rFonts w:ascii="Calibri" w:eastAsia="Calibri" w:hAnsi="Calibri" w:cs="Times New Roman"/>
          <w:sz w:val="24"/>
          <w:szCs w:val="24"/>
        </w:rPr>
      </w:pPr>
    </w:p>
    <w:p w14:paraId="1C107B59" w14:textId="77777777" w:rsidR="00D77DEA" w:rsidRDefault="00D77DEA" w:rsidP="00F85B44">
      <w:pPr>
        <w:pStyle w:val="AralkYok"/>
        <w:rPr>
          <w:rFonts w:ascii="Calibri" w:eastAsia="Calibri" w:hAnsi="Calibri" w:cs="Times New Roman"/>
          <w:sz w:val="24"/>
          <w:szCs w:val="24"/>
        </w:rPr>
      </w:pPr>
    </w:p>
    <w:p w14:paraId="4B9F58E3" w14:textId="77777777" w:rsidR="00D77DEA" w:rsidRDefault="00D77DEA" w:rsidP="00F85B44">
      <w:pPr>
        <w:pStyle w:val="AralkYok"/>
        <w:rPr>
          <w:rFonts w:ascii="Calibri" w:eastAsia="Calibri" w:hAnsi="Calibri" w:cs="Times New Roman"/>
          <w:sz w:val="24"/>
          <w:szCs w:val="24"/>
        </w:rPr>
      </w:pPr>
    </w:p>
    <w:p w14:paraId="1A94D21E" w14:textId="77777777" w:rsidR="00D77DEA" w:rsidRDefault="00D77DEA" w:rsidP="00F85B44">
      <w:pPr>
        <w:pStyle w:val="AralkYok"/>
        <w:rPr>
          <w:rFonts w:ascii="Calibri" w:eastAsia="Calibri" w:hAnsi="Calibri" w:cs="Times New Roman"/>
          <w:sz w:val="24"/>
          <w:szCs w:val="24"/>
        </w:rPr>
      </w:pPr>
    </w:p>
    <w:p w14:paraId="69D17EBC" w14:textId="77777777" w:rsidR="00D77DEA" w:rsidRDefault="00D77DEA" w:rsidP="00F85B44">
      <w:pPr>
        <w:pStyle w:val="AralkYok"/>
        <w:rPr>
          <w:rFonts w:ascii="Calibri" w:eastAsia="Calibri" w:hAnsi="Calibri" w:cs="Times New Roman"/>
          <w:sz w:val="24"/>
          <w:szCs w:val="24"/>
        </w:rPr>
      </w:pPr>
    </w:p>
    <w:p w14:paraId="54280C50" w14:textId="77777777" w:rsidR="00D77DEA" w:rsidRDefault="00D77DEA" w:rsidP="00F85B44">
      <w:pPr>
        <w:pStyle w:val="AralkYok"/>
        <w:rPr>
          <w:rFonts w:ascii="Calibri" w:eastAsia="Calibri" w:hAnsi="Calibri" w:cs="Times New Roman"/>
          <w:sz w:val="24"/>
          <w:szCs w:val="24"/>
        </w:rPr>
      </w:pPr>
    </w:p>
    <w:p w14:paraId="3D464292" w14:textId="77777777" w:rsidR="00D77DEA" w:rsidRDefault="00D77DEA" w:rsidP="00F85B44">
      <w:pPr>
        <w:pStyle w:val="AralkYok"/>
        <w:rPr>
          <w:rFonts w:ascii="Calibri" w:eastAsia="Calibri" w:hAnsi="Calibri" w:cs="Times New Roman"/>
          <w:sz w:val="24"/>
          <w:szCs w:val="24"/>
        </w:rPr>
      </w:pPr>
    </w:p>
    <w:p w14:paraId="56887634" w14:textId="77777777" w:rsidR="00D77DEA" w:rsidRDefault="00D77DEA" w:rsidP="00F85B44">
      <w:pPr>
        <w:pStyle w:val="AralkYok"/>
        <w:rPr>
          <w:rFonts w:ascii="Calibri" w:eastAsia="Calibri" w:hAnsi="Calibri" w:cs="Times New Roman"/>
          <w:sz w:val="24"/>
          <w:szCs w:val="24"/>
        </w:rPr>
      </w:pPr>
    </w:p>
    <w:p w14:paraId="17896EE7" w14:textId="4B74AFC8" w:rsidR="00B96131" w:rsidRPr="00B96131" w:rsidRDefault="00B96131" w:rsidP="00F85B44">
      <w:pPr>
        <w:pStyle w:val="AralkYok"/>
        <w:rPr>
          <w:rFonts w:ascii="Calibri" w:eastAsia="Calibri" w:hAnsi="Calibri" w:cs="Times New Roman"/>
          <w:sz w:val="24"/>
          <w:szCs w:val="24"/>
        </w:rPr>
      </w:pPr>
      <w:r w:rsidRPr="00B96131">
        <w:rPr>
          <w:rFonts w:ascii="Calibri" w:eastAsia="Calibri" w:hAnsi="Calibri" w:cs="Times New Roman"/>
          <w:sz w:val="24"/>
          <w:szCs w:val="24"/>
        </w:rPr>
        <w:t>Bırakıp gittiğini diyemedim çocukluğunda gezdiğin dağlara. Söyleyemedim sensiz kaldığımızı bu kavganın içinde, ayağımızı kırıp oturamadık sen gittin diye yaşamın bir kavga olduğunu öğrettiğinden bize.</w:t>
      </w:r>
    </w:p>
    <w:p w14:paraId="0E705ACE" w14:textId="0ABD9D30" w:rsidR="00B96131" w:rsidRPr="00B96131" w:rsidRDefault="00B96131" w:rsidP="00F85B44">
      <w:pPr>
        <w:pStyle w:val="AralkYok"/>
        <w:rPr>
          <w:rFonts w:ascii="Calibri" w:eastAsia="Calibri" w:hAnsi="Calibri" w:cs="Times New Roman"/>
          <w:sz w:val="24"/>
          <w:szCs w:val="24"/>
        </w:rPr>
      </w:pPr>
      <w:r w:rsidRPr="00B96131">
        <w:rPr>
          <w:rFonts w:ascii="Calibri" w:eastAsia="Calibri" w:hAnsi="Calibri" w:cs="Times New Roman"/>
          <w:sz w:val="24"/>
          <w:szCs w:val="24"/>
        </w:rPr>
        <w:t>Ama seni özlemedik de değil, özledik, yalnız kurda kuşa hiç belli etmedik bu özlemi kavgaya, mücadeleye sıkıca sarıldığımızdan. Dağların kuytuluklarında sığınak aradığımızdan kendim</w:t>
      </w:r>
      <w:r w:rsidR="005E1ED5">
        <w:rPr>
          <w:rFonts w:ascii="Calibri" w:eastAsia="Calibri" w:hAnsi="Calibri" w:cs="Times New Roman"/>
          <w:sz w:val="24"/>
          <w:szCs w:val="24"/>
        </w:rPr>
        <w:t>iz</w:t>
      </w:r>
      <w:r w:rsidRPr="00B96131">
        <w:rPr>
          <w:rFonts w:ascii="Calibri" w:eastAsia="Calibri" w:hAnsi="Calibri" w:cs="Times New Roman"/>
          <w:sz w:val="24"/>
          <w:szCs w:val="24"/>
        </w:rPr>
        <w:t>e</w:t>
      </w:r>
      <w:r w:rsidR="005E1ED5">
        <w:rPr>
          <w:rFonts w:ascii="Calibri" w:eastAsia="Calibri" w:hAnsi="Calibri" w:cs="Times New Roman"/>
          <w:sz w:val="24"/>
          <w:szCs w:val="24"/>
        </w:rPr>
        <w:t>.</w:t>
      </w:r>
    </w:p>
    <w:p w14:paraId="07583DDF" w14:textId="77777777" w:rsidR="00B96131" w:rsidRPr="00B96131" w:rsidRDefault="00B96131" w:rsidP="00F85B44">
      <w:pPr>
        <w:pStyle w:val="AralkYok"/>
        <w:rPr>
          <w:rFonts w:ascii="Calibri" w:eastAsia="Calibri" w:hAnsi="Calibri" w:cs="Times New Roman"/>
          <w:sz w:val="24"/>
          <w:szCs w:val="24"/>
        </w:rPr>
      </w:pPr>
      <w:r w:rsidRPr="00B96131">
        <w:rPr>
          <w:rFonts w:ascii="Calibri" w:eastAsia="Calibri" w:hAnsi="Calibri" w:cs="Times New Roman"/>
          <w:sz w:val="24"/>
          <w:szCs w:val="24"/>
        </w:rPr>
        <w:t>Zaman yaratamadık özlemini yazmaya.</w:t>
      </w:r>
    </w:p>
    <w:p w14:paraId="5F4A4DDB" w14:textId="71E3CC7A" w:rsidR="00B96131" w:rsidRPr="00B96131" w:rsidRDefault="005E1ED5" w:rsidP="00F85B44">
      <w:pPr>
        <w:pStyle w:val="AralkYok"/>
        <w:rPr>
          <w:rFonts w:ascii="Calibri" w:eastAsia="Calibri" w:hAnsi="Calibri" w:cs="Times New Roman"/>
          <w:sz w:val="24"/>
          <w:szCs w:val="24"/>
        </w:rPr>
      </w:pPr>
      <w:r>
        <w:rPr>
          <w:rFonts w:ascii="Calibri" w:eastAsia="Calibri" w:hAnsi="Calibri" w:cs="Times New Roman"/>
          <w:sz w:val="24"/>
          <w:szCs w:val="24"/>
        </w:rPr>
        <w:t>İnan ki hep yanımız</w:t>
      </w:r>
      <w:r w:rsidR="00B96131" w:rsidRPr="00B96131">
        <w:rPr>
          <w:rFonts w:ascii="Calibri" w:eastAsia="Calibri" w:hAnsi="Calibri" w:cs="Times New Roman"/>
          <w:sz w:val="24"/>
          <w:szCs w:val="24"/>
        </w:rPr>
        <w:t>da hissettik, her mücadele alanında. Fabrikalarda tezgâhta, sokaklarda polisler ile oynadığımız kovalamacalarda.</w:t>
      </w:r>
    </w:p>
    <w:p w14:paraId="4099AD17" w14:textId="7E88DCB2" w:rsidR="00B96131" w:rsidRPr="00B96131" w:rsidRDefault="00B96131" w:rsidP="00F85B44">
      <w:pPr>
        <w:pStyle w:val="AralkYok"/>
        <w:rPr>
          <w:rFonts w:ascii="Calibri" w:eastAsia="Calibri" w:hAnsi="Calibri" w:cs="Times New Roman"/>
          <w:iCs/>
          <w:sz w:val="24"/>
          <w:szCs w:val="24"/>
        </w:rPr>
      </w:pPr>
      <w:r w:rsidRPr="00B96131">
        <w:rPr>
          <w:rFonts w:ascii="Calibri" w:eastAsia="Calibri" w:hAnsi="Calibri" w:cs="Times New Roman"/>
          <w:iCs/>
          <w:sz w:val="24"/>
          <w:szCs w:val="24"/>
        </w:rPr>
        <w:t>Geçerken karanlık sokaklardan yine omuz veriyordun sanki mücadelemize, ya da yine öğütlüyordun bizi, kamçılıyordun gidişinle, hıncımızı artırıy</w:t>
      </w:r>
      <w:r w:rsidR="005E1ED5">
        <w:rPr>
          <w:rFonts w:ascii="Calibri" w:eastAsia="Calibri" w:hAnsi="Calibri" w:cs="Times New Roman"/>
          <w:iCs/>
          <w:sz w:val="24"/>
          <w:szCs w:val="24"/>
        </w:rPr>
        <w:t>ordun. Ama</w:t>
      </w:r>
      <w:r w:rsidRPr="00B96131">
        <w:rPr>
          <w:rFonts w:ascii="Calibri" w:eastAsia="Calibri" w:hAnsi="Calibri" w:cs="Times New Roman"/>
          <w:iCs/>
          <w:sz w:val="24"/>
          <w:szCs w:val="24"/>
        </w:rPr>
        <w:t xml:space="preserve"> yüreğimizin yarısı sendeydi, düşünmesek, özlemesek de.</w:t>
      </w:r>
    </w:p>
    <w:p w14:paraId="62921FB9" w14:textId="77777777" w:rsidR="00B96131" w:rsidRPr="00B96131" w:rsidRDefault="00B96131" w:rsidP="00F85B44">
      <w:pPr>
        <w:pStyle w:val="AralkYok"/>
        <w:rPr>
          <w:rFonts w:ascii="Calibri" w:eastAsia="Calibri" w:hAnsi="Calibri" w:cs="Times New Roman"/>
          <w:iCs/>
          <w:sz w:val="24"/>
          <w:szCs w:val="24"/>
        </w:rPr>
      </w:pPr>
      <w:r w:rsidRPr="00B96131">
        <w:rPr>
          <w:rFonts w:ascii="Calibri" w:eastAsia="Calibri" w:hAnsi="Calibri" w:cs="Times New Roman"/>
          <w:iCs/>
          <w:sz w:val="24"/>
          <w:szCs w:val="24"/>
        </w:rPr>
        <w:t>Yüreğimizin yarısını alıp gittin, iki parça ettin bizi, diğer yarısını mavzer ettik sürüp giden sınıf kavgasına, hasretini kurşun ettik kapitalizmin bağrına. Kopamadık bu sevdadan, yüreğimizi koyduk yarasına tuz basarak.</w:t>
      </w:r>
    </w:p>
    <w:p w14:paraId="1AD7EA47" w14:textId="77777777" w:rsidR="00B96131" w:rsidRPr="00B96131" w:rsidRDefault="00B96131" w:rsidP="00F85B44">
      <w:pPr>
        <w:pStyle w:val="AralkYok"/>
        <w:rPr>
          <w:rFonts w:ascii="Calibri" w:eastAsia="Calibri" w:hAnsi="Calibri" w:cs="Times New Roman"/>
          <w:sz w:val="24"/>
          <w:szCs w:val="24"/>
        </w:rPr>
      </w:pPr>
    </w:p>
    <w:p w14:paraId="6843791C" w14:textId="77777777" w:rsidR="00B96131" w:rsidRPr="00B96131" w:rsidRDefault="00B96131" w:rsidP="00F85B44">
      <w:pPr>
        <w:pStyle w:val="AralkYok"/>
        <w:rPr>
          <w:rFonts w:ascii="Calibri" w:eastAsia="Calibri" w:hAnsi="Calibri" w:cs="Times New Roman"/>
          <w:sz w:val="24"/>
          <w:szCs w:val="24"/>
        </w:rPr>
      </w:pPr>
      <w:r w:rsidRPr="00B96131">
        <w:rPr>
          <w:rFonts w:ascii="Calibri" w:eastAsia="Calibri" w:hAnsi="Calibri" w:cs="Times New Roman"/>
          <w:sz w:val="24"/>
          <w:szCs w:val="24"/>
        </w:rPr>
        <w:t>23.11.2001 – Cuma- Saat: 23.18</w:t>
      </w:r>
    </w:p>
    <w:p w14:paraId="7F8A26C5" w14:textId="77777777" w:rsidR="00B96131" w:rsidRPr="00B96131" w:rsidRDefault="00B96131" w:rsidP="00F85B44">
      <w:pPr>
        <w:pStyle w:val="AralkYok"/>
        <w:rPr>
          <w:rFonts w:ascii="Calibri" w:eastAsia="Calibri" w:hAnsi="Calibri" w:cs="Times New Roman"/>
          <w:sz w:val="24"/>
          <w:szCs w:val="24"/>
        </w:rPr>
      </w:pPr>
    </w:p>
    <w:p w14:paraId="71FE6094" w14:textId="77777777" w:rsidR="00B96131" w:rsidRPr="00B96131" w:rsidRDefault="00B96131" w:rsidP="00F85B44">
      <w:pPr>
        <w:pStyle w:val="AralkYok"/>
        <w:rPr>
          <w:rFonts w:ascii="Calibri" w:eastAsia="Calibri" w:hAnsi="Calibri" w:cs="Times New Roman"/>
          <w:sz w:val="24"/>
          <w:szCs w:val="24"/>
        </w:rPr>
      </w:pPr>
    </w:p>
    <w:p w14:paraId="61D9A226" w14:textId="752E8722" w:rsidR="00B96131" w:rsidRDefault="00B96131" w:rsidP="00F85B44">
      <w:pPr>
        <w:pStyle w:val="AralkYok"/>
        <w:rPr>
          <w:b/>
        </w:rPr>
      </w:pPr>
    </w:p>
    <w:p w14:paraId="150322CF" w14:textId="345B11A1" w:rsidR="00B96131" w:rsidRDefault="00B96131" w:rsidP="00F85B44">
      <w:pPr>
        <w:pStyle w:val="AralkYok"/>
        <w:rPr>
          <w:b/>
        </w:rPr>
      </w:pPr>
    </w:p>
    <w:p w14:paraId="24C00A55" w14:textId="7659253C" w:rsidR="00B96131" w:rsidRDefault="00B96131" w:rsidP="00F85B44">
      <w:pPr>
        <w:pStyle w:val="AralkYok"/>
        <w:rPr>
          <w:b/>
        </w:rPr>
      </w:pPr>
    </w:p>
    <w:p w14:paraId="54F65E24" w14:textId="0A8661EC" w:rsidR="00B96131" w:rsidRDefault="00B96131" w:rsidP="00F85B44">
      <w:pPr>
        <w:pStyle w:val="AralkYok"/>
        <w:rPr>
          <w:b/>
        </w:rPr>
      </w:pPr>
    </w:p>
    <w:p w14:paraId="60676237" w14:textId="792FBCC1" w:rsidR="00B96131" w:rsidRDefault="00B96131" w:rsidP="00F85B44">
      <w:pPr>
        <w:pStyle w:val="AralkYok"/>
        <w:rPr>
          <w:b/>
        </w:rPr>
      </w:pPr>
    </w:p>
    <w:p w14:paraId="08795222" w14:textId="49D1BFFA" w:rsidR="00DA0385" w:rsidRPr="00EC433B" w:rsidRDefault="00DA0385" w:rsidP="00F85B44">
      <w:pPr>
        <w:pStyle w:val="AralkYok"/>
        <w:rPr>
          <w:b/>
        </w:rPr>
      </w:pPr>
      <w:r w:rsidRPr="00EC433B">
        <w:rPr>
          <w:b/>
        </w:rPr>
        <w:t>SEVGİ</w:t>
      </w:r>
      <w:r w:rsidR="00BE546A">
        <w:rPr>
          <w:rStyle w:val="DipnotBavurusu"/>
          <w:b/>
        </w:rPr>
        <w:footnoteReference w:id="37"/>
      </w:r>
    </w:p>
    <w:p w14:paraId="79C4CC60" w14:textId="77777777" w:rsidR="00DA0385" w:rsidRPr="00EC433B" w:rsidRDefault="00DA0385" w:rsidP="00F85B44">
      <w:pPr>
        <w:pStyle w:val="AralkYok"/>
      </w:pPr>
    </w:p>
    <w:p w14:paraId="0DE185D3" w14:textId="77777777" w:rsidR="00DA0385" w:rsidRPr="00EC433B" w:rsidRDefault="00DA0385" w:rsidP="00F85B44">
      <w:pPr>
        <w:pStyle w:val="AralkYok"/>
      </w:pPr>
      <w:r w:rsidRPr="00EC433B">
        <w:t>Neden anlamayız?</w:t>
      </w:r>
    </w:p>
    <w:p w14:paraId="1FD7A860" w14:textId="77777777" w:rsidR="00DA0385" w:rsidRPr="00EC433B" w:rsidRDefault="00DA0385" w:rsidP="00F85B44">
      <w:pPr>
        <w:pStyle w:val="AralkYok"/>
      </w:pPr>
      <w:r w:rsidRPr="00EC433B">
        <w:t>Ya da anlamaya çalışmayız? Sevginin o esrarengiz gizemini, sevda dağarcığımızda toparlayıp neden dışa vuramayız sevgimizi? Anlatamayız sevdiğimizi! Bu kadar zor mudur? Sevdaları çoğaltmak, sevgiyi yüreklerimize doldurup, sevgiye ve sevdaya yelken açmak!  Sevgiyi yüreklerimizde her an taze ve sıcak tutmak, yaşamı daha da güzelleştirmez mi? Yaşamı güzelleştirecek ise değmez mi emek vermeye, çaba göstermeye, yüreklerimizi gül bahçesi gibi bezemek zor mudur? Zor mudur gönül denizinde sevgiye yelken açmak.</w:t>
      </w:r>
    </w:p>
    <w:p w14:paraId="2F63319C" w14:textId="77777777" w:rsidR="00DA0385" w:rsidRPr="00EC433B" w:rsidRDefault="00DA0385" w:rsidP="00F85B44">
      <w:pPr>
        <w:pStyle w:val="AralkYok"/>
      </w:pPr>
    </w:p>
    <w:p w14:paraId="4393F0E5" w14:textId="77777777" w:rsidR="0032133F" w:rsidRDefault="00DA0385" w:rsidP="00F85B44">
      <w:pPr>
        <w:pStyle w:val="AralkYok"/>
      </w:pPr>
      <w:r w:rsidRPr="00EC433B">
        <w:t xml:space="preserve">Yaşamaya anlam yükleyip içini sevgi ile dolduramıyorsak, sevgi sözcüklerini tekrarlayamıyorsak doyasıya, zaman ayıramıyor isek sevgiye, sevdaya, hayatımızda, aşka fırsat tanımıyorsak yaşam felsefemizde, sevmek nedir o zaman?  Bu soruya cevap veremiyor isek anlamı olur mu paylaşmanın? </w:t>
      </w:r>
    </w:p>
    <w:p w14:paraId="5265D987" w14:textId="77777777" w:rsidR="0032133F" w:rsidRDefault="0032133F" w:rsidP="00F85B44">
      <w:pPr>
        <w:pStyle w:val="AralkYok"/>
      </w:pPr>
    </w:p>
    <w:p w14:paraId="28EFD96E" w14:textId="77777777" w:rsidR="0032133F" w:rsidRDefault="0032133F" w:rsidP="00F85B44">
      <w:pPr>
        <w:pStyle w:val="AralkYok"/>
      </w:pPr>
    </w:p>
    <w:p w14:paraId="6D2315B6" w14:textId="77777777" w:rsidR="0032133F" w:rsidRDefault="0032133F" w:rsidP="00F85B44">
      <w:pPr>
        <w:pStyle w:val="AralkYok"/>
      </w:pPr>
    </w:p>
    <w:p w14:paraId="34CF0AAD" w14:textId="77777777" w:rsidR="0032133F" w:rsidRDefault="0032133F" w:rsidP="00F85B44">
      <w:pPr>
        <w:pStyle w:val="AralkYok"/>
      </w:pPr>
    </w:p>
    <w:p w14:paraId="7E531379" w14:textId="77777777" w:rsidR="0032133F" w:rsidRDefault="0032133F" w:rsidP="00F85B44">
      <w:pPr>
        <w:pStyle w:val="AralkYok"/>
      </w:pPr>
    </w:p>
    <w:p w14:paraId="0B72F322" w14:textId="011CD675" w:rsidR="00DA0385" w:rsidRPr="00EC433B" w:rsidRDefault="00DA0385" w:rsidP="00F85B44">
      <w:pPr>
        <w:pStyle w:val="AralkYok"/>
      </w:pPr>
      <w:r w:rsidRPr="00EC433B">
        <w:lastRenderedPageBreak/>
        <w:t xml:space="preserve">Paylaşmayı bilmediğimiz bir dünyada hayatımızı birleştirip yaşamı paylaşmanın. Sevgiden, sevdadan kaçıyorsak sevgimizi veremiyor isek sevenlerimize, yalnızlığı seçmek değil midir?  Ya da sevgi ve sevda sözcüklerinden kaçarak paylaşılması gereken bir yaşamdan kendini soyutlamak değil midir?  Ya da yıkılası şu köhne düzen içinde sevgi sözcüğünden güzel bir sözcük var mıdır? </w:t>
      </w:r>
    </w:p>
    <w:p w14:paraId="53E62170" w14:textId="77777777" w:rsidR="00DA0385" w:rsidRPr="00EC433B" w:rsidRDefault="00DA0385" w:rsidP="00F85B44">
      <w:pPr>
        <w:pStyle w:val="AralkYok"/>
      </w:pPr>
    </w:p>
    <w:p w14:paraId="3E9DA778" w14:textId="6F9945DA" w:rsidR="00DA0385" w:rsidRPr="00EC433B" w:rsidRDefault="00DA0385" w:rsidP="00F85B44">
      <w:pPr>
        <w:pStyle w:val="AralkYok"/>
      </w:pPr>
      <w:r w:rsidRPr="00EC433B">
        <w:t>Bu soruların cevabını bilerek, bilmezden gelip kendi bencilliğimizin ötesine mi geçmek istemeyiz. Ya da sevginin iki kişilik olduğunu unutup erkeklik egomuzu tatmin etmek için sorumluluğu tümü ile karşı taraf</w:t>
      </w:r>
      <w:r w:rsidR="005E1ED5">
        <w:t>a mı yüklemek isteriz? Ve sonun</w:t>
      </w:r>
      <w:r w:rsidRPr="00EC433B">
        <w:t>da savrulup dururuz rüzgâ</w:t>
      </w:r>
      <w:r w:rsidR="005E1ED5">
        <w:t>rın önünde</w:t>
      </w:r>
      <w:r w:rsidRPr="00EC433B">
        <w:t xml:space="preserve">ki bir kuru yaprak gibi oradan oraya, iki kişilik bir yaşamda paylaşmayı bilemediğimizden. </w:t>
      </w:r>
    </w:p>
    <w:p w14:paraId="412E8202" w14:textId="77777777" w:rsidR="00DA0385" w:rsidRPr="00EC433B" w:rsidRDefault="00DA0385" w:rsidP="00F85B44">
      <w:pPr>
        <w:pStyle w:val="AralkYok"/>
      </w:pPr>
    </w:p>
    <w:p w14:paraId="303E5148" w14:textId="77777777" w:rsidR="00DA0385" w:rsidRPr="00EC433B" w:rsidRDefault="00DA0385" w:rsidP="00F85B44">
      <w:pPr>
        <w:pStyle w:val="AralkYok"/>
      </w:pPr>
      <w:r w:rsidRPr="00EC433B">
        <w:t>İşte o an ömrümüzde sonbahar rüzgârları eser, fark etmez genç veya yaşlı olman. Çünkü sevginin sıcaklığı kalmamıştır. İki kişilik yaşam paylaşılamadığından her şey karmakarışık olmuş, geceler üşütür olmuştur sevginin yoksunluğundan sevecenlikten uzakta. Yani sevgi her şeyden önce hayatı ve yaşamı paylaşmaktır. Paylaşmayı bilmektir.</w:t>
      </w:r>
    </w:p>
    <w:p w14:paraId="61C106BA" w14:textId="77777777" w:rsidR="00DA0385" w:rsidRPr="00EC433B" w:rsidRDefault="00DA0385" w:rsidP="00F85B44">
      <w:pPr>
        <w:pStyle w:val="AralkYok"/>
      </w:pPr>
    </w:p>
    <w:p w14:paraId="452C0A07" w14:textId="77777777" w:rsidR="00DA0385" w:rsidRPr="00EC433B" w:rsidRDefault="00DA0385" w:rsidP="00F85B44">
      <w:pPr>
        <w:pStyle w:val="AralkYok"/>
      </w:pPr>
      <w:r w:rsidRPr="00EC433B">
        <w:t xml:space="preserve">Dursunoğlu Ali </w:t>
      </w:r>
    </w:p>
    <w:p w14:paraId="45897D11" w14:textId="77777777" w:rsidR="00114F80" w:rsidRPr="00EC433B" w:rsidRDefault="00DA0385" w:rsidP="00F85B44">
      <w:pPr>
        <w:pStyle w:val="AralkYok"/>
      </w:pPr>
      <w:r w:rsidRPr="00EC433B">
        <w:t xml:space="preserve">06.20.2002 </w:t>
      </w:r>
      <w:r w:rsidR="00EF121F" w:rsidRPr="00EC433B">
        <w:t>–</w:t>
      </w:r>
      <w:r w:rsidRPr="00EC433B">
        <w:t xml:space="preserve"> Sarıgazi</w:t>
      </w:r>
    </w:p>
    <w:p w14:paraId="468FDCCD" w14:textId="77777777" w:rsidR="00947E77" w:rsidRPr="00EC433B" w:rsidRDefault="00947E77" w:rsidP="00F85B44">
      <w:pPr>
        <w:pStyle w:val="AralkYok"/>
      </w:pPr>
    </w:p>
    <w:p w14:paraId="79A6AEDA" w14:textId="77777777" w:rsidR="00AF5B25" w:rsidRDefault="00AF5B25" w:rsidP="00F85B44">
      <w:pPr>
        <w:pStyle w:val="AralkYok"/>
        <w:rPr>
          <w:rFonts w:eastAsia="Times New Roman" w:cs="Times New Roman"/>
          <w:b/>
          <w:lang w:eastAsia="tr-TR"/>
        </w:rPr>
      </w:pPr>
    </w:p>
    <w:p w14:paraId="3CB8ABD7" w14:textId="77777777" w:rsidR="00AF5B25" w:rsidRDefault="00AF5B25" w:rsidP="00F85B44">
      <w:pPr>
        <w:pStyle w:val="AralkYok"/>
        <w:rPr>
          <w:rFonts w:eastAsia="Times New Roman" w:cs="Times New Roman"/>
          <w:b/>
          <w:lang w:eastAsia="tr-TR"/>
        </w:rPr>
      </w:pPr>
    </w:p>
    <w:p w14:paraId="42876EC5" w14:textId="77777777" w:rsidR="00AF5B25" w:rsidRDefault="00AF5B25" w:rsidP="00F85B44">
      <w:pPr>
        <w:pStyle w:val="AralkYok"/>
        <w:rPr>
          <w:rFonts w:eastAsia="Times New Roman" w:cs="Times New Roman"/>
          <w:b/>
          <w:lang w:eastAsia="tr-TR"/>
        </w:rPr>
      </w:pPr>
    </w:p>
    <w:p w14:paraId="0BF001EF" w14:textId="77777777" w:rsidR="00AF5B25" w:rsidRDefault="00AF5B25" w:rsidP="00F85B44">
      <w:pPr>
        <w:pStyle w:val="AralkYok"/>
        <w:rPr>
          <w:rFonts w:eastAsia="Times New Roman" w:cs="Times New Roman"/>
          <w:b/>
          <w:lang w:eastAsia="tr-TR"/>
        </w:rPr>
      </w:pPr>
    </w:p>
    <w:p w14:paraId="7F5B6EAF" w14:textId="77777777" w:rsidR="00AF5B25" w:rsidRDefault="00AF5B25" w:rsidP="00F85B44">
      <w:pPr>
        <w:pStyle w:val="AralkYok"/>
        <w:rPr>
          <w:rFonts w:eastAsia="Times New Roman" w:cs="Times New Roman"/>
          <w:b/>
          <w:lang w:eastAsia="tr-TR"/>
        </w:rPr>
      </w:pPr>
    </w:p>
    <w:p w14:paraId="2B7514A5" w14:textId="77777777" w:rsidR="00595EA3" w:rsidRDefault="00595EA3" w:rsidP="00F85B44">
      <w:pPr>
        <w:pStyle w:val="AralkYok"/>
        <w:rPr>
          <w:rFonts w:eastAsia="Times New Roman" w:cs="Times New Roman"/>
          <w:b/>
          <w:lang w:eastAsia="tr-TR"/>
        </w:rPr>
      </w:pPr>
    </w:p>
    <w:p w14:paraId="29B93D4F" w14:textId="1DE669C9" w:rsidR="00947E77" w:rsidRDefault="00947E77" w:rsidP="00F85B44">
      <w:pPr>
        <w:pStyle w:val="AralkYok"/>
        <w:rPr>
          <w:rFonts w:eastAsia="Times New Roman" w:cs="Times New Roman"/>
          <w:b/>
          <w:lang w:eastAsia="tr-TR"/>
        </w:rPr>
      </w:pPr>
      <w:r w:rsidRPr="00EC433B">
        <w:rPr>
          <w:rFonts w:eastAsia="Times New Roman" w:cs="Times New Roman"/>
          <w:b/>
          <w:lang w:eastAsia="tr-TR"/>
        </w:rPr>
        <w:t>BİR YÜRÜYÜŞÜN DESTANI</w:t>
      </w:r>
      <w:r w:rsidR="00BE546A">
        <w:rPr>
          <w:rStyle w:val="DipnotBavurusu"/>
          <w:rFonts w:eastAsia="Times New Roman" w:cs="Times New Roman"/>
          <w:b/>
          <w:lang w:eastAsia="tr-TR"/>
        </w:rPr>
        <w:footnoteReference w:id="38"/>
      </w:r>
    </w:p>
    <w:p w14:paraId="743A34BB" w14:textId="77777777" w:rsidR="00BE546A" w:rsidRPr="00EC433B" w:rsidRDefault="00BE546A" w:rsidP="00F85B44">
      <w:pPr>
        <w:pStyle w:val="AralkYok"/>
        <w:rPr>
          <w:rFonts w:eastAsia="Times New Roman" w:cs="Times New Roman"/>
          <w:b/>
          <w:lang w:eastAsia="tr-TR"/>
        </w:rPr>
      </w:pPr>
    </w:p>
    <w:p w14:paraId="1792E165" w14:textId="77777777" w:rsidR="00764026" w:rsidRDefault="00947E77" w:rsidP="00F85B44">
      <w:pPr>
        <w:pStyle w:val="AralkYok"/>
        <w:rPr>
          <w:rFonts w:eastAsia="Times New Roman" w:cs="Times New Roman"/>
          <w:lang w:eastAsia="tr-TR"/>
        </w:rPr>
      </w:pPr>
      <w:r w:rsidRPr="00EC433B">
        <w:rPr>
          <w:rFonts w:eastAsia="Times New Roman" w:cs="Times New Roman"/>
          <w:lang w:eastAsia="tr-TR"/>
        </w:rPr>
        <w:t>Yürüyorlardı gecenin kör karanlığında, hızlı ve sağlam adımlarla patika yollardan geçerke</w:t>
      </w:r>
      <w:r w:rsidR="005E1ED5">
        <w:rPr>
          <w:rFonts w:eastAsia="Times New Roman" w:cs="Times New Roman"/>
          <w:lang w:eastAsia="tr-TR"/>
        </w:rPr>
        <w:t>n dağ yamaçlarından.  Avuçların</w:t>
      </w:r>
      <w:r w:rsidRPr="00EC433B">
        <w:rPr>
          <w:rFonts w:eastAsia="Times New Roman" w:cs="Times New Roman"/>
          <w:lang w:eastAsia="tr-TR"/>
        </w:rPr>
        <w:t>da taşıdıkları bir çift yürekle karaçalılar ve çakırdikenleri kanatırken ayaklarını. Islık çalıyordu rüzgâr kulaklarında, gecenin sessizliğini bozarcasına. Bir türkü vardı dudaklarında, yıllardır unutmadıkları, söyle</w:t>
      </w:r>
      <w:r w:rsidR="005E1ED5">
        <w:rPr>
          <w:rFonts w:eastAsia="Times New Roman" w:cs="Times New Roman"/>
          <w:lang w:eastAsia="tr-TR"/>
        </w:rPr>
        <w:t xml:space="preserve">mekten usanmadıkları, </w:t>
      </w:r>
    </w:p>
    <w:p w14:paraId="2126FDAD" w14:textId="570F9A81" w:rsidR="00947E77" w:rsidRPr="00EC433B" w:rsidRDefault="005E1ED5" w:rsidP="00F85B44">
      <w:pPr>
        <w:pStyle w:val="AralkYok"/>
        <w:rPr>
          <w:rFonts w:eastAsia="Times New Roman" w:cs="Times New Roman"/>
          <w:lang w:eastAsia="tr-TR"/>
        </w:rPr>
      </w:pPr>
      <w:r>
        <w:rPr>
          <w:rFonts w:eastAsia="Times New Roman" w:cs="Times New Roman"/>
          <w:lang w:eastAsia="tr-TR"/>
        </w:rPr>
        <w:t xml:space="preserve">on </w:t>
      </w:r>
      <w:r w:rsidR="00764026">
        <w:rPr>
          <w:rFonts w:eastAsia="Times New Roman" w:cs="Times New Roman"/>
          <w:lang w:eastAsia="tr-TR"/>
        </w:rPr>
        <w:t>beşler’</w:t>
      </w:r>
      <w:r w:rsidR="00764026" w:rsidRPr="00EC433B">
        <w:rPr>
          <w:rFonts w:eastAsia="Times New Roman" w:cs="Times New Roman"/>
          <w:lang w:eastAsia="tr-TR"/>
        </w:rPr>
        <w:t xml:space="preserve"> in</w:t>
      </w:r>
      <w:r w:rsidR="00764026">
        <w:rPr>
          <w:rFonts w:eastAsia="Times New Roman" w:cs="Times New Roman"/>
          <w:lang w:eastAsia="tr-TR"/>
        </w:rPr>
        <w:t xml:space="preserve"> türküsü idi bu, o</w:t>
      </w:r>
      <w:r w:rsidR="00947E77" w:rsidRPr="00EC433B">
        <w:rPr>
          <w:rFonts w:eastAsia="Times New Roman" w:cs="Times New Roman"/>
          <w:lang w:eastAsia="tr-TR"/>
        </w:rPr>
        <w:t>n beşler</w:t>
      </w:r>
      <w:r w:rsidR="00764026">
        <w:rPr>
          <w:rFonts w:eastAsia="Times New Roman" w:cs="Times New Roman"/>
          <w:lang w:eastAsia="tr-TR"/>
        </w:rPr>
        <w:t>’</w:t>
      </w:r>
      <w:r w:rsidR="00947E77" w:rsidRPr="00EC433B">
        <w:rPr>
          <w:rFonts w:eastAsia="Times New Roman" w:cs="Times New Roman"/>
          <w:lang w:eastAsia="tr-TR"/>
        </w:rPr>
        <w:t>e ağıttı.</w:t>
      </w:r>
    </w:p>
    <w:p w14:paraId="6FDE86C6" w14:textId="77777777" w:rsidR="00947E77" w:rsidRPr="00EC433B" w:rsidRDefault="00947E77" w:rsidP="00F85B44">
      <w:pPr>
        <w:pStyle w:val="AralkYok"/>
        <w:rPr>
          <w:rFonts w:eastAsia="Times New Roman" w:cs="Times New Roman"/>
          <w:lang w:eastAsia="tr-TR"/>
        </w:rPr>
      </w:pPr>
    </w:p>
    <w:p w14:paraId="46E54B39"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“Hayali gönlümde yadigâr kalan</w:t>
      </w:r>
    </w:p>
    <w:p w14:paraId="658395C2" w14:textId="04871515" w:rsidR="00947E77" w:rsidRPr="00EC433B" w:rsidRDefault="00764026" w:rsidP="00F85B44">
      <w:pPr>
        <w:pStyle w:val="AralkYok"/>
        <w:rPr>
          <w:rFonts w:eastAsia="Times New Roman" w:cs="Times New Roman"/>
          <w:lang w:eastAsia="tr-TR"/>
        </w:rPr>
      </w:pPr>
      <w:r>
        <w:rPr>
          <w:rFonts w:eastAsia="Times New Roman" w:cs="Times New Roman"/>
          <w:lang w:eastAsia="tr-TR"/>
        </w:rPr>
        <w:t>Bir yanım derya</w:t>
      </w:r>
      <w:r w:rsidR="00947E77" w:rsidRPr="00EC433B">
        <w:rPr>
          <w:rFonts w:eastAsia="Times New Roman" w:cs="Times New Roman"/>
          <w:lang w:eastAsia="tr-TR"/>
        </w:rPr>
        <w:t>da çalkanır şimdi</w:t>
      </w:r>
    </w:p>
    <w:p w14:paraId="04151B55"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On beş mürşit ile boğulup ölen</w:t>
      </w:r>
    </w:p>
    <w:p w14:paraId="38C635EA"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Bir yanım deryada çalkanır şimdi”</w:t>
      </w:r>
    </w:p>
    <w:p w14:paraId="270F2807" w14:textId="77777777" w:rsidR="00947E77" w:rsidRPr="00EC433B" w:rsidRDefault="00947E77" w:rsidP="00F85B44">
      <w:pPr>
        <w:pStyle w:val="AralkYok"/>
        <w:rPr>
          <w:rFonts w:eastAsia="Times New Roman" w:cs="Times New Roman"/>
          <w:lang w:eastAsia="tr-TR"/>
        </w:rPr>
      </w:pPr>
    </w:p>
    <w:p w14:paraId="0B7F5C1A"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Diye devam eden ve yıllardır hiç bitmeyen on beş yoldaşın türküsü idi bu</w:t>
      </w:r>
    </w:p>
    <w:p w14:paraId="2FFD16D5"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Karadeniz’in kızıla boyandığı günün türküsü.</w:t>
      </w:r>
    </w:p>
    <w:p w14:paraId="1B61A480"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Ve yavaş yavaş karanlık silinmeye başlamıştı, gökyüzünde tepsi gibi olmuştu ay</w:t>
      </w:r>
    </w:p>
    <w:p w14:paraId="0BF0820B"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İçinden neler geçmiyordu ki geçmişe dair vay anam vay.</w:t>
      </w:r>
    </w:p>
    <w:p w14:paraId="24B994AC"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Yürüdükçe açılıyorlar, açıldıkça mırıldanıyorlardı unutamadıkları on beşlerin türküsünü.</w:t>
      </w:r>
    </w:p>
    <w:p w14:paraId="7E89588E" w14:textId="77777777" w:rsidR="00947E77" w:rsidRPr="00EC433B" w:rsidRDefault="00947E77" w:rsidP="00F85B44">
      <w:pPr>
        <w:pStyle w:val="AralkYok"/>
        <w:rPr>
          <w:rFonts w:eastAsia="Times New Roman" w:cs="Times New Roman"/>
          <w:lang w:eastAsia="tr-TR"/>
        </w:rPr>
      </w:pPr>
    </w:p>
    <w:p w14:paraId="76174A20" w14:textId="57DCF624"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“Garip garip öter derya kuşları</w:t>
      </w:r>
    </w:p>
    <w:p w14:paraId="7683A848"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Su içinde uykuları düşleri</w:t>
      </w:r>
    </w:p>
    <w:p w14:paraId="33DBB955" w14:textId="4D406F9D"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Bir gelin gelir</w:t>
      </w:r>
      <w:r w:rsidR="00764026">
        <w:rPr>
          <w:rFonts w:eastAsia="Times New Roman" w:cs="Times New Roman"/>
          <w:lang w:eastAsia="tr-TR"/>
        </w:rPr>
        <w:t xml:space="preserve"> </w:t>
      </w:r>
      <w:r w:rsidRPr="00EC433B">
        <w:rPr>
          <w:rFonts w:eastAsia="Times New Roman" w:cs="Times New Roman"/>
          <w:lang w:eastAsia="tr-TR"/>
        </w:rPr>
        <w:t>de döker yaşları</w:t>
      </w:r>
    </w:p>
    <w:p w14:paraId="0F61D05E"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lastRenderedPageBreak/>
        <w:t>Bir yanım deryada çalkanır şimdi”</w:t>
      </w:r>
    </w:p>
    <w:p w14:paraId="36835B80" w14:textId="77777777" w:rsidR="00947E77" w:rsidRPr="00EC433B" w:rsidRDefault="00947E77" w:rsidP="00F85B44">
      <w:pPr>
        <w:pStyle w:val="AralkYok"/>
        <w:rPr>
          <w:rFonts w:eastAsia="Times New Roman" w:cs="Times New Roman"/>
          <w:lang w:eastAsia="tr-TR"/>
        </w:rPr>
      </w:pPr>
    </w:p>
    <w:p w14:paraId="6859FD90"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Ve her mırıldanışlarında getirmiyorlardı türkünün sonunu,</w:t>
      </w:r>
    </w:p>
    <w:p w14:paraId="5F6162C4" w14:textId="7D263D18"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Bitsin istemiyorlardı, devam etsin istiyorlardı. Ayaklarını balyoz gibi vururken geçtikle</w:t>
      </w:r>
      <w:r w:rsidR="00764026">
        <w:rPr>
          <w:rFonts w:eastAsia="Times New Roman" w:cs="Times New Roman"/>
          <w:lang w:eastAsia="tr-TR"/>
        </w:rPr>
        <w:t>ri topraklara her dizenin sonunda i</w:t>
      </w:r>
      <w:r w:rsidRPr="00EC433B">
        <w:rPr>
          <w:rFonts w:eastAsia="Times New Roman" w:cs="Times New Roman"/>
          <w:lang w:eastAsia="tr-TR"/>
        </w:rPr>
        <w:t>ntikam alıyordu sanki.  O, on beş yoldaşın geçtiği yerlerden.</w:t>
      </w:r>
    </w:p>
    <w:p w14:paraId="3616D0CC" w14:textId="69D5F575"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Ağlamak istiyorlardı bazen söyledikleri zaman bu türküyü, ama ağlamıyorlardı. Ağlamak fayda değil bundan geri diyorlar ve daha hızlı, daha güçlü, vuruyorlardı ayaklarını toprağa. Kayalar eziliy</w:t>
      </w:r>
      <w:r w:rsidR="00764026">
        <w:rPr>
          <w:rFonts w:eastAsia="Times New Roman" w:cs="Times New Roman"/>
          <w:lang w:eastAsia="tr-TR"/>
        </w:rPr>
        <w:t>ordu, her adımlarını attıkların</w:t>
      </w:r>
      <w:r w:rsidRPr="00EC433B">
        <w:rPr>
          <w:rFonts w:eastAsia="Times New Roman" w:cs="Times New Roman"/>
          <w:lang w:eastAsia="tr-TR"/>
        </w:rPr>
        <w:t>da ayaklarının altında. Patika yolları geçerlerken dağ yamaçlarından, Karadeniz ormanları ses veriyordu geçit vermeyen kuytuluklarından.</w:t>
      </w:r>
    </w:p>
    <w:p w14:paraId="2454E28D"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 xml:space="preserve">Eşlik ediyordu türkülerine, tempo tutuyordu azgın ve hırçın dalgaları ile kendine hesap sormaya gelen canlara. </w:t>
      </w:r>
    </w:p>
    <w:p w14:paraId="6783F6CA" w14:textId="77777777" w:rsidR="00947E77" w:rsidRPr="00EC433B" w:rsidRDefault="00947E77" w:rsidP="00F85B44">
      <w:pPr>
        <w:pStyle w:val="AralkYok"/>
        <w:rPr>
          <w:rFonts w:eastAsia="Times New Roman" w:cs="Times New Roman"/>
          <w:lang w:eastAsia="tr-TR"/>
        </w:rPr>
      </w:pPr>
    </w:p>
    <w:p w14:paraId="4C9F8CBB"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“Yaralarım tuz içinde kanıyor</w:t>
      </w:r>
    </w:p>
    <w:p w14:paraId="1FE6CA9C" w14:textId="203CA442" w:rsidR="00947E77" w:rsidRPr="00EC433B" w:rsidRDefault="00764026" w:rsidP="00F85B44">
      <w:pPr>
        <w:pStyle w:val="AralkYok"/>
        <w:rPr>
          <w:rFonts w:eastAsia="Times New Roman" w:cs="Times New Roman"/>
          <w:lang w:eastAsia="tr-TR"/>
        </w:rPr>
      </w:pPr>
      <w:r>
        <w:rPr>
          <w:rFonts w:eastAsia="Times New Roman" w:cs="Times New Roman"/>
          <w:lang w:eastAsia="tr-TR"/>
        </w:rPr>
        <w:t>Uyku basmış elâ</w:t>
      </w:r>
      <w:r w:rsidR="00947E77" w:rsidRPr="00EC433B">
        <w:rPr>
          <w:rFonts w:eastAsia="Times New Roman" w:cs="Times New Roman"/>
          <w:lang w:eastAsia="tr-TR"/>
        </w:rPr>
        <w:t xml:space="preserve"> gözler sönüyor</w:t>
      </w:r>
    </w:p>
    <w:p w14:paraId="73F792FE"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Bir yanımda Suphi, Nejat ölüyor</w:t>
      </w:r>
    </w:p>
    <w:p w14:paraId="7BCF0FAF"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Bir yanım deryada çalkanır şimdi”</w:t>
      </w:r>
    </w:p>
    <w:p w14:paraId="51999EB0" w14:textId="77777777" w:rsidR="00947E77" w:rsidRPr="00EC433B" w:rsidRDefault="00947E77" w:rsidP="00F85B44">
      <w:pPr>
        <w:pStyle w:val="AralkYok"/>
        <w:rPr>
          <w:rFonts w:eastAsia="Times New Roman" w:cs="Times New Roman"/>
          <w:lang w:eastAsia="tr-TR"/>
        </w:rPr>
      </w:pPr>
    </w:p>
    <w:p w14:paraId="0D69B85B" w14:textId="6EF03754"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 xml:space="preserve">Ve Zigana geçidinden geçerlerken Karadeniz’e omuzlarında bir ağırlık hissettiler. Geçmişten kalan hesaplaşmanın </w:t>
      </w:r>
      <w:r w:rsidR="00BE546A" w:rsidRPr="00EC433B">
        <w:rPr>
          <w:rFonts w:eastAsia="Times New Roman" w:cs="Times New Roman"/>
          <w:lang w:eastAsia="tr-TR"/>
        </w:rPr>
        <w:t>bugüne</w:t>
      </w:r>
      <w:r w:rsidRPr="00EC433B">
        <w:rPr>
          <w:rFonts w:eastAsia="Times New Roman" w:cs="Times New Roman"/>
          <w:lang w:eastAsia="tr-TR"/>
        </w:rPr>
        <w:t xml:space="preserve"> yansıması idi bu büyük yük ve o an türküye ara verip birden durakladılar.  Oldukları yerde Zigana dağları gözlerinin önüne gerildi </w:t>
      </w:r>
      <w:r w:rsidR="00764026">
        <w:rPr>
          <w:rFonts w:eastAsia="Times New Roman" w:cs="Times New Roman"/>
          <w:lang w:eastAsia="tr-TR"/>
        </w:rPr>
        <w:t xml:space="preserve">perde </w:t>
      </w:r>
      <w:r w:rsidR="00BE546A" w:rsidRPr="00EC433B">
        <w:rPr>
          <w:rFonts w:eastAsia="Times New Roman" w:cs="Times New Roman"/>
          <w:lang w:eastAsia="tr-TR"/>
        </w:rPr>
        <w:t>perde</w:t>
      </w:r>
      <w:r w:rsidRPr="00EC433B">
        <w:rPr>
          <w:rFonts w:eastAsia="Times New Roman" w:cs="Times New Roman"/>
          <w:lang w:eastAsia="tr-TR"/>
        </w:rPr>
        <w:t>.</w:t>
      </w:r>
    </w:p>
    <w:p w14:paraId="2BD23C8C"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 xml:space="preserve">Dağlar dayanır mı artık! </w:t>
      </w:r>
    </w:p>
    <w:p w14:paraId="3B699742"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Gençlik ve intikam var serde.</w:t>
      </w:r>
    </w:p>
    <w:p w14:paraId="5CDC94FE"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lastRenderedPageBreak/>
        <w:t>On beşlerin intikamı on beş yoldaşın. O an Nazım’ın şiiri dökülüverdi dudaklarından.</w:t>
      </w:r>
    </w:p>
    <w:p w14:paraId="154CC232" w14:textId="77777777" w:rsidR="00947E77" w:rsidRPr="00EC433B" w:rsidRDefault="00947E77" w:rsidP="00F85B44">
      <w:pPr>
        <w:pStyle w:val="AralkYok"/>
        <w:rPr>
          <w:rFonts w:eastAsia="Times New Roman" w:cs="Times New Roman"/>
          <w:lang w:eastAsia="tr-TR"/>
        </w:rPr>
      </w:pPr>
    </w:p>
    <w:p w14:paraId="3CC2BD8C"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“Göğsümde 15 yara var!</w:t>
      </w:r>
    </w:p>
    <w:p w14:paraId="15EE8558"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Sarıldı 15 yarama</w:t>
      </w:r>
    </w:p>
    <w:p w14:paraId="7A7E4081"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Kara kaygan yılanlar gibi karanlık sular!</w:t>
      </w:r>
    </w:p>
    <w:p w14:paraId="587D9643" w14:textId="1BE96721"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Karadeniz boğmak i</w:t>
      </w:r>
      <w:r w:rsidR="0027263B">
        <w:rPr>
          <w:rFonts w:eastAsia="Times New Roman" w:cs="Times New Roman"/>
          <w:lang w:eastAsia="tr-TR"/>
        </w:rPr>
        <w:t>s</w:t>
      </w:r>
      <w:r w:rsidRPr="00EC433B">
        <w:rPr>
          <w:rFonts w:eastAsia="Times New Roman" w:cs="Times New Roman"/>
          <w:lang w:eastAsia="tr-TR"/>
        </w:rPr>
        <w:t>tiyor beni,</w:t>
      </w:r>
    </w:p>
    <w:p w14:paraId="64FA7CDA"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Boğmak istiyor beni,</w:t>
      </w:r>
    </w:p>
    <w:p w14:paraId="7894A257" w14:textId="798CC796"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 xml:space="preserve">Kanlı karanlık </w:t>
      </w:r>
      <w:r w:rsidR="00BE546A" w:rsidRPr="00EC433B">
        <w:rPr>
          <w:rFonts w:eastAsia="Times New Roman" w:cs="Times New Roman"/>
          <w:lang w:eastAsia="tr-TR"/>
        </w:rPr>
        <w:t>sular!</w:t>
      </w:r>
    </w:p>
    <w:p w14:paraId="7924DA10" w14:textId="77777777" w:rsidR="00947E77" w:rsidRPr="00EC433B" w:rsidRDefault="00947E77" w:rsidP="00F85B44">
      <w:pPr>
        <w:pStyle w:val="AralkYok"/>
        <w:rPr>
          <w:rFonts w:eastAsia="Times New Roman" w:cs="Times New Roman"/>
          <w:lang w:eastAsia="tr-TR"/>
        </w:rPr>
      </w:pPr>
    </w:p>
    <w:p w14:paraId="15CE9EC3"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Saplandı göğsüme 15 kara saplı bıçak.</w:t>
      </w:r>
    </w:p>
    <w:p w14:paraId="32AD5790" w14:textId="64261A0E" w:rsidR="00947E77" w:rsidRDefault="00947E77" w:rsidP="00F85B44">
      <w:pPr>
        <w:pStyle w:val="AralkYok"/>
        <w:rPr>
          <w:rFonts w:eastAsia="Times New Roman" w:cs="Times New Roman"/>
          <w:lang w:eastAsia="tr-TR"/>
        </w:rPr>
      </w:pPr>
      <w:r w:rsidRPr="00EC433B">
        <w:rPr>
          <w:rFonts w:eastAsia="Times New Roman" w:cs="Times New Roman"/>
          <w:lang w:eastAsia="tr-TR"/>
        </w:rPr>
        <w:t>Kalbim yine çarpıyor, kalbim yine çarpacak!..”</w:t>
      </w:r>
    </w:p>
    <w:p w14:paraId="24C2665A" w14:textId="77777777" w:rsidR="0027263B" w:rsidRPr="00EC433B" w:rsidRDefault="0027263B" w:rsidP="00F85B44">
      <w:pPr>
        <w:pStyle w:val="AralkYok"/>
        <w:rPr>
          <w:rFonts w:eastAsia="Times New Roman" w:cs="Times New Roman"/>
          <w:lang w:eastAsia="tr-TR"/>
        </w:rPr>
      </w:pPr>
    </w:p>
    <w:p w14:paraId="3C5FEFD2" w14:textId="2A770A72" w:rsidR="00947E77" w:rsidRPr="00EC433B" w:rsidRDefault="00764026" w:rsidP="00F85B44">
      <w:pPr>
        <w:pStyle w:val="AralkYok"/>
        <w:rPr>
          <w:rFonts w:eastAsia="Times New Roman" w:cs="Times New Roman"/>
          <w:lang w:eastAsia="tr-TR"/>
        </w:rPr>
      </w:pPr>
      <w:r>
        <w:rPr>
          <w:rFonts w:eastAsia="Times New Roman" w:cs="Times New Roman"/>
          <w:lang w:eastAsia="tr-TR"/>
        </w:rPr>
        <w:t>Şiiri bitirdiklerinde “K</w:t>
      </w:r>
      <w:r w:rsidR="00947E77" w:rsidRPr="00EC433B">
        <w:rPr>
          <w:rFonts w:eastAsia="Times New Roman" w:cs="Times New Roman"/>
          <w:lang w:eastAsia="tr-TR"/>
        </w:rPr>
        <w:t>alemine sağlık Nazım usta</w:t>
      </w:r>
      <w:r>
        <w:rPr>
          <w:rFonts w:eastAsia="Times New Roman" w:cs="Times New Roman"/>
          <w:lang w:eastAsia="tr-TR"/>
        </w:rPr>
        <w:t>!</w:t>
      </w:r>
      <w:r w:rsidR="00947E77" w:rsidRPr="00EC433B">
        <w:rPr>
          <w:rFonts w:eastAsia="Times New Roman" w:cs="Times New Roman"/>
          <w:lang w:eastAsia="tr-TR"/>
        </w:rPr>
        <w:t>” dediler. Ve ant içtiler bu bayrağı taşıyacaklarına, on beşlerin yolundan yürüyeceklerine, 15 kara saplı bıçak saplansa da göğüslerine, güneş dağların arkasından gösterirken kendini.</w:t>
      </w:r>
    </w:p>
    <w:p w14:paraId="47800D60" w14:textId="40F8CBCE"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 xml:space="preserve">Karadeniz’in bol köpüklü suları vuruyordu </w:t>
      </w:r>
      <w:r w:rsidR="00764026">
        <w:rPr>
          <w:rFonts w:eastAsia="Times New Roman" w:cs="Times New Roman"/>
          <w:lang w:eastAsia="tr-TR"/>
        </w:rPr>
        <w:t xml:space="preserve">dalga </w:t>
      </w:r>
      <w:r w:rsidR="00BE546A" w:rsidRPr="00EC433B">
        <w:rPr>
          <w:rFonts w:eastAsia="Times New Roman" w:cs="Times New Roman"/>
          <w:lang w:eastAsia="tr-TR"/>
        </w:rPr>
        <w:t>dalga</w:t>
      </w:r>
      <w:r w:rsidR="00764026">
        <w:rPr>
          <w:rFonts w:eastAsia="Times New Roman" w:cs="Times New Roman"/>
          <w:lang w:eastAsia="tr-TR"/>
        </w:rPr>
        <w:t xml:space="preserve"> dağların üzerine</w:t>
      </w:r>
      <w:r w:rsidRPr="00EC433B">
        <w:rPr>
          <w:rFonts w:eastAsia="Times New Roman" w:cs="Times New Roman"/>
          <w:lang w:eastAsia="tr-TR"/>
        </w:rPr>
        <w:t xml:space="preserve"> üzerine o kirli sularını temizlemeye, 82 yıllık tortulaşmış kirlerini.</w:t>
      </w:r>
    </w:p>
    <w:p w14:paraId="168DFDA9" w14:textId="09A9E6AB" w:rsidR="00947E77" w:rsidRPr="00EC433B" w:rsidRDefault="00764026" w:rsidP="00F85B44">
      <w:pPr>
        <w:pStyle w:val="AralkYok"/>
        <w:rPr>
          <w:rFonts w:eastAsia="Times New Roman" w:cs="Times New Roman"/>
          <w:lang w:eastAsia="tr-TR"/>
        </w:rPr>
      </w:pPr>
      <w:r>
        <w:rPr>
          <w:rFonts w:eastAsia="Times New Roman" w:cs="Times New Roman"/>
          <w:lang w:eastAsia="tr-TR"/>
        </w:rPr>
        <w:t>Dağların doruğundan u</w:t>
      </w:r>
      <w:r w:rsidR="00947E77" w:rsidRPr="00EC433B">
        <w:rPr>
          <w:rFonts w:eastAsia="Times New Roman" w:cs="Times New Roman"/>
          <w:lang w:eastAsia="tr-TR"/>
        </w:rPr>
        <w:t>zun uzun baktılar denize ve selam olsun dediler hepinize devam ettiler ara verdikleri on beşlerin türküsüne.</w:t>
      </w:r>
    </w:p>
    <w:p w14:paraId="6048F171" w14:textId="77777777" w:rsidR="00947E77" w:rsidRPr="00EC433B" w:rsidRDefault="00947E77" w:rsidP="00F85B44">
      <w:pPr>
        <w:pStyle w:val="AralkYok"/>
        <w:rPr>
          <w:rFonts w:eastAsia="Times New Roman" w:cs="Times New Roman"/>
          <w:lang w:eastAsia="tr-TR"/>
        </w:rPr>
      </w:pPr>
    </w:p>
    <w:p w14:paraId="69636CF7" w14:textId="05DD9DD3" w:rsidR="00947E77" w:rsidRPr="00EC433B" w:rsidRDefault="00764026" w:rsidP="00F85B44">
      <w:pPr>
        <w:pStyle w:val="AralkYok"/>
        <w:rPr>
          <w:rFonts w:eastAsia="Times New Roman" w:cs="Times New Roman"/>
          <w:lang w:eastAsia="tr-TR"/>
        </w:rPr>
      </w:pPr>
      <w:r>
        <w:rPr>
          <w:rFonts w:eastAsia="Times New Roman" w:cs="Times New Roman"/>
          <w:lang w:eastAsia="tr-TR"/>
        </w:rPr>
        <w:t>“Nazım ile zindanda günbe</w:t>
      </w:r>
      <w:r w:rsidR="00947E77" w:rsidRPr="00EC433B">
        <w:rPr>
          <w:rFonts w:eastAsia="Times New Roman" w:cs="Times New Roman"/>
          <w:lang w:eastAsia="tr-TR"/>
        </w:rPr>
        <w:t>gün biri</w:t>
      </w:r>
    </w:p>
    <w:p w14:paraId="265835AB"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Söyletir dilsizi, ağlatır körü</w:t>
      </w:r>
    </w:p>
    <w:p w14:paraId="210FB737"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Bir yanım çürüyor, bir yanım diri</w:t>
      </w:r>
    </w:p>
    <w:p w14:paraId="72F48781"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Bir yanım deryada çalkanır şimdi”</w:t>
      </w:r>
    </w:p>
    <w:p w14:paraId="584CFAAF" w14:textId="77777777" w:rsidR="00595EA3" w:rsidRDefault="00947E77" w:rsidP="00F85B44">
      <w:pPr>
        <w:pStyle w:val="AralkYok"/>
        <w:rPr>
          <w:rFonts w:eastAsia="Times New Roman" w:cs="Times New Roman"/>
          <w:lang w:eastAsia="tr-TR"/>
        </w:rPr>
      </w:pPr>
      <w:r w:rsidRPr="00EC433B">
        <w:rPr>
          <w:rFonts w:eastAsia="Times New Roman" w:cs="Times New Roman"/>
          <w:lang w:eastAsia="tr-TR"/>
        </w:rPr>
        <w:t>Dillerinde türkü sırtlarını yasladılar bir çam ağacına, Karadeniz’i, tüm çıplaklığ</w:t>
      </w:r>
      <w:r w:rsidR="00764026">
        <w:rPr>
          <w:rFonts w:eastAsia="Times New Roman" w:cs="Times New Roman"/>
          <w:lang w:eastAsia="tr-TR"/>
        </w:rPr>
        <w:t>ı ile görebilecekleri bir nokta</w:t>
      </w:r>
      <w:r w:rsidRPr="00EC433B">
        <w:rPr>
          <w:rFonts w:eastAsia="Times New Roman" w:cs="Times New Roman"/>
          <w:lang w:eastAsia="tr-TR"/>
        </w:rPr>
        <w:t xml:space="preserve">da. Ve uzun uzun baktılar. Gözleri takılı kaldı </w:t>
      </w:r>
    </w:p>
    <w:p w14:paraId="4F57F66E" w14:textId="77777777" w:rsidR="00595EA3" w:rsidRDefault="00595EA3" w:rsidP="00F85B44">
      <w:pPr>
        <w:pStyle w:val="AralkYok"/>
        <w:rPr>
          <w:rFonts w:eastAsia="Times New Roman" w:cs="Times New Roman"/>
          <w:lang w:eastAsia="tr-TR"/>
        </w:rPr>
      </w:pPr>
    </w:p>
    <w:p w14:paraId="45CC3CB0" w14:textId="77777777" w:rsidR="00595EA3" w:rsidRDefault="00595EA3" w:rsidP="00F85B44">
      <w:pPr>
        <w:pStyle w:val="AralkYok"/>
        <w:rPr>
          <w:rFonts w:eastAsia="Times New Roman" w:cs="Times New Roman"/>
          <w:lang w:eastAsia="tr-TR"/>
        </w:rPr>
      </w:pPr>
    </w:p>
    <w:p w14:paraId="41666857" w14:textId="74E66561"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kıyıdan uzaklaşan teknelere. Gözler</w:t>
      </w:r>
      <w:r w:rsidR="00764026">
        <w:rPr>
          <w:rFonts w:eastAsia="Times New Roman" w:cs="Times New Roman"/>
          <w:lang w:eastAsia="tr-TR"/>
        </w:rPr>
        <w:t>i ile arar gibi oldular cellât K</w:t>
      </w:r>
      <w:r w:rsidRPr="00EC433B">
        <w:rPr>
          <w:rFonts w:eastAsia="Times New Roman" w:cs="Times New Roman"/>
          <w:lang w:eastAsia="tr-TR"/>
        </w:rPr>
        <w:t>âhya Yahya’yı yumruklarını sıkarak.</w:t>
      </w:r>
    </w:p>
    <w:p w14:paraId="10BDBAF5" w14:textId="2658D689" w:rsidR="00947E77" w:rsidRPr="00EC433B" w:rsidRDefault="00BE546A" w:rsidP="00F85B44">
      <w:pPr>
        <w:pStyle w:val="AralkYok"/>
        <w:rPr>
          <w:rFonts w:eastAsia="Times New Roman" w:cs="Times New Roman"/>
          <w:lang w:eastAsia="tr-TR"/>
        </w:rPr>
      </w:pPr>
      <w:r w:rsidRPr="00EC433B">
        <w:rPr>
          <w:rFonts w:eastAsia="Times New Roman" w:cs="Times New Roman"/>
          <w:lang w:eastAsia="tr-TR"/>
        </w:rPr>
        <w:t>Birdenbire</w:t>
      </w:r>
      <w:r w:rsidR="00947E77" w:rsidRPr="00EC433B">
        <w:rPr>
          <w:rFonts w:eastAsia="Times New Roman" w:cs="Times New Roman"/>
          <w:lang w:eastAsia="tr-TR"/>
        </w:rPr>
        <w:t xml:space="preserve"> eskilere daldıla</w:t>
      </w:r>
      <w:r w:rsidR="00764026">
        <w:rPr>
          <w:rFonts w:eastAsia="Times New Roman" w:cs="Times New Roman"/>
          <w:lang w:eastAsia="tr-TR"/>
        </w:rPr>
        <w:t>r. Bakü’den başlayıp da Trabzon’d</w:t>
      </w:r>
      <w:r w:rsidR="00947E77" w:rsidRPr="00EC433B">
        <w:rPr>
          <w:rFonts w:eastAsia="Times New Roman" w:cs="Times New Roman"/>
          <w:lang w:eastAsia="tr-TR"/>
        </w:rPr>
        <w:t>a noktaladıklarını zannettikleri yolculuğa, on beşlerin özgürlük yürüyüşüne.</w:t>
      </w:r>
    </w:p>
    <w:p w14:paraId="59BA0B50"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 xml:space="preserve">Ve kinleri bin kat arttı. </w:t>
      </w:r>
    </w:p>
    <w:p w14:paraId="5150F2C0" w14:textId="49837E00"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Yumruklarını sıkarak bu yolculuk bitmez zafere ulaşıncaya dek, dünya proleterleri iktidarını</w:t>
      </w:r>
      <w:r w:rsidR="00764026">
        <w:rPr>
          <w:rFonts w:eastAsia="Times New Roman" w:cs="Times New Roman"/>
          <w:lang w:eastAsia="tr-TR"/>
        </w:rPr>
        <w:t xml:space="preserve"> kurmadan sınırlar yıkılmadan, s</w:t>
      </w:r>
      <w:r w:rsidRPr="00EC433B">
        <w:rPr>
          <w:rFonts w:eastAsia="Times New Roman" w:cs="Times New Roman"/>
          <w:lang w:eastAsia="tr-TR"/>
        </w:rPr>
        <w:t>ınıfsız sömürüsüz bir dünya kurulmadan diyerek Karadeniz’e,</w:t>
      </w:r>
    </w:p>
    <w:p w14:paraId="297D7ECD"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Olanca kinleri ile haykırıp, güneş ufuktan batarken, kayboldular ağaçlıkların arasında on beşlerin türküsünü söyleyerek.</w:t>
      </w:r>
    </w:p>
    <w:p w14:paraId="4E764A26" w14:textId="77777777" w:rsidR="00947E77" w:rsidRPr="00EC433B" w:rsidRDefault="00947E77" w:rsidP="00F85B44">
      <w:pPr>
        <w:pStyle w:val="AralkYok"/>
        <w:rPr>
          <w:rFonts w:eastAsia="Times New Roman" w:cs="Times New Roman"/>
          <w:lang w:eastAsia="tr-TR"/>
        </w:rPr>
      </w:pPr>
    </w:p>
    <w:p w14:paraId="2B077F2E"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“Gelir günler gelir yaram sarılır</w:t>
      </w:r>
    </w:p>
    <w:p w14:paraId="59A6C65A"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Bir gün olur elbet hesap sorulur</w:t>
      </w:r>
    </w:p>
    <w:p w14:paraId="6E143ED6" w14:textId="3C0B07B7" w:rsidR="00947E77" w:rsidRPr="00EC433B" w:rsidRDefault="00764026" w:rsidP="00F85B44">
      <w:pPr>
        <w:pStyle w:val="AralkYok"/>
        <w:rPr>
          <w:rFonts w:eastAsia="Times New Roman" w:cs="Times New Roman"/>
          <w:lang w:eastAsia="tr-TR"/>
        </w:rPr>
      </w:pPr>
      <w:r>
        <w:rPr>
          <w:rFonts w:eastAsia="Times New Roman" w:cs="Times New Roman"/>
          <w:lang w:eastAsia="tr-TR"/>
        </w:rPr>
        <w:t>Bir yanım A</w:t>
      </w:r>
      <w:r w:rsidR="00947E77" w:rsidRPr="00EC433B">
        <w:rPr>
          <w:rFonts w:eastAsia="Times New Roman" w:cs="Times New Roman"/>
          <w:lang w:eastAsia="tr-TR"/>
        </w:rPr>
        <w:t>cem</w:t>
      </w:r>
      <w:r>
        <w:rPr>
          <w:rFonts w:eastAsia="Times New Roman" w:cs="Times New Roman"/>
          <w:lang w:eastAsia="tr-TR"/>
        </w:rPr>
        <w:t>’</w:t>
      </w:r>
      <w:r w:rsidR="00947E77" w:rsidRPr="00EC433B">
        <w:rPr>
          <w:rFonts w:eastAsia="Times New Roman" w:cs="Times New Roman"/>
          <w:lang w:eastAsia="tr-TR"/>
        </w:rPr>
        <w:t>den Çin’den çevrilir</w:t>
      </w:r>
    </w:p>
    <w:p w14:paraId="19BB9746" w14:textId="44A06EB8"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Bir yanım deryada çalkanır şimdi.”</w:t>
      </w:r>
      <w:r w:rsidR="0032133F">
        <w:rPr>
          <w:rStyle w:val="DipnotBavurusu"/>
          <w:rFonts w:eastAsia="Times New Roman" w:cs="Times New Roman"/>
          <w:lang w:eastAsia="tr-TR"/>
        </w:rPr>
        <w:footnoteReference w:id="39"/>
      </w:r>
    </w:p>
    <w:p w14:paraId="4CA711E6" w14:textId="77777777" w:rsidR="00947E77" w:rsidRPr="00EC433B" w:rsidRDefault="00947E77" w:rsidP="00F85B44">
      <w:pPr>
        <w:pStyle w:val="AralkYok"/>
        <w:rPr>
          <w:rFonts w:eastAsia="Times New Roman" w:cs="Times New Roman"/>
          <w:lang w:eastAsia="tr-TR"/>
        </w:rPr>
      </w:pPr>
    </w:p>
    <w:p w14:paraId="40668A9B"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Dursunoğlu Ali</w:t>
      </w:r>
    </w:p>
    <w:p w14:paraId="38E04549"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28.01.2003</w:t>
      </w:r>
    </w:p>
    <w:p w14:paraId="0ECEC75B" w14:textId="77777777" w:rsidR="00947E77" w:rsidRPr="00EC433B" w:rsidRDefault="00947E77" w:rsidP="00F85B44">
      <w:pPr>
        <w:pStyle w:val="AralkYok"/>
        <w:rPr>
          <w:rFonts w:eastAsia="Times New Roman" w:cs="Times New Roman"/>
          <w:lang w:eastAsia="tr-TR"/>
        </w:rPr>
      </w:pPr>
      <w:r w:rsidRPr="00EC433B">
        <w:rPr>
          <w:rFonts w:eastAsia="Times New Roman" w:cs="Times New Roman"/>
          <w:lang w:eastAsia="tr-TR"/>
        </w:rPr>
        <w:t>SARIGAZİ</w:t>
      </w:r>
    </w:p>
    <w:p w14:paraId="2DC2ACA0" w14:textId="77777777" w:rsidR="00947E77" w:rsidRPr="00EC433B" w:rsidRDefault="00947E77" w:rsidP="00F85B44">
      <w:pPr>
        <w:pStyle w:val="AralkYok"/>
        <w:rPr>
          <w:rFonts w:eastAsia="Times New Roman" w:cs="Times New Roman"/>
          <w:lang w:eastAsia="tr-TR"/>
        </w:rPr>
      </w:pPr>
    </w:p>
    <w:p w14:paraId="5FB0EC80" w14:textId="77777777" w:rsidR="00D8590E" w:rsidRPr="00EC433B" w:rsidRDefault="00D8590E" w:rsidP="00F85B44">
      <w:pPr>
        <w:pStyle w:val="AralkYok"/>
      </w:pPr>
    </w:p>
    <w:p w14:paraId="0FB25A00" w14:textId="232A8593" w:rsidR="00D8590E" w:rsidRDefault="00D8590E" w:rsidP="00F85B44">
      <w:pPr>
        <w:pStyle w:val="AralkYok"/>
      </w:pPr>
    </w:p>
    <w:p w14:paraId="2D8BBBBB" w14:textId="77777777" w:rsidR="00AF5B25" w:rsidRDefault="00AF5B25" w:rsidP="00F85B44">
      <w:pPr>
        <w:pStyle w:val="AralkYok"/>
      </w:pPr>
    </w:p>
    <w:p w14:paraId="77673BB1" w14:textId="77777777" w:rsidR="00AF5B25" w:rsidRDefault="00AF5B25" w:rsidP="00F85B44">
      <w:pPr>
        <w:pStyle w:val="AralkYok"/>
      </w:pPr>
    </w:p>
    <w:p w14:paraId="4DE5D6AF" w14:textId="77777777" w:rsidR="00AF5B25" w:rsidRDefault="00AF5B25" w:rsidP="00F85B44">
      <w:pPr>
        <w:pStyle w:val="AralkYok"/>
      </w:pPr>
    </w:p>
    <w:p w14:paraId="49232F34" w14:textId="77777777" w:rsidR="00AF5B25" w:rsidRDefault="00AF5B25" w:rsidP="00F85B44">
      <w:pPr>
        <w:pStyle w:val="AralkYok"/>
      </w:pPr>
    </w:p>
    <w:p w14:paraId="25AF0049" w14:textId="77777777" w:rsidR="00AF5B25" w:rsidRDefault="00AF5B25" w:rsidP="00F85B44">
      <w:pPr>
        <w:pStyle w:val="AralkYok"/>
      </w:pPr>
    </w:p>
    <w:p w14:paraId="55C83A41" w14:textId="77777777" w:rsidR="00AF5B25" w:rsidRDefault="00AF5B25" w:rsidP="00F85B44">
      <w:pPr>
        <w:pStyle w:val="AralkYok"/>
      </w:pPr>
    </w:p>
    <w:p w14:paraId="30EA3EE0" w14:textId="19EC5054" w:rsidR="00591840" w:rsidRPr="00065CA8" w:rsidRDefault="001524C4" w:rsidP="00065CA8">
      <w:pPr>
        <w:pStyle w:val="AralkYok"/>
      </w:pPr>
      <w:r w:rsidRPr="00065CA8">
        <w:t>Ustalara Düşsel Mektup</w:t>
      </w:r>
    </w:p>
    <w:p w14:paraId="257AED65" w14:textId="4E9E3E2E" w:rsidR="00591840" w:rsidRPr="00065CA8" w:rsidRDefault="001524C4" w:rsidP="00065CA8">
      <w:pPr>
        <w:pStyle w:val="AralkYok"/>
      </w:pPr>
      <w:r w:rsidRPr="00065CA8">
        <w:t xml:space="preserve"> HAZİRAN'DA YAŞAMAK ZOR..</w:t>
      </w:r>
      <w:r w:rsidR="00065CA8">
        <w:rPr>
          <w:rStyle w:val="DipnotBavurusu"/>
        </w:rPr>
        <w:footnoteReference w:id="40"/>
      </w:r>
      <w:r w:rsidRPr="00065CA8">
        <w:t>.</w:t>
      </w:r>
    </w:p>
    <w:p w14:paraId="623EF339" w14:textId="77777777" w:rsidR="00065CA8" w:rsidRPr="00065CA8" w:rsidRDefault="00065CA8" w:rsidP="00065CA8">
      <w:pPr>
        <w:pStyle w:val="AralkYok"/>
      </w:pPr>
    </w:p>
    <w:p w14:paraId="1A7373A3" w14:textId="77777777" w:rsidR="00591840" w:rsidRPr="00065CA8" w:rsidRDefault="001524C4" w:rsidP="00065CA8">
      <w:pPr>
        <w:pStyle w:val="AralkYok"/>
      </w:pPr>
      <w:r w:rsidRPr="00065CA8">
        <w:t>Bu gün 2 Haziran Pazartesi, hep size yazmak, size anlatmak istiyorum dağarcığımda birikmiş kelimeleri, ama neresinden başlayacağımı, kelimeleri nasıl ifade edeceğimi kestiremiyorum. Çünkü bu günün bende ayrı bir anlamı var. Birinizin ölüm yıl dönümü, birinizin de ölüm yıl dönümüne bir gün var. O nedenle kafam o kadar dolu ki, kelimeleri seçip çıkartamıyorum, anlamlarının değişmesinden korktuğumdan. Ama öylede olsa sizlere yazmadan da edemiyorum. Çünkü "söz uçar yazı kalır" diye bir deyim vardır ya, bende her şeyin yazıda kalmasını, uçup gitmemesini istiyorum.</w:t>
      </w:r>
      <w:r w:rsidRPr="00065CA8">
        <w:br/>
        <w:t xml:space="preserve">Değerli üstatlar, Haziran ayının bende ayrı bir yeri vardır. Boşa dememiş Hasan Hüseyin "haziran da ölmek zor" diye, çünkü Haziran benim için ayların en belalısı, diğer taraftan da en hareketlisi. Sizler bu ayda aramızdan biyolojik olarak ayrıldınız, ama eserleriniz ve düşüncelerinizle hala aramızda ve gönüllerimizde yaşıyorsunuz. Olaya bu yönünden baktığımızda haziran ayların en belalısı, diğer taraftan baktığımızda, sizlerin canı pahasına mücadele verdiğiniz ve o yükselişini göremediğiniz, işçi sınıfı hareketinin büyük zaferi 15-16 Haziran olayları da bu belalı ayın kazanımları ve hareketli günleridir. Yani Türkiye işçi sınıfı en büyük destanını da bu ayda yazmıştır. Şimdi başımızda dem oklasın kılıcı gibi </w:t>
      </w:r>
      <w:r w:rsidRPr="00065CA8">
        <w:lastRenderedPageBreak/>
        <w:t>sallanan patronlar ve onun kapı uşakları faşizm o gün girecek delik aramıştır.</w:t>
      </w:r>
      <w:r w:rsidRPr="00065CA8">
        <w:br/>
        <w:t>Yalnız, 1970 den sonra ki Haziranlarda aynı hareketi ve heyecanı görmüş ve yaşamış değilim. Çünkü işçi sınıfına aynı hareketi ve coşkuyu katacak ne bir sendika nede sınıf partisi var. Bunlar olmadığı gibi, sınıfın yazarı ve şairi de yok. Yani işçi sınıfı bu öncülerinden yoksun durumda. Bugün, yani yaşamakta olduğumuz 21.yy da 15-16 haziranlara öyle çok ihtiyacımız var ki! Tabi ki bir o kadarda sizlere ihtiyacımız var. Çünkü öyle büyük insanlık dramları yaşanıyor, emperyalizm tarafından öyle kıyımlar ve yıkımlar yapılıyor ki, herkes buna seyirci kalıyor. Kendine yazarım, şairim diyenler de bunları es geçip daha çok para kazanmak için yazıyorlar. Sevgili Hasan Hüseyin "Haziran da ölmek zor" demiş, ama, sevgili usta Haziran da yaşamak daha zor hale geldi. Uyanıp ta görün şu haziranların ne kadar içi boş, ne kadar adından uzak geçtiğini. Bilirim o sözü ne için söylediğini, eminiz yaşasaydı bu kes de "Haziran da yaşamak zor" derdi. Böyle Haziranları görmek bile istemezdi.</w:t>
      </w:r>
      <w:r w:rsidRPr="00065CA8">
        <w:br/>
        <w:t xml:space="preserve">Sevgili Nazım Usta, Haziran da hep içimiz buruktur. sizin bizi öksüz bırakıp gittiğinizden beri. Seni unutmuyoruz, unutamıyoruz. Birileri gibi de üzerinden siyasi şov yapmak için anmıyoruz. Gerçekten seni komünist olduğun için ve bu sevgiyi hak ettiğin için anıyoruz. Seni siyasi emellerimize alet etmeden anıyoruz. Sevgili üstat, sen gittin gideli işçi sınıfına şiir yazanda kalmadı. Senin izinden gittiklerini söyleyen şairler var ya 1980 den sonra öyle bir u dönüşü yaptılar ki şaşar kalırsın. Şimdi sadece senden esinlendikleri, eskiden yazılmış öz geçmişlerinde kaldı. </w:t>
      </w:r>
      <w:r w:rsidRPr="00065CA8">
        <w:lastRenderedPageBreak/>
        <w:t>İcraata gelince, sana yakışan hiçbir şey yok. Kısacası senden sonra sınıfın şairi bile yok. Şimdilerde hepside sınıftan uzakta duruyorlar ve sınıfı dizelerine almaya bile cesaret edemiyorlar, kısacası para kimdeyse ona daha yakınlar. Bu durumda seni ve senin çektiklerini düşündükçe, beni ve benim gibi düşünenleri çok üzüyor. İşte böyle Nazım Usta, hem bu yüzden, hem de içi boş ve anlamsız geçtiği için Haziranları sevmiyorum. Yeniden 15-16 Haziranlar yaratılana kadarda sevmeyeceğim.</w:t>
      </w:r>
      <w:r w:rsidRPr="00065CA8">
        <w:br/>
        <w:t>Sevgili Orhan Kemal Usta, senide bu haziran ayı içerisinde yitirmenin, bir kes daha üzüntüsünü yaşadık ve ne kadar yerinin doldurulmaz olduğunu gördük. Buna rağmen, sana yaraşır bir şeylerde yapmıyoruz. Daha düne kadar adını bile anmayanlar, bugün siyasi kazanç elde etmek için adına etkinlikler düzenlemeye, anmalarını yapmaya başladılar.</w:t>
      </w:r>
      <w:r w:rsidRPr="00065CA8">
        <w:br/>
        <w:t xml:space="preserve">Sevgili Ustam, ilk okuma sevgimi senin kitaplarından aldım ve kitaplarını ilk okuduğumda ne kadar güzel ve akıcı roman deyip geçmiştim, ama siyasi bilincimi aldıktan sonra aynı kitapları tekrar okuduğumda işçi sınıfını ne kadar detaylı, ne kadar özüne yaraşır yazdığını anladım. Senin zamanında ve senden sonra kendine solcuyum, sosyalistim diyen yazarlarımızın eserlerini okuyup incelediğimde, bugüne kadar bir tek senin işçi sınıfının romanını yazdığını anladım. Ne kadar zor şartlarda kitaplarını yazdığını, ama yinede kişiliğinden ve siyasi iradenden ödün vermediğini öğrendim. Yani, yazdığın gibi yaşadığını, yaşadığın gibi de yazdığını. Ve şimdi öylemi ustam, sınıfın romanını yazacak yazar bile yok. Senin o sınıftan yana olan pırıltılarını, son zamanlarda, değerli üstadım "Hasan Kıyafet'te" görmeye başladım. Kendine sahip </w:t>
      </w:r>
      <w:r w:rsidRPr="00065CA8">
        <w:lastRenderedPageBreak/>
        <w:t>çıkılmasa da, sınıftan yana güzel eserler veriyor, bu yüzden birazda olsa umutluyum. Değerli üstat Hasan İzzettin Dinamo, İnce Mehmet ile Komünist İmam arasında değerlendirme yaparken şöyle diyor. " Gominist imam elime geçtiğinde, çok rahat okudum. İnce Memet'teki eşkıya Memet vurur kırar, öldürür, ancak yeni bir düzen getirmeyi düşünmez. Oysa, Kıyafetin romanında bir imam hatip öğrencisi Umur, yıktığı ağalığın yerine neyi koyacağını çok iyi bilir ." Der.</w:t>
      </w:r>
      <w:r w:rsidRPr="00065CA8">
        <w:br/>
        <w:t>Ustam son zamanlarda, solcu geçinen öyle yazarlar türedi ki, yazdıklarında solculuktan başka her şey bulabilirsin fakat sola yaraşır bir cümle dahi bulamazsın. Senin çektiğin sıkıntıları anımsadıkça bu tip yazarlara nefretim arttıkça artıyor. Çünkü bunlar yazdıkları her şeyi daha fazla para kazanmak için yazıyorlar. Bunların çoğunluğu da sağdan soldan çalıp çırpılmış erotizm kokan, sırf para kazanmak için yazılmış, romandan başka her rezalete benzeyen kitaplardır. Sevgili üstat, en fazlada bu tip kitaplar satıyor, gerçeklerin yazılmış olduğu kitaplara dönüp bakan yok. Nasıl bir dönemde olduğumuzu anla işte. Velhasıl sevgili Hasan Hüseyin "Haziranda ölmek zor" dedi, ama, "Haziranda yaşamak ondanda zor". Haziranlar acı veriyor artık. Yeni bir Haziranda buluşmak üzere.</w:t>
      </w:r>
    </w:p>
    <w:p w14:paraId="5A27EF7B" w14:textId="77777777" w:rsidR="00591840" w:rsidRPr="00065CA8" w:rsidRDefault="001524C4" w:rsidP="00065CA8">
      <w:pPr>
        <w:pStyle w:val="AralkYok"/>
      </w:pPr>
      <w:r w:rsidRPr="00065CA8">
        <w:t>KOMÜNİST OZAN KUL SEFİLİ</w:t>
      </w:r>
      <w:r w:rsidRPr="00065CA8">
        <w:br/>
        <w:t>2 Haziran 2003 - Haziran</w:t>
      </w:r>
    </w:p>
    <w:p w14:paraId="4D7ADDA3" w14:textId="079F05CF" w:rsidR="00065CA8" w:rsidRDefault="00065CA8" w:rsidP="00F85B44">
      <w:pPr>
        <w:pStyle w:val="AralkYok"/>
      </w:pPr>
    </w:p>
    <w:p w14:paraId="7AAE7A9C" w14:textId="5C643F0B" w:rsidR="00065CA8" w:rsidRDefault="00065CA8" w:rsidP="00F85B44">
      <w:pPr>
        <w:pStyle w:val="AralkYok"/>
      </w:pPr>
    </w:p>
    <w:p w14:paraId="0CD37007" w14:textId="5C64056E" w:rsidR="00065CA8" w:rsidRDefault="00065CA8" w:rsidP="00F85B44">
      <w:pPr>
        <w:pStyle w:val="AralkYok"/>
      </w:pPr>
    </w:p>
    <w:p w14:paraId="04312934" w14:textId="0AE3D63A" w:rsidR="00065CA8" w:rsidRDefault="00065CA8" w:rsidP="00F85B44">
      <w:pPr>
        <w:pStyle w:val="AralkYok"/>
      </w:pPr>
    </w:p>
    <w:p w14:paraId="619E2F22" w14:textId="09032BE3" w:rsidR="00065CA8" w:rsidRDefault="00065CA8" w:rsidP="00F85B44">
      <w:pPr>
        <w:pStyle w:val="AralkYok"/>
      </w:pPr>
    </w:p>
    <w:p w14:paraId="59B763AD" w14:textId="6EE114A9" w:rsidR="00065CA8" w:rsidRDefault="00065CA8" w:rsidP="00F85B44">
      <w:pPr>
        <w:pStyle w:val="AralkYok"/>
      </w:pPr>
    </w:p>
    <w:p w14:paraId="4BE298DF" w14:textId="7B000571" w:rsidR="00065CA8" w:rsidRDefault="00065CA8" w:rsidP="00F85B44">
      <w:pPr>
        <w:pStyle w:val="AralkYok"/>
      </w:pPr>
    </w:p>
    <w:p w14:paraId="4DD653EE" w14:textId="381D2E5E" w:rsidR="00D8590E" w:rsidRPr="00764026" w:rsidRDefault="00D8590E" w:rsidP="00F85B44">
      <w:pPr>
        <w:pStyle w:val="AralkYok"/>
        <w:rPr>
          <w:b/>
        </w:rPr>
      </w:pPr>
      <w:r w:rsidRPr="00764026">
        <w:rPr>
          <w:b/>
        </w:rPr>
        <w:t>EŞİME ANLATTIKLARIMDAN</w:t>
      </w:r>
      <w:r w:rsidR="00BE546A" w:rsidRPr="00764026">
        <w:rPr>
          <w:rStyle w:val="DipnotBavurusu"/>
          <w:b/>
        </w:rPr>
        <w:footnoteReference w:id="41"/>
      </w:r>
    </w:p>
    <w:p w14:paraId="325EC2E7" w14:textId="77777777" w:rsidR="00D8590E" w:rsidRPr="00EC433B" w:rsidRDefault="00D8590E" w:rsidP="00F85B44">
      <w:pPr>
        <w:pStyle w:val="AralkYok"/>
      </w:pPr>
      <w:r w:rsidRPr="00EC433B">
        <w:t xml:space="preserve"> </w:t>
      </w:r>
    </w:p>
    <w:p w14:paraId="7867F1E7" w14:textId="77777777" w:rsidR="00D8590E" w:rsidRPr="00EC433B" w:rsidRDefault="00D8590E" w:rsidP="00F85B44">
      <w:pPr>
        <w:pStyle w:val="AralkYok"/>
      </w:pPr>
      <w:r w:rsidRPr="00EC433B">
        <w:t>Canım sevgilim; uzağında durduğun bu kavganın,</w:t>
      </w:r>
    </w:p>
    <w:p w14:paraId="46B830E4" w14:textId="77777777" w:rsidR="00D8590E" w:rsidRPr="00EC433B" w:rsidRDefault="00D8590E" w:rsidP="00F85B44">
      <w:pPr>
        <w:pStyle w:val="AralkYok"/>
      </w:pPr>
      <w:r w:rsidRPr="00EC433B">
        <w:t>Doğduğundan beri içinde olduğunu görmezden gelebilir misin?</w:t>
      </w:r>
    </w:p>
    <w:p w14:paraId="23386BFA" w14:textId="77777777" w:rsidR="00D8590E" w:rsidRPr="00EC433B" w:rsidRDefault="00D8590E" w:rsidP="00F85B44">
      <w:pPr>
        <w:pStyle w:val="AralkYok"/>
      </w:pPr>
      <w:r w:rsidRPr="00EC433B">
        <w:t>Daha sen beşikteyken, kanını emen asalak sürüsünün hâkim olduğu bir düzende.</w:t>
      </w:r>
    </w:p>
    <w:p w14:paraId="469324CB" w14:textId="77777777" w:rsidR="00D8590E" w:rsidRPr="00EC433B" w:rsidRDefault="00D8590E" w:rsidP="00F85B44">
      <w:pPr>
        <w:pStyle w:val="AralkYok"/>
      </w:pPr>
      <w:r w:rsidRPr="00EC433B">
        <w:t>Gözlerinin gördüğü, kulağının duyduğu sürece,</w:t>
      </w:r>
    </w:p>
    <w:p w14:paraId="15F76AD2" w14:textId="77777777" w:rsidR="00D8590E" w:rsidRPr="00EC433B" w:rsidRDefault="00D8590E" w:rsidP="00F85B44">
      <w:pPr>
        <w:pStyle w:val="AralkYok"/>
      </w:pPr>
      <w:r w:rsidRPr="00EC433B">
        <w:t>Yok sayabilir misin? Toprağında dönen entrikaları.</w:t>
      </w:r>
    </w:p>
    <w:p w14:paraId="0A5AC481" w14:textId="7A2C70EA" w:rsidR="00D8590E" w:rsidRPr="00EC433B" w:rsidRDefault="00D8590E" w:rsidP="00F85B44">
      <w:pPr>
        <w:pStyle w:val="AralkYok"/>
      </w:pPr>
      <w:r w:rsidRPr="00EC433B">
        <w:t>Sayamazsın bir tanem! Kendine insanım ve onurluyum diyorsan,</w:t>
      </w:r>
      <w:r w:rsidR="00BE546A">
        <w:t xml:space="preserve"> </w:t>
      </w:r>
      <w:r w:rsidRPr="00EC433B">
        <w:t>yok sayamazsın.</w:t>
      </w:r>
    </w:p>
    <w:p w14:paraId="57313A2A" w14:textId="77777777" w:rsidR="00D8590E" w:rsidRPr="00EC433B" w:rsidRDefault="00D8590E" w:rsidP="00F85B44">
      <w:pPr>
        <w:pStyle w:val="AralkYok"/>
      </w:pPr>
      <w:r w:rsidRPr="00EC433B">
        <w:t xml:space="preserve"> </w:t>
      </w:r>
    </w:p>
    <w:p w14:paraId="16914B08" w14:textId="77777777" w:rsidR="00D8590E" w:rsidRPr="00EC433B" w:rsidRDefault="00D8590E" w:rsidP="00F85B44">
      <w:pPr>
        <w:pStyle w:val="AralkYok"/>
      </w:pPr>
      <w:r w:rsidRPr="00EC433B">
        <w:t>Emperyalizm denen canavar, emeğimizle birlikte kanımızı da emerken</w:t>
      </w:r>
    </w:p>
    <w:p w14:paraId="5EF8295A" w14:textId="77777777" w:rsidR="00D8590E" w:rsidRPr="00EC433B" w:rsidRDefault="00D8590E" w:rsidP="00F85B44">
      <w:pPr>
        <w:pStyle w:val="AralkYok"/>
      </w:pPr>
      <w:r w:rsidRPr="00EC433B">
        <w:t>Yaşam damarlarımızı kurutup kendine kul, köle etmek için,</w:t>
      </w:r>
    </w:p>
    <w:p w14:paraId="71574B6B" w14:textId="77777777" w:rsidR="00D8590E" w:rsidRPr="00EC433B" w:rsidRDefault="00D8590E" w:rsidP="00F85B44">
      <w:pPr>
        <w:pStyle w:val="AralkYok"/>
      </w:pPr>
      <w:r w:rsidRPr="00EC433B">
        <w:t>Bizim gibi azgelişmiş ülkelere kendi kültürünü dayatıp,</w:t>
      </w:r>
    </w:p>
    <w:p w14:paraId="3CF52D06" w14:textId="77777777" w:rsidR="00D8590E" w:rsidRPr="00EC433B" w:rsidRDefault="00D8590E" w:rsidP="00F85B44">
      <w:pPr>
        <w:pStyle w:val="AralkYok"/>
      </w:pPr>
      <w:r w:rsidRPr="00EC433B">
        <w:t>Beyinlerini yıkıyorken gençlerimizin ve geleceğimizin.</w:t>
      </w:r>
    </w:p>
    <w:p w14:paraId="24CD216A" w14:textId="77777777" w:rsidR="00D8590E" w:rsidRPr="00EC433B" w:rsidRDefault="00D8590E" w:rsidP="00F85B44">
      <w:pPr>
        <w:pStyle w:val="AralkYok"/>
      </w:pPr>
      <w:r w:rsidRPr="00EC433B">
        <w:t xml:space="preserve"> </w:t>
      </w:r>
    </w:p>
    <w:p w14:paraId="6C879800" w14:textId="77777777" w:rsidR="00D8590E" w:rsidRPr="00EC433B" w:rsidRDefault="00D8590E" w:rsidP="00F85B44">
      <w:pPr>
        <w:pStyle w:val="AralkYok"/>
      </w:pPr>
      <w:r w:rsidRPr="00EC433B">
        <w:t>Evet bir tanem; böyle bir düzenin ortasında, kendini soyutluyorsan kavgadan.</w:t>
      </w:r>
    </w:p>
    <w:p w14:paraId="28DF368E" w14:textId="77777777" w:rsidR="00D8590E" w:rsidRPr="00EC433B" w:rsidRDefault="00D8590E" w:rsidP="00F85B44">
      <w:pPr>
        <w:pStyle w:val="AralkYok"/>
      </w:pPr>
      <w:r w:rsidRPr="00EC433B">
        <w:t>Gözünü yumuyorsan, bunca haksızlığa, bunca işkenceye ve zulme,</w:t>
      </w:r>
    </w:p>
    <w:p w14:paraId="163CB77C" w14:textId="72BEA1CE" w:rsidR="00D8590E" w:rsidRPr="00EC433B" w:rsidRDefault="00D8590E" w:rsidP="00F85B44">
      <w:pPr>
        <w:pStyle w:val="AralkYok"/>
      </w:pPr>
      <w:r w:rsidRPr="00EC433B">
        <w:t xml:space="preserve">İnsanım demenin bir anlamı var mı? </w:t>
      </w:r>
      <w:r w:rsidR="00764026">
        <w:t>Kahrol</w:t>
      </w:r>
      <w:r w:rsidRPr="00EC433B">
        <w:t>asıca bu dünyada.</w:t>
      </w:r>
    </w:p>
    <w:p w14:paraId="2CBE3D32" w14:textId="77777777" w:rsidR="00BE546A" w:rsidRDefault="00BE546A" w:rsidP="00F85B44">
      <w:pPr>
        <w:pStyle w:val="AralkYok"/>
      </w:pPr>
    </w:p>
    <w:p w14:paraId="1F79769F" w14:textId="77777777" w:rsidR="00AF5B25" w:rsidRDefault="00AF5B25" w:rsidP="00F85B44">
      <w:pPr>
        <w:pStyle w:val="AralkYok"/>
      </w:pPr>
    </w:p>
    <w:p w14:paraId="50DABB94" w14:textId="77777777" w:rsidR="00AF5B25" w:rsidRDefault="00AF5B25" w:rsidP="00F85B44">
      <w:pPr>
        <w:pStyle w:val="AralkYok"/>
      </w:pPr>
    </w:p>
    <w:p w14:paraId="2A651F6F" w14:textId="77777777" w:rsidR="00AF5B25" w:rsidRDefault="00AF5B25" w:rsidP="00F85B44">
      <w:pPr>
        <w:pStyle w:val="AralkYok"/>
      </w:pPr>
    </w:p>
    <w:p w14:paraId="65741735" w14:textId="77777777" w:rsidR="00AF5B25" w:rsidRDefault="00AF5B25" w:rsidP="00F85B44">
      <w:pPr>
        <w:pStyle w:val="AralkYok"/>
      </w:pPr>
    </w:p>
    <w:p w14:paraId="0FBE62ED" w14:textId="77777777" w:rsidR="00AF5B25" w:rsidRDefault="00AF5B25" w:rsidP="00F85B44">
      <w:pPr>
        <w:pStyle w:val="AralkYok"/>
      </w:pPr>
    </w:p>
    <w:p w14:paraId="3257D7FB" w14:textId="31AB3288" w:rsidR="00D8590E" w:rsidRPr="00EC433B" w:rsidRDefault="00D8590E" w:rsidP="00F85B44">
      <w:pPr>
        <w:pStyle w:val="AralkYok"/>
      </w:pPr>
      <w:r w:rsidRPr="00EC433B">
        <w:t>İnsanlar öldürülürken özgürlüğü ve özgürlükler uğruna,</w:t>
      </w:r>
    </w:p>
    <w:p w14:paraId="6F057A0B" w14:textId="77777777" w:rsidR="00D8590E" w:rsidRPr="00EC433B" w:rsidRDefault="00D8590E" w:rsidP="00F85B44">
      <w:pPr>
        <w:pStyle w:val="AralkYok"/>
      </w:pPr>
      <w:r w:rsidRPr="00EC433B">
        <w:t>Bu vahşete göz yummak insanlıktan kaçışın bir ifadesidir sevgilim.</w:t>
      </w:r>
    </w:p>
    <w:p w14:paraId="4027EB3C" w14:textId="77777777" w:rsidR="00D8590E" w:rsidRPr="00EC433B" w:rsidRDefault="00D8590E" w:rsidP="00F85B44">
      <w:pPr>
        <w:pStyle w:val="AralkYok"/>
      </w:pPr>
      <w:r w:rsidRPr="00EC433B">
        <w:t xml:space="preserve"> </w:t>
      </w:r>
    </w:p>
    <w:p w14:paraId="567844B9" w14:textId="77777777" w:rsidR="00D8590E" w:rsidRPr="00EC433B" w:rsidRDefault="00D8590E" w:rsidP="00F85B44">
      <w:pPr>
        <w:pStyle w:val="AralkYok"/>
      </w:pPr>
      <w:r w:rsidRPr="00EC433B">
        <w:t>Şöyle bir düşün, ne vahşetler oldu bu topraklar üzerinde,</w:t>
      </w:r>
    </w:p>
    <w:p w14:paraId="5EF14492" w14:textId="77777777" w:rsidR="00D8590E" w:rsidRPr="00EC433B" w:rsidRDefault="00D8590E" w:rsidP="00F85B44">
      <w:pPr>
        <w:pStyle w:val="AralkYok"/>
      </w:pPr>
      <w:r w:rsidRPr="00EC433B">
        <w:t>Nice gençler öldürüldü, suçsuz yere karanlık dehlizlerde,</w:t>
      </w:r>
    </w:p>
    <w:p w14:paraId="68E08D4C" w14:textId="01F82C32" w:rsidR="00D8590E" w:rsidRPr="00EC433B" w:rsidRDefault="00D8590E" w:rsidP="00F85B44">
      <w:pPr>
        <w:pStyle w:val="AralkYok"/>
      </w:pPr>
      <w:r w:rsidRPr="00EC433B">
        <w:t>Onların günahı ne idi, düşü</w:t>
      </w:r>
      <w:r w:rsidR="00764026">
        <w:t>ndün mü? Veya sorguladın mı hiç?</w:t>
      </w:r>
    </w:p>
    <w:p w14:paraId="09998AE8" w14:textId="77777777" w:rsidR="00D8590E" w:rsidRPr="00EC433B" w:rsidRDefault="00D8590E" w:rsidP="00F85B44">
      <w:pPr>
        <w:pStyle w:val="AralkYok"/>
      </w:pPr>
      <w:r w:rsidRPr="00EC433B">
        <w:t>Onların günahı, halkları ve bağımsızlığı sevmekti,</w:t>
      </w:r>
    </w:p>
    <w:p w14:paraId="6272A824" w14:textId="77777777" w:rsidR="00D8590E" w:rsidRPr="00EC433B" w:rsidRDefault="00D8590E" w:rsidP="00F85B44">
      <w:pPr>
        <w:pStyle w:val="AralkYok"/>
      </w:pPr>
      <w:r w:rsidRPr="00EC433B">
        <w:t>Emperyalizmin boyunduruğu altından çıkmak istekleriydi suçları.</w:t>
      </w:r>
    </w:p>
    <w:p w14:paraId="63A96051" w14:textId="77777777" w:rsidR="00D8590E" w:rsidRPr="00EC433B" w:rsidRDefault="00D8590E" w:rsidP="00F85B44">
      <w:pPr>
        <w:pStyle w:val="AralkYok"/>
      </w:pPr>
      <w:r w:rsidRPr="00EC433B">
        <w:t xml:space="preserve"> </w:t>
      </w:r>
    </w:p>
    <w:p w14:paraId="73E0EB33" w14:textId="77777777" w:rsidR="00D8590E" w:rsidRPr="00EC433B" w:rsidRDefault="00D8590E" w:rsidP="00F85B44">
      <w:pPr>
        <w:pStyle w:val="AralkYok"/>
      </w:pPr>
      <w:r w:rsidRPr="00EC433B">
        <w:t>İşte böyle sevgilim, insanca yaşamanın mümkün olmadığı bir sistemde,</w:t>
      </w:r>
    </w:p>
    <w:p w14:paraId="16ABF353" w14:textId="77777777" w:rsidR="00D8590E" w:rsidRPr="00EC433B" w:rsidRDefault="00D8590E" w:rsidP="00F85B44">
      <w:pPr>
        <w:pStyle w:val="AralkYok"/>
      </w:pPr>
      <w:r w:rsidRPr="00EC433B">
        <w:t>Onurlu yaşamak için canlarını yok saydılar halkları uğruna.</w:t>
      </w:r>
    </w:p>
    <w:p w14:paraId="5DA26AED" w14:textId="7F2E082E" w:rsidR="00D8590E" w:rsidRPr="00EC433B" w:rsidRDefault="00D8590E" w:rsidP="00F85B44">
      <w:pPr>
        <w:pStyle w:val="AralkYok"/>
      </w:pPr>
      <w:r w:rsidRPr="00EC433B">
        <w:t xml:space="preserve">Ve ölümden ve ölümlerden korkmadılar </w:t>
      </w:r>
      <w:r w:rsidR="00BE546A" w:rsidRPr="00EC433B">
        <w:t>hiçbir</w:t>
      </w:r>
      <w:r w:rsidRPr="00EC433B">
        <w:t xml:space="preserve"> zaman cellâtların karşısında,</w:t>
      </w:r>
    </w:p>
    <w:p w14:paraId="3AECF3A5" w14:textId="77777777" w:rsidR="00D8590E" w:rsidRPr="00EC433B" w:rsidRDefault="00D8590E" w:rsidP="00F85B44">
      <w:pPr>
        <w:pStyle w:val="AralkYok"/>
      </w:pPr>
      <w:r w:rsidRPr="00EC433B">
        <w:t>Ölümü severek kucakladılar, halkların kardeşliği ve bağımsızlığı uğruna.</w:t>
      </w:r>
    </w:p>
    <w:p w14:paraId="2F4BC9D9" w14:textId="77777777" w:rsidR="00D8590E" w:rsidRPr="00EC433B" w:rsidRDefault="00D8590E" w:rsidP="00F85B44">
      <w:pPr>
        <w:pStyle w:val="AralkYok"/>
      </w:pPr>
      <w:r w:rsidRPr="00EC433B">
        <w:t xml:space="preserve"> </w:t>
      </w:r>
    </w:p>
    <w:p w14:paraId="098B598F" w14:textId="64F7691F" w:rsidR="00D8590E" w:rsidRPr="00EC433B" w:rsidRDefault="00D8590E" w:rsidP="00F85B44">
      <w:pPr>
        <w:pStyle w:val="AralkYok"/>
      </w:pPr>
      <w:r w:rsidRPr="00EC433B">
        <w:t>On beşle</w:t>
      </w:r>
      <w:r w:rsidR="00764026">
        <w:t>ri bilin mi sevgilim, Karadeniz’</w:t>
      </w:r>
      <w:r w:rsidR="00BE546A" w:rsidRPr="00EC433B">
        <w:t>de</w:t>
      </w:r>
      <w:r w:rsidRPr="00EC433B">
        <w:t xml:space="preserve"> hain bir pusuda şehit düşen.</w:t>
      </w:r>
    </w:p>
    <w:p w14:paraId="41F7809E" w14:textId="247B9036" w:rsidR="00D8590E" w:rsidRPr="00EC433B" w:rsidRDefault="00D8590E" w:rsidP="00F85B44">
      <w:pPr>
        <w:pStyle w:val="AralkYok"/>
      </w:pPr>
      <w:r w:rsidRPr="00EC433B">
        <w:t xml:space="preserve">Okumadınsa, öğrenmedinse, nereden bileceksin 28 </w:t>
      </w:r>
      <w:r w:rsidR="00BE546A" w:rsidRPr="00EC433B">
        <w:t>Kânunusaniyi</w:t>
      </w:r>
      <w:r w:rsidR="00BE546A">
        <w:t>.</w:t>
      </w:r>
    </w:p>
    <w:p w14:paraId="4F0DF3AE" w14:textId="77777777" w:rsidR="00D8590E" w:rsidRPr="00EC433B" w:rsidRDefault="00D8590E" w:rsidP="00F85B44">
      <w:pPr>
        <w:pStyle w:val="AralkYok"/>
      </w:pPr>
      <w:r w:rsidRPr="00EC433B">
        <w:t>Ama öğrenmelisin bir tanem, on beşleri ve kimlerin şehit ettiğini,</w:t>
      </w:r>
    </w:p>
    <w:p w14:paraId="3C9EBB0C" w14:textId="77777777" w:rsidR="001C00D7" w:rsidRDefault="001C00D7" w:rsidP="00F85B44">
      <w:pPr>
        <w:pStyle w:val="AralkYok"/>
      </w:pPr>
    </w:p>
    <w:p w14:paraId="654A4296" w14:textId="0338FF17" w:rsidR="00D8590E" w:rsidRPr="00EC433B" w:rsidRDefault="00D8590E" w:rsidP="00F85B44">
      <w:pPr>
        <w:pStyle w:val="AralkYok"/>
      </w:pPr>
      <w:r w:rsidRPr="00EC433B">
        <w:lastRenderedPageBreak/>
        <w:t>Niçin şehit edildiklerini?</w:t>
      </w:r>
    </w:p>
    <w:p w14:paraId="6CE94F4E" w14:textId="02A9009E" w:rsidR="00D8590E" w:rsidRPr="00EC433B" w:rsidRDefault="00D8590E" w:rsidP="00F85B44">
      <w:pPr>
        <w:pStyle w:val="AralkYok"/>
      </w:pPr>
      <w:r w:rsidRPr="00EC433B">
        <w:t>Sorgulamalısın bu hain saldırının faillerini, senden sonra gelecekler için.</w:t>
      </w:r>
    </w:p>
    <w:p w14:paraId="4BD62F44" w14:textId="000A27A6" w:rsidR="00D8590E" w:rsidRPr="00EC433B" w:rsidRDefault="00D8590E" w:rsidP="00F85B44">
      <w:pPr>
        <w:pStyle w:val="AralkYok"/>
      </w:pPr>
      <w:r w:rsidRPr="00EC433B">
        <w:t xml:space="preserve"> Deniz Gezmiş'leri düşündün mü? Niçin idam edildiklerini, bir tek cana kıymadıkları halde.</w:t>
      </w:r>
    </w:p>
    <w:p w14:paraId="72E01DC4" w14:textId="4496C1E3" w:rsidR="00D8590E" w:rsidRPr="00EC433B" w:rsidRDefault="00764026" w:rsidP="00F85B44">
      <w:pPr>
        <w:pStyle w:val="AralkYok"/>
      </w:pPr>
      <w:r>
        <w:t>Yoksa "Ziraat B</w:t>
      </w:r>
      <w:r w:rsidR="00D8590E" w:rsidRPr="00EC433B">
        <w:t>an</w:t>
      </w:r>
      <w:r>
        <w:t xml:space="preserve">kasını" soydukları için mi revâ </w:t>
      </w:r>
      <w:r w:rsidR="00D8590E" w:rsidRPr="00EC433B">
        <w:t>gördüler ölümü bu canlara.</w:t>
      </w:r>
    </w:p>
    <w:p w14:paraId="1AE2CEC8" w14:textId="77777777" w:rsidR="00D8590E" w:rsidRPr="00EC433B" w:rsidRDefault="00D8590E" w:rsidP="00F85B44">
      <w:pPr>
        <w:pStyle w:val="AralkYok"/>
      </w:pPr>
      <w:r w:rsidRPr="00EC433B">
        <w:t>Olur mu be sevgilim! günümüzde bankaları soyanlara ödül verilirken, olur mu,</w:t>
      </w:r>
    </w:p>
    <w:p w14:paraId="0A239BC3" w14:textId="77777777" w:rsidR="00D8590E" w:rsidRPr="00EC433B" w:rsidRDefault="00D8590E" w:rsidP="00F85B44">
      <w:pPr>
        <w:pStyle w:val="AralkYok"/>
      </w:pPr>
      <w:r w:rsidRPr="00EC433B">
        <w:t>Olur mu hiç.</w:t>
      </w:r>
    </w:p>
    <w:p w14:paraId="131B37CC" w14:textId="77777777" w:rsidR="00D8590E" w:rsidRPr="00EC433B" w:rsidRDefault="00D8590E" w:rsidP="00F85B44">
      <w:pPr>
        <w:pStyle w:val="AralkYok"/>
      </w:pPr>
      <w:r w:rsidRPr="00EC433B">
        <w:t>Onlar emperyalizmin pisliğine karşı direndikleri için ölümü kucakladılar, hem de gözlerini kırpmadan.</w:t>
      </w:r>
    </w:p>
    <w:p w14:paraId="16384A2E" w14:textId="77777777" w:rsidR="00D8590E" w:rsidRPr="00EC433B" w:rsidRDefault="00D8590E" w:rsidP="00F85B44">
      <w:pPr>
        <w:pStyle w:val="AralkYok"/>
      </w:pPr>
      <w:r w:rsidRPr="00EC433B">
        <w:t>Kendileri, başları dik, onurluca gittiler darağacına,</w:t>
      </w:r>
    </w:p>
    <w:p w14:paraId="08827B9D" w14:textId="77777777" w:rsidR="00D8590E" w:rsidRPr="00EC433B" w:rsidRDefault="00D8590E" w:rsidP="00F85B44">
      <w:pPr>
        <w:pStyle w:val="AralkYok"/>
      </w:pPr>
      <w:r w:rsidRPr="00EC433B">
        <w:t>Cellâtların yüzüne tüküre tüküre.</w:t>
      </w:r>
    </w:p>
    <w:p w14:paraId="10CCF2A8" w14:textId="77777777" w:rsidR="00D8590E" w:rsidRPr="00EC433B" w:rsidRDefault="00D8590E" w:rsidP="00F85B44">
      <w:pPr>
        <w:pStyle w:val="AralkYok"/>
      </w:pPr>
      <w:r w:rsidRPr="00EC433B">
        <w:t xml:space="preserve"> </w:t>
      </w:r>
    </w:p>
    <w:p w14:paraId="2185C87C" w14:textId="77777777" w:rsidR="00D8590E" w:rsidRPr="00EC433B" w:rsidRDefault="00D8590E" w:rsidP="00F85B44">
      <w:pPr>
        <w:pStyle w:val="AralkYok"/>
      </w:pPr>
      <w:r w:rsidRPr="00EC433B">
        <w:t>Hal böyleyken bir tanem; 12 Mart ve sonrasında 12 Eylül faşizmi,</w:t>
      </w:r>
    </w:p>
    <w:p w14:paraId="24691264" w14:textId="2BF6ACF8" w:rsidR="00D8590E" w:rsidRPr="00EC433B" w:rsidRDefault="00D8590E" w:rsidP="00F85B44">
      <w:pPr>
        <w:pStyle w:val="AralkYok"/>
      </w:pPr>
      <w:r w:rsidRPr="00EC433B">
        <w:t>Var gücüyl</w:t>
      </w:r>
      <w:r w:rsidR="00C13618">
        <w:t>e, yani tankıyla, topuyla, uçak</w:t>
      </w:r>
      <w:r w:rsidRPr="00EC433B">
        <w:t>savarıyla devrimcilerin üzerine yürüdü.</w:t>
      </w:r>
    </w:p>
    <w:p w14:paraId="6DF35BE5" w14:textId="69BED959" w:rsidR="00D8590E" w:rsidRPr="00EC433B" w:rsidRDefault="00C13618" w:rsidP="00F85B44">
      <w:pPr>
        <w:pStyle w:val="AralkYok"/>
      </w:pPr>
      <w:r>
        <w:t>Dışarıda ne kadar devrimci, yurt</w:t>
      </w:r>
      <w:r w:rsidR="00D8590E" w:rsidRPr="00EC433B">
        <w:t>sever; aydın, öğrenci ve de emekçi varsa içeri alındı.</w:t>
      </w:r>
    </w:p>
    <w:p w14:paraId="2C194AAB" w14:textId="340CA21F" w:rsidR="00D8590E" w:rsidRPr="00EC433B" w:rsidRDefault="00D8590E" w:rsidP="00F85B44">
      <w:pPr>
        <w:pStyle w:val="AralkYok"/>
      </w:pPr>
      <w:r w:rsidRPr="00EC433B">
        <w:t>Kiminin kolu, kiminin bacağı kırıldı. Kimi</w:t>
      </w:r>
      <w:r w:rsidR="00BE546A">
        <w:t xml:space="preserve"> </w:t>
      </w:r>
      <w:r w:rsidRPr="00EC433B">
        <w:t>de sağ çıkamadı girdiği o işkence denen dehlizden.</w:t>
      </w:r>
    </w:p>
    <w:p w14:paraId="615239F1" w14:textId="77777777" w:rsidR="00D8590E" w:rsidRPr="00EC433B" w:rsidRDefault="00D8590E" w:rsidP="00F85B44">
      <w:pPr>
        <w:pStyle w:val="AralkYok"/>
      </w:pPr>
      <w:r w:rsidRPr="00EC433B">
        <w:t>Anlayacağın sevgilim! Faşizm zehrini var gücüyle üstümüze kusuyordu.</w:t>
      </w:r>
    </w:p>
    <w:p w14:paraId="2A85B8C1" w14:textId="77777777" w:rsidR="00D8590E" w:rsidRPr="00EC433B" w:rsidRDefault="00D8590E" w:rsidP="00F85B44">
      <w:pPr>
        <w:pStyle w:val="AralkYok"/>
      </w:pPr>
      <w:r w:rsidRPr="00EC433B">
        <w:t>Kimini asıyor, kimini kesiyor, vuruyor, öldürüyordu.</w:t>
      </w:r>
    </w:p>
    <w:p w14:paraId="670D94A9" w14:textId="77777777" w:rsidR="00D8590E" w:rsidRPr="00EC433B" w:rsidRDefault="00D8590E" w:rsidP="00F85B44">
      <w:pPr>
        <w:pStyle w:val="AralkYok"/>
      </w:pPr>
      <w:r w:rsidRPr="00EC433B">
        <w:t xml:space="preserve"> </w:t>
      </w:r>
    </w:p>
    <w:p w14:paraId="0F0CFB5A" w14:textId="59A5270A" w:rsidR="00D8590E" w:rsidRPr="00EC433B" w:rsidRDefault="00D8590E" w:rsidP="00F85B44">
      <w:pPr>
        <w:pStyle w:val="AralkYok"/>
      </w:pPr>
      <w:r w:rsidRPr="00EC433B">
        <w:t>Erdal Eren'i duymuşsundur bir tanem. 12</w:t>
      </w:r>
      <w:r w:rsidR="00C13618">
        <w:t xml:space="preserve"> </w:t>
      </w:r>
      <w:r w:rsidRPr="00EC433B">
        <w:t>Eylül faşizminin önünde eğilmeyen</w:t>
      </w:r>
    </w:p>
    <w:p w14:paraId="00136B04" w14:textId="77777777" w:rsidR="00D8590E" w:rsidRPr="00EC433B" w:rsidRDefault="00D8590E" w:rsidP="00F85B44">
      <w:pPr>
        <w:pStyle w:val="AralkYok"/>
      </w:pPr>
      <w:r w:rsidRPr="00EC433B">
        <w:t>Ve ağabeyleri, Yusuf Aslan, Hüseyin İnan gibi Amerikan uşaklarına karşı haykıran</w:t>
      </w:r>
    </w:p>
    <w:p w14:paraId="779D167C" w14:textId="77777777" w:rsidR="00BE546A" w:rsidRDefault="00BE546A" w:rsidP="00F85B44">
      <w:pPr>
        <w:pStyle w:val="AralkYok"/>
      </w:pPr>
    </w:p>
    <w:p w14:paraId="18BAE54F" w14:textId="77777777" w:rsidR="00AF5B25" w:rsidRDefault="00AF5B25" w:rsidP="00F85B44">
      <w:pPr>
        <w:pStyle w:val="AralkYok"/>
      </w:pPr>
    </w:p>
    <w:p w14:paraId="587F1C90" w14:textId="77777777" w:rsidR="00AF5B25" w:rsidRDefault="00AF5B25" w:rsidP="00F85B44">
      <w:pPr>
        <w:pStyle w:val="AralkYok"/>
      </w:pPr>
    </w:p>
    <w:p w14:paraId="4A13FF55" w14:textId="77777777" w:rsidR="00AF5B25" w:rsidRDefault="00AF5B25" w:rsidP="00F85B44">
      <w:pPr>
        <w:pStyle w:val="AralkYok"/>
      </w:pPr>
    </w:p>
    <w:p w14:paraId="03FD183A" w14:textId="553D29CD" w:rsidR="00D8590E" w:rsidRPr="00EC433B" w:rsidRDefault="00D8590E" w:rsidP="00F85B44">
      <w:pPr>
        <w:pStyle w:val="AralkYok"/>
      </w:pPr>
      <w:r w:rsidRPr="00EC433B">
        <w:t>Başı dik ve mağrur, darağacında cellâtlara boyun eğmeyen,</w:t>
      </w:r>
    </w:p>
    <w:p w14:paraId="1F971D26" w14:textId="2FD78034" w:rsidR="00D8590E" w:rsidRPr="00EC433B" w:rsidRDefault="00D8590E" w:rsidP="00F85B44">
      <w:pPr>
        <w:pStyle w:val="AralkYok"/>
      </w:pPr>
      <w:r w:rsidRPr="00EC433B">
        <w:t>17 yaşındaki Erdal Eren'i, faşizmin, pis ve bir o kadar</w:t>
      </w:r>
      <w:r w:rsidR="00C13618">
        <w:t xml:space="preserve"> </w:t>
      </w:r>
      <w:r w:rsidRPr="00EC433B">
        <w:t>da canavar suratına tükürürken.</w:t>
      </w:r>
    </w:p>
    <w:p w14:paraId="03460528" w14:textId="77777777" w:rsidR="00D8590E" w:rsidRPr="00EC433B" w:rsidRDefault="00D8590E" w:rsidP="00F85B44">
      <w:pPr>
        <w:pStyle w:val="AralkYok"/>
      </w:pPr>
      <w:r w:rsidRPr="00EC433B">
        <w:t>Görmeliydin ne kadar büyüdüğünü,</w:t>
      </w:r>
    </w:p>
    <w:p w14:paraId="30408255" w14:textId="77777777" w:rsidR="00D8590E" w:rsidRPr="00EC433B" w:rsidRDefault="00D8590E" w:rsidP="00F85B44">
      <w:pPr>
        <w:pStyle w:val="AralkYok"/>
      </w:pPr>
      <w:r w:rsidRPr="00EC433B">
        <w:t>Ezilen sınıfların önünde kana susamış cellâtlar küçülürken.</w:t>
      </w:r>
    </w:p>
    <w:p w14:paraId="35D4D691" w14:textId="3FB83BD5" w:rsidR="00D8590E" w:rsidRPr="00EC433B" w:rsidRDefault="00D8590E" w:rsidP="00F85B44">
      <w:pPr>
        <w:pStyle w:val="AralkYok"/>
      </w:pPr>
      <w:r w:rsidRPr="00EC433B">
        <w:t xml:space="preserve"> </w:t>
      </w:r>
      <w:r w:rsidRPr="00EC433B">
        <w:br/>
        <w:t>Böyle bir kavgadan geri durmak sınıfına ihanettir sevgilim,</w:t>
      </w:r>
    </w:p>
    <w:p w14:paraId="4138416E" w14:textId="77777777" w:rsidR="00D8590E" w:rsidRPr="00EC433B" w:rsidRDefault="00D8590E" w:rsidP="00F85B44">
      <w:pPr>
        <w:pStyle w:val="AralkYok"/>
      </w:pPr>
      <w:r w:rsidRPr="00EC433B">
        <w:t>İhanetlerin en büyüğüdür.</w:t>
      </w:r>
    </w:p>
    <w:p w14:paraId="2633011D" w14:textId="488369D1" w:rsidR="00D8590E" w:rsidRPr="00EC433B" w:rsidRDefault="00D8590E" w:rsidP="00F85B44">
      <w:pPr>
        <w:pStyle w:val="AralkYok"/>
      </w:pPr>
      <w:r w:rsidRPr="00EC433B">
        <w:t>Hayrullahoğlu</w:t>
      </w:r>
      <w:r w:rsidR="00C13618">
        <w:t>,</w:t>
      </w:r>
      <w:r w:rsidRPr="00EC433B">
        <w:t xml:space="preserve"> can verirken faşizmin hücrelerinde,</w:t>
      </w:r>
    </w:p>
    <w:p w14:paraId="0DBE7B72" w14:textId="77777777" w:rsidR="00D8590E" w:rsidRPr="00EC433B" w:rsidRDefault="00D8590E" w:rsidP="00F85B44">
      <w:pPr>
        <w:pStyle w:val="AralkYok"/>
      </w:pPr>
      <w:r w:rsidRPr="00EC433B">
        <w:t>Sınıfının kavgası uğruna.</w:t>
      </w:r>
    </w:p>
    <w:p w14:paraId="5F9289F2" w14:textId="77777777" w:rsidR="00D8590E" w:rsidRPr="00EC433B" w:rsidRDefault="00D8590E" w:rsidP="00F85B44">
      <w:pPr>
        <w:pStyle w:val="AralkYok"/>
      </w:pPr>
      <w:r w:rsidRPr="00EC433B">
        <w:t>Seyirci kalmak yaralarına tuz basmaktan acıdır,</w:t>
      </w:r>
    </w:p>
    <w:p w14:paraId="13C2F856" w14:textId="77777777" w:rsidR="00D8590E" w:rsidRPr="00EC433B" w:rsidRDefault="00D8590E" w:rsidP="00F85B44">
      <w:pPr>
        <w:pStyle w:val="AralkYok"/>
      </w:pPr>
      <w:r w:rsidRPr="00EC433B">
        <w:t>Diyarbakır zindanlarında direnen İbrahim’in,</w:t>
      </w:r>
    </w:p>
    <w:p w14:paraId="39BDB28A" w14:textId="77777777" w:rsidR="00D8590E" w:rsidRPr="00EC433B" w:rsidRDefault="00D8590E" w:rsidP="00F85B44">
      <w:pPr>
        <w:pStyle w:val="AralkYok"/>
      </w:pPr>
      <w:r w:rsidRPr="00EC433B">
        <w:t>Neşterle doğranmış yaralarına,</w:t>
      </w:r>
    </w:p>
    <w:p w14:paraId="3D7733EC" w14:textId="77777777" w:rsidR="00D8590E" w:rsidRPr="00EC433B" w:rsidRDefault="00D8590E" w:rsidP="00F85B44">
      <w:pPr>
        <w:pStyle w:val="AralkYok"/>
      </w:pPr>
      <w:r w:rsidRPr="00EC433B">
        <w:t>Tuz basmak kadar acı verir vurdumduymazlıkla seyirci kalmak.</w:t>
      </w:r>
    </w:p>
    <w:p w14:paraId="210FABC5" w14:textId="77777777" w:rsidR="00D8590E" w:rsidRPr="00EC433B" w:rsidRDefault="00D8590E" w:rsidP="00F85B44">
      <w:pPr>
        <w:pStyle w:val="AralkYok"/>
      </w:pPr>
      <w:r w:rsidRPr="00EC433B">
        <w:t>Hem de nasıl soyutlayacaksın kendini bu kavgadan,</w:t>
      </w:r>
    </w:p>
    <w:p w14:paraId="713D5F88" w14:textId="77777777" w:rsidR="00D8590E" w:rsidRPr="00EC433B" w:rsidRDefault="00D8590E" w:rsidP="00F85B44">
      <w:pPr>
        <w:pStyle w:val="AralkYok"/>
      </w:pPr>
      <w:r w:rsidRPr="00EC433B">
        <w:t>Patronlar emeğini sömürürken</w:t>
      </w:r>
    </w:p>
    <w:p w14:paraId="5A86E2BC" w14:textId="77777777" w:rsidR="00D8590E" w:rsidRPr="00EC433B" w:rsidRDefault="00D8590E" w:rsidP="00F85B44">
      <w:pPr>
        <w:pStyle w:val="AralkYok"/>
      </w:pPr>
      <w:r w:rsidRPr="00EC433B">
        <w:t>Ve cellâtlar satırlarıyla üzerine gelirken.</w:t>
      </w:r>
    </w:p>
    <w:p w14:paraId="03B529BB" w14:textId="77777777" w:rsidR="00D8590E" w:rsidRPr="00EC433B" w:rsidRDefault="00D8590E" w:rsidP="00F85B44">
      <w:pPr>
        <w:pStyle w:val="AralkYok"/>
      </w:pPr>
      <w:r w:rsidRPr="00EC433B">
        <w:t>Çok kanlar aktı bu topraklar üzerinde,</w:t>
      </w:r>
    </w:p>
    <w:p w14:paraId="580E9FD5" w14:textId="0217EB77" w:rsidR="00D8590E" w:rsidRPr="00EC433B" w:rsidRDefault="00D8590E" w:rsidP="00F85B44">
      <w:pPr>
        <w:pStyle w:val="AralkYok"/>
      </w:pPr>
      <w:r w:rsidRPr="00EC433B">
        <w:t>Unutulur</w:t>
      </w:r>
      <w:r w:rsidR="00C13618">
        <w:t xml:space="preserve"> mu 15–16 Haziranlar ve 1977-1</w:t>
      </w:r>
      <w:r w:rsidRPr="00EC433B">
        <w:t xml:space="preserve"> Mayıs.</w:t>
      </w:r>
    </w:p>
    <w:p w14:paraId="4416915C" w14:textId="77777777" w:rsidR="00D8590E" w:rsidRPr="00EC433B" w:rsidRDefault="00D8590E" w:rsidP="00F85B44">
      <w:pPr>
        <w:pStyle w:val="AralkYok"/>
      </w:pPr>
      <w:r w:rsidRPr="00EC433B">
        <w:t>Unutulmaz bir tanem, unutulmaz dökülen bu kanlar.</w:t>
      </w:r>
    </w:p>
    <w:p w14:paraId="30D34E3D" w14:textId="77777777" w:rsidR="00D8590E" w:rsidRPr="00EC433B" w:rsidRDefault="00D8590E" w:rsidP="00F85B44">
      <w:pPr>
        <w:pStyle w:val="AralkYok"/>
      </w:pPr>
      <w:r w:rsidRPr="00EC433B">
        <w:t>Şunu da unutma ki sevgilim</w:t>
      </w:r>
    </w:p>
    <w:p w14:paraId="356D4F81" w14:textId="77777777" w:rsidR="00D8590E" w:rsidRPr="00EC433B" w:rsidRDefault="00D8590E" w:rsidP="00F85B44">
      <w:pPr>
        <w:pStyle w:val="AralkYok"/>
      </w:pPr>
      <w:r w:rsidRPr="00EC433B">
        <w:t>15–16 Haziran'ın yaşandığı bu topraklarda,</w:t>
      </w:r>
    </w:p>
    <w:p w14:paraId="3D8FDD6F" w14:textId="77777777" w:rsidR="00D8590E" w:rsidRPr="00EC433B" w:rsidRDefault="00D8590E" w:rsidP="00F85B44">
      <w:pPr>
        <w:pStyle w:val="AralkYok"/>
      </w:pPr>
      <w:r w:rsidRPr="00EC433B">
        <w:t>Bir gün gelip zincirlerini kıracaktır insanlar.</w:t>
      </w:r>
    </w:p>
    <w:p w14:paraId="532EAF6F" w14:textId="77777777" w:rsidR="00D8590E" w:rsidRPr="00EC433B" w:rsidRDefault="00D8590E" w:rsidP="00F85B44">
      <w:pPr>
        <w:pStyle w:val="AralkYok"/>
      </w:pPr>
      <w:r w:rsidRPr="00EC433B">
        <w:t xml:space="preserve"> </w:t>
      </w:r>
    </w:p>
    <w:p w14:paraId="305C178E" w14:textId="77777777" w:rsidR="00AF5B25" w:rsidRDefault="00AF5B25" w:rsidP="00F85B44">
      <w:pPr>
        <w:pStyle w:val="AralkYok"/>
      </w:pPr>
    </w:p>
    <w:p w14:paraId="23596E4D" w14:textId="77777777" w:rsidR="00AF5B25" w:rsidRDefault="00AF5B25" w:rsidP="00F85B44">
      <w:pPr>
        <w:pStyle w:val="AralkYok"/>
      </w:pPr>
    </w:p>
    <w:p w14:paraId="67EE5759" w14:textId="77777777" w:rsidR="00AF5B25" w:rsidRDefault="00AF5B25" w:rsidP="00F85B44">
      <w:pPr>
        <w:pStyle w:val="AralkYok"/>
      </w:pPr>
    </w:p>
    <w:p w14:paraId="54C89278" w14:textId="77777777" w:rsidR="00AF5B25" w:rsidRDefault="00AF5B25" w:rsidP="00F85B44">
      <w:pPr>
        <w:pStyle w:val="AralkYok"/>
      </w:pPr>
    </w:p>
    <w:p w14:paraId="1C13D86C" w14:textId="77777777" w:rsidR="00AF5B25" w:rsidRDefault="00AF5B25" w:rsidP="00F85B44">
      <w:pPr>
        <w:pStyle w:val="AralkYok"/>
      </w:pPr>
    </w:p>
    <w:p w14:paraId="1938DE8A" w14:textId="77777777" w:rsidR="00AF5B25" w:rsidRDefault="00AF5B25" w:rsidP="00F85B44">
      <w:pPr>
        <w:pStyle w:val="AralkYok"/>
      </w:pPr>
    </w:p>
    <w:p w14:paraId="410D136F" w14:textId="5B9F4C34" w:rsidR="00D8590E" w:rsidRPr="00EC433B" w:rsidRDefault="00D8590E" w:rsidP="00F85B44">
      <w:pPr>
        <w:pStyle w:val="AralkYok"/>
      </w:pPr>
      <w:r w:rsidRPr="00EC433B">
        <w:t>Sen o günü sabırsızlıkla beklemelisin</w:t>
      </w:r>
    </w:p>
    <w:p w14:paraId="2DAF688F" w14:textId="77777777" w:rsidR="00D8590E" w:rsidRPr="00EC433B" w:rsidRDefault="00D8590E" w:rsidP="00F85B44">
      <w:pPr>
        <w:pStyle w:val="AralkYok"/>
      </w:pPr>
      <w:r w:rsidRPr="00EC433B">
        <w:t>Ve bir saniyeni mücadeleden uzakta kalarak geçirmemelisin.</w:t>
      </w:r>
    </w:p>
    <w:p w14:paraId="3D4B0A9E" w14:textId="77777777" w:rsidR="00D8590E" w:rsidRPr="00EC433B" w:rsidRDefault="00D8590E" w:rsidP="00F85B44">
      <w:pPr>
        <w:pStyle w:val="AralkYok"/>
      </w:pPr>
      <w:r w:rsidRPr="00EC433B">
        <w:t>Fabrikalarda, atölyelerde ve meydanlarda yeni 15–16 Haziran'lar yaratmalısın,</w:t>
      </w:r>
    </w:p>
    <w:p w14:paraId="02E332FB" w14:textId="77777777" w:rsidR="00D8590E" w:rsidRPr="00EC433B" w:rsidRDefault="00D8590E" w:rsidP="00F85B44">
      <w:pPr>
        <w:pStyle w:val="AralkYok"/>
      </w:pPr>
      <w:r w:rsidRPr="00EC433B">
        <w:t>Yaratmalısın ki bu abluka dağılsın.</w:t>
      </w:r>
    </w:p>
    <w:p w14:paraId="61278A05" w14:textId="77777777" w:rsidR="00D8590E" w:rsidRPr="00EC433B" w:rsidRDefault="00D8590E" w:rsidP="00F85B44">
      <w:pPr>
        <w:pStyle w:val="AralkYok"/>
      </w:pPr>
      <w:r w:rsidRPr="00EC433B">
        <w:t>Dağılsın ki üzerimizdeki bu kara bulutlar, ak günlere gelinsin,</w:t>
      </w:r>
    </w:p>
    <w:p w14:paraId="44E6BC8F" w14:textId="77777777" w:rsidR="00D8590E" w:rsidRPr="00EC433B" w:rsidRDefault="00D8590E" w:rsidP="00F85B44">
      <w:pPr>
        <w:pStyle w:val="AralkYok"/>
      </w:pPr>
      <w:r w:rsidRPr="00EC433B">
        <w:t>Bir daha Hüseyin Duman'lar ölmesin.</w:t>
      </w:r>
    </w:p>
    <w:p w14:paraId="62DC8327" w14:textId="77777777" w:rsidR="00D8590E" w:rsidRPr="00EC433B" w:rsidRDefault="00D8590E" w:rsidP="00F85B44">
      <w:pPr>
        <w:pStyle w:val="AralkYok"/>
      </w:pPr>
      <w:r w:rsidRPr="00EC433B">
        <w:t>Özgürlükler uğruna ölüm oruçlarına yatılmasın,</w:t>
      </w:r>
    </w:p>
    <w:p w14:paraId="25689813" w14:textId="77777777" w:rsidR="00AF5B25" w:rsidRDefault="00AF5B25" w:rsidP="00F85B44">
      <w:pPr>
        <w:pStyle w:val="AralkYok"/>
      </w:pPr>
    </w:p>
    <w:p w14:paraId="40A05AC4" w14:textId="5536F6CC" w:rsidR="00D8590E" w:rsidRPr="00EC433B" w:rsidRDefault="00D8590E" w:rsidP="00F85B44">
      <w:pPr>
        <w:pStyle w:val="AralkYok"/>
      </w:pPr>
      <w:r w:rsidRPr="00EC433B">
        <w:t>Özgürlükler için ölüm oruçlarında canlar, güzel insanlar ölmesin.</w:t>
      </w:r>
    </w:p>
    <w:p w14:paraId="62C6E4BF" w14:textId="77777777" w:rsidR="00D8590E" w:rsidRPr="00EC433B" w:rsidRDefault="00D8590E" w:rsidP="00F85B44">
      <w:pPr>
        <w:pStyle w:val="AralkYok"/>
      </w:pPr>
      <w:r w:rsidRPr="00EC433B">
        <w:t>İşte bunun için mücadele etmelisin bir tanem,</w:t>
      </w:r>
    </w:p>
    <w:p w14:paraId="03426189" w14:textId="77777777" w:rsidR="00D8590E" w:rsidRPr="00EC433B" w:rsidRDefault="00D8590E" w:rsidP="00F85B44">
      <w:pPr>
        <w:pStyle w:val="AralkYok"/>
      </w:pPr>
      <w:r w:rsidRPr="00EC433B">
        <w:t>Özgürlükler kısıtlanmadan onurlu yaşamaksa amacın,</w:t>
      </w:r>
    </w:p>
    <w:p w14:paraId="24A478B2" w14:textId="77777777" w:rsidR="00D8590E" w:rsidRPr="00EC433B" w:rsidRDefault="00D8590E" w:rsidP="00F85B44">
      <w:pPr>
        <w:pStyle w:val="AralkYok"/>
      </w:pPr>
      <w:r w:rsidRPr="00EC433B">
        <w:t>Kapitalist düzenle sonuna kadar savaşmalısın.</w:t>
      </w:r>
    </w:p>
    <w:p w14:paraId="54B719C9" w14:textId="77777777" w:rsidR="00D8590E" w:rsidRPr="00EC433B" w:rsidRDefault="00D8590E" w:rsidP="00F85B44">
      <w:pPr>
        <w:pStyle w:val="AralkYok"/>
      </w:pPr>
      <w:r w:rsidRPr="00EC433B">
        <w:t>Tek başına da kalsan</w:t>
      </w:r>
    </w:p>
    <w:p w14:paraId="0F650BB0" w14:textId="77777777" w:rsidR="00D8590E" w:rsidRPr="00EC433B" w:rsidRDefault="00D8590E" w:rsidP="00F85B44">
      <w:pPr>
        <w:pStyle w:val="AralkYok"/>
      </w:pPr>
      <w:r w:rsidRPr="00EC433B">
        <w:t>Savaşmalısın bir tanem</w:t>
      </w:r>
    </w:p>
    <w:p w14:paraId="327E2658" w14:textId="197B39B7" w:rsidR="00D8590E" w:rsidRPr="00EC433B" w:rsidRDefault="00D8590E" w:rsidP="00F85B44">
      <w:pPr>
        <w:pStyle w:val="AralkYok"/>
      </w:pPr>
      <w:r w:rsidRPr="00EC433B">
        <w:t>İşçi sınıfı kazanana kadar.</w:t>
      </w:r>
      <w:r w:rsidR="00BE546A">
        <w:rPr>
          <w:rStyle w:val="DipnotBavurusu"/>
        </w:rPr>
        <w:footnoteReference w:id="42"/>
      </w:r>
    </w:p>
    <w:p w14:paraId="2C91DBC8" w14:textId="77777777" w:rsidR="00D8590E" w:rsidRPr="00EC433B" w:rsidRDefault="00D8590E" w:rsidP="00F85B44">
      <w:pPr>
        <w:pStyle w:val="AralkYok"/>
      </w:pPr>
      <w:r w:rsidRPr="00EC433B">
        <w:t xml:space="preserve"> </w:t>
      </w:r>
    </w:p>
    <w:p w14:paraId="72A94B04" w14:textId="77777777" w:rsidR="00D8590E" w:rsidRPr="00EC433B" w:rsidRDefault="00D8590E" w:rsidP="00F85B44">
      <w:pPr>
        <w:pStyle w:val="AralkYok"/>
      </w:pPr>
      <w:r w:rsidRPr="00EC433B">
        <w:t>08.10.2003 – 12.52</w:t>
      </w:r>
    </w:p>
    <w:p w14:paraId="63AFBD9B" w14:textId="77777777" w:rsidR="00D8590E" w:rsidRPr="00EC433B" w:rsidRDefault="00D8590E" w:rsidP="00F85B44">
      <w:pPr>
        <w:pStyle w:val="AralkYok"/>
      </w:pPr>
      <w:r w:rsidRPr="00EC433B">
        <w:t>SARIGAZİ</w:t>
      </w:r>
    </w:p>
    <w:p w14:paraId="4D88D7E7" w14:textId="15CF8BCB" w:rsidR="00D8590E" w:rsidRPr="00EC433B" w:rsidRDefault="00D8590E" w:rsidP="00F85B44">
      <w:pPr>
        <w:pStyle w:val="AralkYok"/>
      </w:pPr>
    </w:p>
    <w:p w14:paraId="56329A2D" w14:textId="6E51895C" w:rsidR="00D8590E" w:rsidRPr="00EC433B" w:rsidRDefault="00D8590E" w:rsidP="00F85B44">
      <w:pPr>
        <w:pStyle w:val="AralkYok"/>
      </w:pPr>
    </w:p>
    <w:p w14:paraId="6AB0D74B" w14:textId="77777777" w:rsidR="00C13618" w:rsidRDefault="00C13618" w:rsidP="00F85B44">
      <w:pPr>
        <w:pStyle w:val="AralkYok"/>
        <w:rPr>
          <w:b/>
        </w:rPr>
      </w:pPr>
    </w:p>
    <w:p w14:paraId="1D4058C1" w14:textId="77777777" w:rsidR="00C13618" w:rsidRDefault="00C13618" w:rsidP="00F85B44">
      <w:pPr>
        <w:pStyle w:val="AralkYok"/>
        <w:rPr>
          <w:b/>
        </w:rPr>
      </w:pPr>
    </w:p>
    <w:p w14:paraId="48999BEF" w14:textId="77777777" w:rsidR="00C13618" w:rsidRDefault="00C13618" w:rsidP="00F85B44">
      <w:pPr>
        <w:pStyle w:val="AralkYok"/>
        <w:rPr>
          <w:b/>
        </w:rPr>
      </w:pPr>
    </w:p>
    <w:p w14:paraId="4136C949" w14:textId="2007A0E6" w:rsidR="00114F80" w:rsidRDefault="00114F80" w:rsidP="00F85B44">
      <w:pPr>
        <w:pStyle w:val="AralkYok"/>
        <w:rPr>
          <w:b/>
        </w:rPr>
      </w:pPr>
      <w:r w:rsidRPr="00EC433B">
        <w:rPr>
          <w:b/>
        </w:rPr>
        <w:lastRenderedPageBreak/>
        <w:t>İHSANİ BABA İLE İSTANBUL SOHBETLERİMİZDEN</w:t>
      </w:r>
      <w:r w:rsidR="00BE546A">
        <w:rPr>
          <w:rStyle w:val="DipnotBavurusu"/>
          <w:b/>
        </w:rPr>
        <w:footnoteReference w:id="43"/>
      </w:r>
    </w:p>
    <w:p w14:paraId="5FB4693A" w14:textId="77777777" w:rsidR="00595EA3" w:rsidRPr="00EC433B" w:rsidRDefault="00595EA3" w:rsidP="00F85B44">
      <w:pPr>
        <w:pStyle w:val="AralkYok"/>
        <w:rPr>
          <w:b/>
        </w:rPr>
      </w:pPr>
    </w:p>
    <w:p w14:paraId="074035A3" w14:textId="52001D2C" w:rsidR="00114F80" w:rsidRPr="00EC433B" w:rsidRDefault="00114F80" w:rsidP="00F85B44">
      <w:pPr>
        <w:pStyle w:val="AralkYok"/>
      </w:pPr>
      <w:r w:rsidRPr="00EC433B">
        <w:rPr>
          <w:rFonts w:ascii="Tahoma" w:hAnsi="Tahoma" w:cs="Tahoma"/>
          <w:b/>
          <w:bCs/>
          <w:color w:val="222222"/>
        </w:rPr>
        <w:t> </w:t>
      </w:r>
      <w:r w:rsidRPr="00EC433B">
        <w:t>Sene 2004, Savaş Yolu Dergisi olarak TKP’nin kuruluş günü olan 10 Eylül günü etkinlik yapacağız. De</w:t>
      </w:r>
      <w:r w:rsidR="00197AA1">
        <w:t>rginin yayın yönetmeni  Rasim Öz yoldaş, ‘‘Etkinliğe Â</w:t>
      </w:r>
      <w:r w:rsidRPr="00EC433B">
        <w:t>şık İhsani’yi getirebilir miyiz</w:t>
      </w:r>
      <w:r w:rsidR="00197AA1">
        <w:t>?’’ dedi.</w:t>
      </w:r>
      <w:r w:rsidRPr="00EC433B">
        <w:t xml:space="preserve"> Getiririz yoldaş, her hafta telefon ile görüşüyorum, dedim. Onun için</w:t>
      </w:r>
      <w:r w:rsidR="00197AA1">
        <w:t xml:space="preserve"> </w:t>
      </w:r>
      <w:r w:rsidRPr="00EC433B">
        <w:t>de bizim için</w:t>
      </w:r>
      <w:r w:rsidR="00197AA1">
        <w:t xml:space="preserve"> </w:t>
      </w:r>
      <w:r w:rsidRPr="00EC433B">
        <w:t>de iyi olur dedim. Dergiden eve gelince İhsani Baba</w:t>
      </w:r>
      <w:r w:rsidR="00197AA1">
        <w:t>’</w:t>
      </w:r>
      <w:r w:rsidRPr="00EC433B">
        <w:t xml:space="preserve">yı telefonla aradım, </w:t>
      </w:r>
      <w:r w:rsidR="00B56112" w:rsidRPr="00EC433B">
        <w:t>hâl</w:t>
      </w:r>
      <w:r w:rsidRPr="00EC433B">
        <w:t xml:space="preserve"> hatır sorduktan sonra durumu anlattım. Gelirim Ali’ciğim dedi. Hoşça kal deyip telefonu kapattım. Bir saat sonra, o, beni tekrar aradı, Ali’ciğim, bir hafta veya on gün önce gelsem olur mu dedi. Daha iyi olur, misafirim olursun dedim.</w:t>
      </w:r>
    </w:p>
    <w:p w14:paraId="45566D01" w14:textId="1CBBDBE8" w:rsidR="00114F80" w:rsidRPr="00EC433B" w:rsidRDefault="00197AA1" w:rsidP="00F85B44">
      <w:pPr>
        <w:pStyle w:val="AralkYok"/>
      </w:pPr>
      <w:r>
        <w:t xml:space="preserve">       İhsani Baba ile sık </w:t>
      </w:r>
      <w:r w:rsidR="00114F80" w:rsidRPr="00EC433B">
        <w:t xml:space="preserve">sık telefon ile görüşüyor fikir </w:t>
      </w:r>
      <w:r w:rsidR="00B56112" w:rsidRPr="00EC433B">
        <w:t>alışverişi</w:t>
      </w:r>
      <w:r w:rsidR="00114F80" w:rsidRPr="00EC433B">
        <w:t xml:space="preserve"> yapıyorduk ama 1980 sonrası o</w:t>
      </w:r>
      <w:r>
        <w:t>nu hiç görmemiştim. En son 1979’da ben Ankara’</w:t>
      </w:r>
      <w:r w:rsidR="00114F80" w:rsidRPr="00EC433B">
        <w:t>da öğrenci iken konserine gitmiş orada görmüştüm. Yak</w:t>
      </w:r>
      <w:r>
        <w:t>laşık 25 yıl sonra onu görecek</w:t>
      </w:r>
      <w:r w:rsidR="00114F80" w:rsidRPr="00EC433B">
        <w:t xml:space="preserve"> ve evimde misafir edecektim. Bu yüzden</w:t>
      </w:r>
      <w:r>
        <w:t xml:space="preserve"> </w:t>
      </w:r>
      <w:r w:rsidR="00114F80" w:rsidRPr="00EC433B">
        <w:t>de çok sevinçliydim.</w:t>
      </w:r>
    </w:p>
    <w:p w14:paraId="1FA0A172" w14:textId="3ED47D9F" w:rsidR="00114F80" w:rsidRPr="00EC433B" w:rsidRDefault="00114F80" w:rsidP="00F85B44">
      <w:pPr>
        <w:pStyle w:val="AralkYok"/>
      </w:pPr>
      <w:r w:rsidRPr="00EC433B">
        <w:t>     Etkinliğimize, yaklaşık 10 gün kala İhsani baba, Diyarbakır’dan beni aradı ve uçağa biniyorum dedi. Ben</w:t>
      </w:r>
      <w:r w:rsidR="00197AA1">
        <w:t xml:space="preserve"> </w:t>
      </w:r>
      <w:r w:rsidRPr="00EC433B">
        <w:t>de Rasim Öz yoldaş ve dergiden bir arkadaş ile yeşil köy havaalanına karşılamaya gittik. Dergiden gel</w:t>
      </w:r>
      <w:r w:rsidR="00197AA1">
        <w:t>en arkadaş “Onu tanıyabilecek miyiz?</w:t>
      </w:r>
      <w:r w:rsidRPr="00EC433B">
        <w:t>” dediğinde Rasim Öz yoldaş, 1960 ile 1980 yıllarını yaşayan herkes görmese de onu tanır dedi. Dediği gibi</w:t>
      </w:r>
      <w:r w:rsidR="00197AA1">
        <w:t xml:space="preserve"> </w:t>
      </w:r>
      <w:r w:rsidRPr="00EC433B">
        <w:t>de çıkış kapısında onu hemen tanıdık.</w:t>
      </w:r>
    </w:p>
    <w:p w14:paraId="5BEA830F" w14:textId="77777777" w:rsidR="00595EA3" w:rsidRDefault="00197AA1" w:rsidP="00F85B44">
      <w:pPr>
        <w:pStyle w:val="AralkYok"/>
      </w:pPr>
      <w:r>
        <w:t>    </w:t>
      </w:r>
    </w:p>
    <w:p w14:paraId="7069FA9F" w14:textId="77777777" w:rsidR="00595EA3" w:rsidRDefault="00595EA3" w:rsidP="00F85B44">
      <w:pPr>
        <w:pStyle w:val="AralkYok"/>
      </w:pPr>
    </w:p>
    <w:p w14:paraId="705E6356" w14:textId="29991291" w:rsidR="00114F80" w:rsidRPr="00EC433B" w:rsidRDefault="00197AA1" w:rsidP="00F85B44">
      <w:pPr>
        <w:pStyle w:val="AralkYok"/>
      </w:pPr>
      <w:r>
        <w:lastRenderedPageBreak/>
        <w:t xml:space="preserve"> İhsani Baba ile İstanbul’</w:t>
      </w:r>
      <w:r w:rsidR="00114F80" w:rsidRPr="00EC433B">
        <w:t>da sohbet ederken söz Musa Eroğlu’nun söylediği, sözler</w:t>
      </w:r>
      <w:r>
        <w:t>i Dursun Ali Akınet’e ait olan Yolun S</w:t>
      </w:r>
      <w:r w:rsidR="00114F80" w:rsidRPr="00EC433B">
        <w:t>onu türküsüne geldi. İhsani baba hiddetle:</w:t>
      </w:r>
    </w:p>
    <w:p w14:paraId="7015BAAC" w14:textId="76D05595" w:rsidR="00114F80" w:rsidRPr="00EC433B" w:rsidRDefault="00114F80" w:rsidP="00F85B44">
      <w:pPr>
        <w:pStyle w:val="AralkYok"/>
      </w:pPr>
      <w:r w:rsidRPr="00EC433B">
        <w:t xml:space="preserve">  “Ne demek “Bana ne yazdan bahardan” böyle bir söz olur mu?” dedi. Ve devamında, </w:t>
      </w:r>
      <w:r w:rsidR="00B56112" w:rsidRPr="00EC433B">
        <w:t>“kendine</w:t>
      </w:r>
      <w:r w:rsidRPr="00EC433B">
        <w:t xml:space="preserve"> ozanım diyen kişi hiçbir zaman sözlerine bana ne diye başlayamaz,” dedi. Çünkü halkın baharı </w:t>
      </w:r>
      <w:r w:rsidR="00B56112" w:rsidRPr="00EC433B">
        <w:t>da</w:t>
      </w:r>
      <w:r w:rsidRPr="00EC433B">
        <w:t xml:space="preserve"> yazı</w:t>
      </w:r>
      <w:r w:rsidR="00197AA1">
        <w:t xml:space="preserve"> </w:t>
      </w:r>
      <w:r w:rsidRPr="00EC433B">
        <w:t xml:space="preserve">da, üzüntüsü ve sevinci de ozanı ilgilendirir.  Ozan bunların </w:t>
      </w:r>
      <w:r w:rsidR="00B56112" w:rsidRPr="00EC433B">
        <w:t>hiçbirine</w:t>
      </w:r>
      <w:r w:rsidRPr="00EC433B">
        <w:t xml:space="preserve"> bana ne deyip sırtını dönemez.</w:t>
      </w:r>
    </w:p>
    <w:p w14:paraId="0CA75000" w14:textId="77777777" w:rsidR="00114F80" w:rsidRPr="00EC433B" w:rsidRDefault="00114F80" w:rsidP="00F85B44">
      <w:pPr>
        <w:pStyle w:val="AralkYok"/>
      </w:pPr>
      <w:r w:rsidRPr="00EC433B">
        <w:t>       Doğru söze kim ne diyebilir. Söylediklerinin hepsi gerçeklerin ve ozan olmanın ta kendisi idi. Çünkü İhsani Baba, hiç, bahara veya yaza bile bana ne diye seslenmemiştir. Şöyle ki:</w:t>
      </w:r>
    </w:p>
    <w:p w14:paraId="09B4B8B1" w14:textId="77777777" w:rsidR="00114F80" w:rsidRPr="00EC433B" w:rsidRDefault="00114F80" w:rsidP="00F85B44">
      <w:pPr>
        <w:pStyle w:val="AralkYok"/>
      </w:pPr>
      <w:r w:rsidRPr="00EC433B">
        <w:t>              “Mevsimlerden ilkbahardı</w:t>
      </w:r>
    </w:p>
    <w:p w14:paraId="751E039D" w14:textId="39A964F8" w:rsidR="00114F80" w:rsidRPr="00EC433B" w:rsidRDefault="00197AA1" w:rsidP="00F85B44">
      <w:pPr>
        <w:pStyle w:val="AralkYok"/>
      </w:pPr>
      <w:r>
        <w:t>                 Yerler benek</w:t>
      </w:r>
      <w:r w:rsidR="00114F80" w:rsidRPr="00EC433B">
        <w:t xml:space="preserve"> benek kardı</w:t>
      </w:r>
    </w:p>
    <w:p w14:paraId="1B7D8969" w14:textId="77777777" w:rsidR="00114F80" w:rsidRPr="00EC433B" w:rsidRDefault="00114F80" w:rsidP="00F85B44">
      <w:pPr>
        <w:pStyle w:val="AralkYok"/>
      </w:pPr>
      <w:r w:rsidRPr="00EC433B">
        <w:t>                  Gönlümce bir hava vardı</w:t>
      </w:r>
    </w:p>
    <w:p w14:paraId="3A0D3FDC" w14:textId="77777777" w:rsidR="00114F80" w:rsidRPr="00EC433B" w:rsidRDefault="00114F80" w:rsidP="00F85B44">
      <w:pPr>
        <w:pStyle w:val="AralkYok"/>
      </w:pPr>
      <w:r w:rsidRPr="00EC433B">
        <w:t>                   Kandil dağı yaylasında”</w:t>
      </w:r>
    </w:p>
    <w:p w14:paraId="2957B609" w14:textId="52A95721" w:rsidR="00114F80" w:rsidRPr="00EC433B" w:rsidRDefault="00197AA1" w:rsidP="00F85B44">
      <w:pPr>
        <w:pStyle w:val="AralkYok"/>
      </w:pPr>
      <w:r>
        <w:t>İhsani Baba ile İstanbul’</w:t>
      </w:r>
      <w:r w:rsidR="00114F80" w:rsidRPr="00EC433B">
        <w:t>da kaldığı on gün boyunca çok renkli sohbetlerimiz oldu. Bu sohbetlerin çoğu kendi yaşadığı olaylar ve halk ozanlığı üzerine idi. Söz dolandı geldi Aşık Veysel ve onun halk şiirinin son halkası yaygarasına. Aşık Veysel’in büyüklüğüne sözü yoktu. Onun sözü halkının derdine ve sorunlarına karşı duyarsız oluşuna idi. Halkından kopuk, sadece kendini avutmasına idi söz</w:t>
      </w:r>
      <w:r>
        <w:t>leri. Buna örnek olarak ta 1969’</w:t>
      </w:r>
      <w:r w:rsidR="00114F80" w:rsidRPr="00EC433B">
        <w:t>da onun ile yaşadıkları bir olayı anlattı.</w:t>
      </w:r>
    </w:p>
    <w:p w14:paraId="24EF4C51" w14:textId="0BF39A7A" w:rsidR="00114F80" w:rsidRPr="00EC433B" w:rsidRDefault="00197AA1" w:rsidP="00F85B44">
      <w:pPr>
        <w:pStyle w:val="AralkYok"/>
      </w:pPr>
      <w:r>
        <w:t>           “Can Yücel,</w:t>
      </w:r>
      <w:r w:rsidR="00114F80" w:rsidRPr="00EC433B">
        <w:t xml:space="preserve"> Yaşar Kemal ve birkaç arkadaş, ilk defa Şah Hatayi gece</w:t>
      </w:r>
      <w:r>
        <w:t>si h</w:t>
      </w:r>
      <w:r w:rsidR="00114F80" w:rsidRPr="00EC433B">
        <w:t>azırlamaya karar verdik. Bu zaman içinde b</w:t>
      </w:r>
      <w:r>
        <w:t>üyük ozan Aşık Veysel’in Ankara’da opera meydanında</w:t>
      </w:r>
      <w:r w:rsidR="00114F80" w:rsidRPr="00EC433B">
        <w:t xml:space="preserve">ki bir otelde devlet tarafından kendine tahsis edilen otel odasında olduğunu öğrendik. Can Yücel, Yaşar Kemal ile kalkıp yanına </w:t>
      </w:r>
      <w:r w:rsidR="00114F80" w:rsidRPr="00EC433B">
        <w:lastRenderedPageBreak/>
        <w:t xml:space="preserve">gittik. Kendisinin de geceye katılmasını söyledik. Parmağını çenesine dayayıp bir müddet düşündükten sonra </w:t>
      </w:r>
      <w:r w:rsidR="00BE546A" w:rsidRPr="00EC433B">
        <w:t>“Beni</w:t>
      </w:r>
      <w:r w:rsidR="00114F80" w:rsidRPr="00EC433B">
        <w:t xml:space="preserve"> bu işe karıştırmayın” dedi.</w:t>
      </w:r>
    </w:p>
    <w:p w14:paraId="0B4F7920" w14:textId="444421CD" w:rsidR="00114F80" w:rsidRPr="00EC433B" w:rsidRDefault="00114F80" w:rsidP="00F85B44">
      <w:pPr>
        <w:pStyle w:val="AralkYok"/>
      </w:pPr>
      <w:r w:rsidRPr="00EC433B">
        <w:t>             Devletin engelleme çalışmal</w:t>
      </w:r>
      <w:r w:rsidR="00197AA1">
        <w:t>arına rağmen geceyi yaptık. Çok d</w:t>
      </w:r>
      <w:r w:rsidRPr="00EC433B">
        <w:t xml:space="preserve">a başarılı geçti fakat ertesi gün gazeteler şöyle yazdı. </w:t>
      </w:r>
      <w:r w:rsidR="00BE546A" w:rsidRPr="00EC433B">
        <w:t>“Büyük</w:t>
      </w:r>
      <w:r w:rsidRPr="00EC433B">
        <w:t xml:space="preserve"> ozan Aşık Veysel</w:t>
      </w:r>
      <w:r w:rsidR="00197AA1">
        <w:t>,</w:t>
      </w:r>
      <w:r w:rsidRPr="00EC433B">
        <w:t xml:space="preserve"> bir grup solcu ozan ve yazarın düzenlemiş olduğu geceye katılmadı.” Aşık Baba geceye katılmadı diye de devrin hükümeti ona maaş bağladı.</w:t>
      </w:r>
    </w:p>
    <w:p w14:paraId="5D37A42B" w14:textId="6872B388" w:rsidR="00114F80" w:rsidRPr="00EC433B" w:rsidRDefault="00595EA3" w:rsidP="00F85B44">
      <w:pPr>
        <w:pStyle w:val="AralkYok"/>
      </w:pPr>
      <w:r>
        <w:t xml:space="preserve">     </w:t>
      </w:r>
      <w:r w:rsidR="00114F80" w:rsidRPr="00EC433B">
        <w:t>İhsani babanın da bahsettiği gibi bizim</w:t>
      </w:r>
      <w:r w:rsidR="00197AA1">
        <w:t xml:space="preserve"> </w:t>
      </w:r>
      <w:r w:rsidR="00114F80" w:rsidRPr="00EC433B">
        <w:t>de Aşık Veysel’in büyüklüğüne sözümüz yoktu. Karşı çıktığımız nokta, bir takım kendine aydınım diyen yazarın onu halk şiirinin son halkası olarak göstermesine idi. Çünkü halk var olduğu sürece onun ozanı da var olacaktı. Bir başka karşı çıkış noktamız</w:t>
      </w:r>
      <w:r w:rsidR="00197AA1">
        <w:t xml:space="preserve"> </w:t>
      </w:r>
      <w:r w:rsidR="00114F80" w:rsidRPr="00EC433B">
        <w:t xml:space="preserve">da Aşık Veysel’in şiirlerinde halkının dertlerine, acılarına, </w:t>
      </w:r>
      <w:r w:rsidR="00B56112" w:rsidRPr="00EC433B">
        <w:t>ya da</w:t>
      </w:r>
      <w:r w:rsidR="00114F80" w:rsidRPr="00EC433B">
        <w:t xml:space="preserve"> toplumsal olaylara yer vermeyip uzak duruşuna idi. Çünkü halktan kopuk, ne halk şiiri olur ne</w:t>
      </w:r>
      <w:r w:rsidR="00197AA1">
        <w:t xml:space="preserve"> </w:t>
      </w:r>
      <w:r w:rsidR="00114F80" w:rsidRPr="00EC433B">
        <w:t>de halk ozanı olurdu. Hem halk şiirini hem de onu yazan halk ozanını yaratan meydana getiren halkın kendisi idi.</w:t>
      </w:r>
    </w:p>
    <w:p w14:paraId="3AA1F2F2" w14:textId="51FEDDBF" w:rsidR="00114F80" w:rsidRPr="00EC433B" w:rsidRDefault="00114F80" w:rsidP="00F85B44">
      <w:pPr>
        <w:pStyle w:val="AralkYok"/>
      </w:pPr>
      <w:r w:rsidRPr="00EC433B">
        <w:t xml:space="preserve">       İhsani Babanın şiirlerine baktığımızda, her dizesinde </w:t>
      </w:r>
      <w:r w:rsidR="00197AA1">
        <w:t xml:space="preserve">çile çeken halkı, ezilen memuru, </w:t>
      </w:r>
      <w:r w:rsidRPr="00EC433B">
        <w:t>işçiyi, öğretmeni ve sanatçıyı görürüz. Yani halktan yana ve halkçıdır. Halkının hiçbir sorununa duyarsız değildir. Mücadelecidir, devrimci ve sosyalizmden yanadır. Kısacası halkının gözü ve kulağıdır. Kendine halk ozanıyım diyen</w:t>
      </w:r>
      <w:r w:rsidR="00197AA1">
        <w:t xml:space="preserve"> </w:t>
      </w:r>
      <w:r w:rsidRPr="00EC433B">
        <w:t>de böyle olmalıdır.</w:t>
      </w:r>
      <w:r w:rsidR="00B56112">
        <w:rPr>
          <w:rStyle w:val="DipnotBavurusu"/>
        </w:rPr>
        <w:footnoteReference w:id="44"/>
      </w:r>
    </w:p>
    <w:p w14:paraId="71F1F8EA" w14:textId="77777777" w:rsidR="00114F80" w:rsidRPr="00EC433B" w:rsidRDefault="00114F80" w:rsidP="00F85B44">
      <w:pPr>
        <w:pStyle w:val="AralkYok"/>
      </w:pPr>
    </w:p>
    <w:p w14:paraId="6AE72264" w14:textId="77777777" w:rsidR="00114F80" w:rsidRPr="00EC433B" w:rsidRDefault="00114F80" w:rsidP="00F85B44">
      <w:pPr>
        <w:pStyle w:val="AralkYok"/>
      </w:pPr>
      <w:r w:rsidRPr="00EC433B">
        <w:t>Dursunoğlu Ali</w:t>
      </w:r>
    </w:p>
    <w:p w14:paraId="401F3A0F" w14:textId="3EB443DC" w:rsidR="00114F80" w:rsidRPr="00EC433B" w:rsidRDefault="00114F80" w:rsidP="00F85B44">
      <w:pPr>
        <w:pStyle w:val="AralkYok"/>
      </w:pPr>
      <w:r w:rsidRPr="00EC433B">
        <w:t xml:space="preserve">13 Eylül </w:t>
      </w:r>
      <w:r w:rsidR="00B56112" w:rsidRPr="00EC433B">
        <w:t>2004-</w:t>
      </w:r>
      <w:r w:rsidRPr="00EC433B">
        <w:t xml:space="preserve"> Sarıgazi</w:t>
      </w:r>
    </w:p>
    <w:p w14:paraId="0903224D" w14:textId="77777777" w:rsidR="00114F80" w:rsidRPr="00EC433B" w:rsidRDefault="00114F80" w:rsidP="00F85B44">
      <w:pPr>
        <w:pStyle w:val="AralkYok"/>
      </w:pPr>
    </w:p>
    <w:p w14:paraId="48F0A8C6" w14:textId="73481E8D" w:rsidR="00DB0800" w:rsidRDefault="00B56112" w:rsidP="00F85B44">
      <w:pPr>
        <w:pStyle w:val="AralkYok"/>
        <w:rPr>
          <w:b/>
        </w:rPr>
      </w:pPr>
      <w:r>
        <w:rPr>
          <w:rStyle w:val="DipnotBavurusu"/>
          <w:b/>
        </w:rPr>
        <w:lastRenderedPageBreak/>
        <w:footnoteReference w:id="45"/>
      </w:r>
      <w:r w:rsidR="00DB0800" w:rsidRPr="00EC433B">
        <w:rPr>
          <w:b/>
        </w:rPr>
        <w:t>OYUNBOZANLIK</w:t>
      </w:r>
    </w:p>
    <w:p w14:paraId="30C8E99B" w14:textId="77777777" w:rsidR="00065CA8" w:rsidRPr="00EC433B" w:rsidRDefault="00065CA8" w:rsidP="00F85B44">
      <w:pPr>
        <w:pStyle w:val="AralkYok"/>
        <w:rPr>
          <w:b/>
        </w:rPr>
      </w:pPr>
    </w:p>
    <w:p w14:paraId="711C977D" w14:textId="77777777" w:rsidR="00DB0800" w:rsidRPr="00EC433B" w:rsidRDefault="00DB0800" w:rsidP="00F85B44">
      <w:pPr>
        <w:pStyle w:val="AralkYok"/>
        <w:rPr>
          <w:b/>
          <w:i/>
          <w:iCs/>
        </w:rPr>
      </w:pPr>
      <w:r w:rsidRPr="00EC433B">
        <w:rPr>
          <w:i/>
          <w:iCs/>
        </w:rPr>
        <w:t>Uzun zamandır tutmak istediğim halde tutamadığım günlüğümü, bugün ilk defa tutmaya karar verdim. Hep, yazdığım an günlüğümde iyi ve mutlu şeylerin yazılmasını istemişimdir. Fakat günlük tutmaya karar verdiğimde, mutlu şeylerden uzak, kalbimin derinliklerine acı ve hüzün bırakan ve ansızın gelen ölüm haberi ile sarsıldım. Bu acıyı satırlarıma dökmek zorunluluğunda kaldım ve her satırı içim acıyarak yazdım.</w:t>
      </w:r>
    </w:p>
    <w:p w14:paraId="70EC7D22" w14:textId="77777777" w:rsidR="00DB0800" w:rsidRPr="00EC433B" w:rsidRDefault="00DB0800" w:rsidP="00F85B44">
      <w:pPr>
        <w:pStyle w:val="AralkYok"/>
      </w:pPr>
    </w:p>
    <w:p w14:paraId="3B8982C1" w14:textId="00C9370A" w:rsidR="00DB0800" w:rsidRPr="00EC433B" w:rsidRDefault="00DB0800" w:rsidP="00F85B44">
      <w:pPr>
        <w:pStyle w:val="AralkYok"/>
      </w:pPr>
      <w:r w:rsidRPr="00EC433B">
        <w:t>Bugün 24 Ocak 2005, yine bana en acı veren, acıların en büyüğünü yaşatan günlerden biri. Veysel Alesoy’u toprağa verdik. Veysel abi, eski partimden yoldaşımdı. Sonrasında da dost olarak irtibatımızı devam ettirdik. Veysel abinin, bu ansızın ve zamansız aramızdan ayrılması beni çok derinden yaraladı. Çünkü Veysel abi siyasi da</w:t>
      </w:r>
      <w:r w:rsidR="00197AA1">
        <w:t>lgalanmalarına rağmen, Sarıgazi’</w:t>
      </w:r>
      <w:r w:rsidRPr="00EC433B">
        <w:t>de renkli kişiliği ile ve de herkes tarafından tanınan iyi bir insan, iyi bir dosttu. Bu kişiliğinden dolayı da cenazesine büyük bir kalabalık katıldı. Her çevreden insanlar onun için gelmişti. Bu kitlenin içinde görmek istemeyeceği bir iki kişi de dâhil bu kalabalığa.</w:t>
      </w:r>
    </w:p>
    <w:p w14:paraId="2569F444" w14:textId="77777777" w:rsidR="00DB0800" w:rsidRPr="00EC433B" w:rsidRDefault="00DB0800" w:rsidP="00F85B44">
      <w:pPr>
        <w:pStyle w:val="AralkYok"/>
      </w:pPr>
    </w:p>
    <w:p w14:paraId="1E2D243D" w14:textId="77777777" w:rsidR="00595EA3" w:rsidRDefault="00595EA3" w:rsidP="00F85B44">
      <w:pPr>
        <w:pStyle w:val="AralkYok"/>
      </w:pPr>
    </w:p>
    <w:p w14:paraId="7359AAF3" w14:textId="77777777" w:rsidR="00595EA3" w:rsidRDefault="00595EA3" w:rsidP="00F85B44">
      <w:pPr>
        <w:pStyle w:val="AralkYok"/>
      </w:pPr>
    </w:p>
    <w:p w14:paraId="2F3B94DF" w14:textId="77777777" w:rsidR="00595EA3" w:rsidRDefault="00595EA3" w:rsidP="00F85B44">
      <w:pPr>
        <w:pStyle w:val="AralkYok"/>
      </w:pPr>
    </w:p>
    <w:p w14:paraId="1061FDFA" w14:textId="77777777" w:rsidR="00595EA3" w:rsidRDefault="00595EA3" w:rsidP="00F85B44">
      <w:pPr>
        <w:pStyle w:val="AralkYok"/>
      </w:pPr>
    </w:p>
    <w:p w14:paraId="2277CC08" w14:textId="77777777" w:rsidR="00595EA3" w:rsidRDefault="00595EA3" w:rsidP="00F85B44">
      <w:pPr>
        <w:pStyle w:val="AralkYok"/>
      </w:pPr>
    </w:p>
    <w:p w14:paraId="6CCC997C" w14:textId="2E08CB9B" w:rsidR="00DB0800" w:rsidRPr="00EC433B" w:rsidRDefault="00DB0800" w:rsidP="00F85B44">
      <w:pPr>
        <w:pStyle w:val="AralkYok"/>
      </w:pPr>
      <w:r w:rsidRPr="00EC433B">
        <w:lastRenderedPageBreak/>
        <w:t>Veysel abinin, bu iyi dostluğunun yanında, siyasi dalgalanmaları ve alkole karşı yoğun düşkünlüğü gibi bazı zaafları vardı. Bu zaaflarından en büyüğü olan alkol, onu zamansız bir şekilde aramızdan aldı gitti. Eğer ki biraz olsun onu sevenleri dinlemiş olsa idi, şimdi aramızda olacaktı, sevenlerini de üzmeyecekti. Veysel abi bu düzen içinde aykırı olduğu gibi bazı davranış ve hareketleri ile de sevenlerine karşı</w:t>
      </w:r>
      <w:r w:rsidR="00A95936">
        <w:t xml:space="preserve"> </w:t>
      </w:r>
      <w:r w:rsidRPr="00EC433B">
        <w:t>da aykırı idi. En son aykırılığı da zamansız gidişi ile, yine sevenlerine yaptı.</w:t>
      </w:r>
    </w:p>
    <w:p w14:paraId="00292083" w14:textId="77777777" w:rsidR="00DB0800" w:rsidRPr="00EC433B" w:rsidRDefault="00DB0800" w:rsidP="00F85B44">
      <w:pPr>
        <w:pStyle w:val="AralkYok"/>
      </w:pPr>
    </w:p>
    <w:p w14:paraId="44D0FBCF" w14:textId="4EE4280E" w:rsidR="00DB0800" w:rsidRPr="00EC433B" w:rsidRDefault="00DB0800" w:rsidP="00F85B44">
      <w:pPr>
        <w:pStyle w:val="AralkYok"/>
      </w:pPr>
      <w:r w:rsidRPr="00EC433B">
        <w:t>Veysel abinin ölüm haberini bana verdiklerinde inanma</w:t>
      </w:r>
      <w:r w:rsidR="00A95936">
        <w:t>mıştım. Yine bize oyun yapıyor o</w:t>
      </w:r>
      <w:r w:rsidRPr="00EC433B">
        <w:t>, ölemez demiştim. Çünkü aynı oyunu bize en az üç defa oynamıştı. Ben o oyunlarından biridir diye düşünmüştüm, düşünmekte de haklı idim. S</w:t>
      </w:r>
      <w:r w:rsidR="00A95936">
        <w:t>abah beraber oturup konuşmuştum. Y</w:t>
      </w:r>
      <w:r w:rsidRPr="00EC433B">
        <w:t>ine ona, kendine dikkat etmiyorsun diye bağırıp çağırmıştım. Sonra da, Mustafa yoldaşla hastaneye götürmüştük, bize siz gidin iyiyim dedi ve bizi gönderip, o oy</w:t>
      </w:r>
      <w:r w:rsidR="00A95936">
        <w:t xml:space="preserve">unlarının, bu kez </w:t>
      </w:r>
      <w:r w:rsidRPr="00EC433B">
        <w:t>ciddisini oynadı ve bir daha aramıza dönmemek üzere gitti. Yani, her zaman ki gibi oyunbozanlık yaptı. Fakat böyle bir acı oyunla da, uzun süredir görüşmediğimiz yoldaşları başına toplamakla onlarla görüşmemizi sağladı, ama üzüntümüzü azaltamadı.</w:t>
      </w:r>
    </w:p>
    <w:p w14:paraId="20591336" w14:textId="77777777" w:rsidR="00DB0800" w:rsidRPr="00EC433B" w:rsidRDefault="00DB0800" w:rsidP="00F85B44">
      <w:pPr>
        <w:pStyle w:val="AralkYok"/>
      </w:pPr>
      <w:r w:rsidRPr="00EC433B">
        <w:t> </w:t>
      </w:r>
    </w:p>
    <w:p w14:paraId="1442CCC5" w14:textId="77777777" w:rsidR="00DB0800" w:rsidRPr="00EC433B" w:rsidRDefault="00DB0800" w:rsidP="00F85B44">
      <w:pPr>
        <w:pStyle w:val="AralkYok"/>
      </w:pPr>
      <w:r w:rsidRPr="00EC433B">
        <w:t>Dursunoğlu Ali</w:t>
      </w:r>
    </w:p>
    <w:p w14:paraId="61B66659" w14:textId="4F43BAC8" w:rsidR="00DB0800" w:rsidRPr="00EC433B" w:rsidRDefault="00B56112" w:rsidP="00F85B44">
      <w:pPr>
        <w:pStyle w:val="AralkYok"/>
      </w:pPr>
      <w:r w:rsidRPr="00EC433B">
        <w:t>24.01.2005- Sarıgazi</w:t>
      </w:r>
    </w:p>
    <w:p w14:paraId="2D815ACC" w14:textId="77777777" w:rsidR="00DB0800" w:rsidRPr="00EC433B" w:rsidRDefault="00DB0800" w:rsidP="00F85B44">
      <w:pPr>
        <w:pStyle w:val="AralkYok"/>
      </w:pPr>
    </w:p>
    <w:p w14:paraId="5684FE41" w14:textId="74615D86" w:rsidR="00EF121F" w:rsidRDefault="00EF121F" w:rsidP="00F85B44">
      <w:pPr>
        <w:pStyle w:val="AralkYok"/>
        <w:rPr>
          <w:rFonts w:ascii="Calibri" w:eastAsia="Times New Roman" w:hAnsi="Calibri" w:cs="Times New Roman"/>
          <w:lang w:eastAsia="tr-TR"/>
        </w:rPr>
      </w:pPr>
    </w:p>
    <w:p w14:paraId="564DD9D6" w14:textId="03AABFD6" w:rsidR="00B56112" w:rsidRDefault="00B56112" w:rsidP="00F85B44">
      <w:pPr>
        <w:pStyle w:val="AralkYok"/>
        <w:rPr>
          <w:rFonts w:ascii="Calibri" w:eastAsia="Times New Roman" w:hAnsi="Calibri" w:cs="Times New Roman"/>
          <w:lang w:eastAsia="tr-TR"/>
        </w:rPr>
      </w:pPr>
    </w:p>
    <w:p w14:paraId="488E2718" w14:textId="107E9FF5" w:rsidR="00B56112" w:rsidRDefault="00B56112" w:rsidP="00F85B44">
      <w:pPr>
        <w:pStyle w:val="AralkYok"/>
        <w:rPr>
          <w:rFonts w:ascii="Calibri" w:eastAsia="Times New Roman" w:hAnsi="Calibri" w:cs="Times New Roman"/>
          <w:lang w:eastAsia="tr-TR"/>
        </w:rPr>
      </w:pPr>
    </w:p>
    <w:p w14:paraId="64CB447B" w14:textId="650F11A7" w:rsidR="00B56112" w:rsidRDefault="00B56112" w:rsidP="00F85B44">
      <w:pPr>
        <w:pStyle w:val="AralkYok"/>
        <w:rPr>
          <w:rFonts w:ascii="Calibri" w:eastAsia="Times New Roman" w:hAnsi="Calibri" w:cs="Times New Roman"/>
          <w:lang w:eastAsia="tr-TR"/>
        </w:rPr>
      </w:pPr>
    </w:p>
    <w:p w14:paraId="0E250DE3" w14:textId="3E926541" w:rsidR="00B56112" w:rsidRDefault="00B56112" w:rsidP="00F85B44">
      <w:pPr>
        <w:pStyle w:val="AralkYok"/>
        <w:rPr>
          <w:rFonts w:ascii="Calibri" w:eastAsia="Times New Roman" w:hAnsi="Calibri" w:cs="Times New Roman"/>
          <w:lang w:eastAsia="tr-TR"/>
        </w:rPr>
      </w:pPr>
    </w:p>
    <w:p w14:paraId="11433367" w14:textId="5A17A027" w:rsidR="00B56112" w:rsidRDefault="00B56112" w:rsidP="00F85B44">
      <w:pPr>
        <w:pStyle w:val="AralkYok"/>
        <w:rPr>
          <w:rFonts w:ascii="Calibri" w:eastAsia="Times New Roman" w:hAnsi="Calibri" w:cs="Times New Roman"/>
          <w:lang w:eastAsia="tr-TR"/>
        </w:rPr>
      </w:pPr>
    </w:p>
    <w:p w14:paraId="5767D8AD" w14:textId="77777777" w:rsidR="00B56112" w:rsidRPr="00EC433B" w:rsidRDefault="00B56112" w:rsidP="00F85B44">
      <w:pPr>
        <w:pStyle w:val="AralkYok"/>
        <w:rPr>
          <w:rFonts w:ascii="Calibri" w:eastAsia="Times New Roman" w:hAnsi="Calibri" w:cs="Times New Roman"/>
          <w:lang w:eastAsia="tr-TR"/>
        </w:rPr>
      </w:pPr>
    </w:p>
    <w:p w14:paraId="471ADBA7" w14:textId="77777777" w:rsidR="00EF121F" w:rsidRPr="00EC433B" w:rsidRDefault="00EF121F" w:rsidP="00F85B44">
      <w:pPr>
        <w:pStyle w:val="AralkYok"/>
        <w:rPr>
          <w:rFonts w:ascii="Calibri" w:eastAsia="Times New Roman" w:hAnsi="Calibri" w:cs="Times New Roman"/>
          <w:lang w:eastAsia="tr-TR"/>
        </w:rPr>
      </w:pPr>
    </w:p>
    <w:p w14:paraId="6C697FEA" w14:textId="4CAC1B7C" w:rsidR="00EF121F" w:rsidRPr="00EC433B" w:rsidRDefault="00EF121F" w:rsidP="00F85B44">
      <w:pPr>
        <w:pStyle w:val="AralkYok"/>
        <w:rPr>
          <w:rFonts w:ascii="Calibri" w:eastAsia="Times New Roman" w:hAnsi="Calibri" w:cs="Times New Roman"/>
          <w:b/>
          <w:lang w:eastAsia="tr-TR"/>
        </w:rPr>
      </w:pPr>
      <w:r w:rsidRPr="00EC433B">
        <w:rPr>
          <w:rFonts w:ascii="Calibri" w:eastAsia="Times New Roman" w:hAnsi="Calibri" w:cs="Times New Roman"/>
          <w:b/>
          <w:lang w:eastAsia="tr-TR"/>
        </w:rPr>
        <w:t>HÜZÜNLÜ YOLCULUK</w:t>
      </w:r>
      <w:r w:rsidR="00B56112">
        <w:rPr>
          <w:rStyle w:val="DipnotBavurusu"/>
          <w:rFonts w:ascii="Calibri" w:eastAsia="Times New Roman" w:hAnsi="Calibri" w:cs="Times New Roman"/>
          <w:b/>
          <w:lang w:eastAsia="tr-TR"/>
        </w:rPr>
        <w:footnoteReference w:id="46"/>
      </w:r>
    </w:p>
    <w:p w14:paraId="5E2AAA13" w14:textId="77777777" w:rsidR="00EF121F" w:rsidRPr="00EC433B" w:rsidRDefault="00EF121F" w:rsidP="00F85B44">
      <w:pPr>
        <w:pStyle w:val="AralkYok"/>
        <w:rPr>
          <w:rFonts w:ascii="Calibri" w:eastAsia="Times New Roman" w:hAnsi="Calibri" w:cs="Times New Roman"/>
          <w:lang w:eastAsia="tr-TR"/>
        </w:rPr>
      </w:pPr>
    </w:p>
    <w:p w14:paraId="09644D89" w14:textId="028A9A45" w:rsidR="00EF121F" w:rsidRPr="00EC433B" w:rsidRDefault="00A95936" w:rsidP="00F85B44">
      <w:pPr>
        <w:pStyle w:val="AralkYok"/>
        <w:rPr>
          <w:rFonts w:ascii="Calibri" w:eastAsia="Times New Roman" w:hAnsi="Calibri" w:cs="Times New Roman"/>
          <w:lang w:eastAsia="tr-TR"/>
        </w:rPr>
      </w:pPr>
      <w:r>
        <w:rPr>
          <w:rFonts w:ascii="Calibri" w:eastAsia="Times New Roman" w:hAnsi="Calibri" w:cs="Times New Roman"/>
          <w:lang w:eastAsia="tr-TR"/>
        </w:rPr>
        <w:t>Gece u</w:t>
      </w:r>
      <w:r w:rsidR="00EF121F" w:rsidRPr="00EC433B">
        <w:rPr>
          <w:rFonts w:ascii="Calibri" w:eastAsia="Times New Roman" w:hAnsi="Calibri" w:cs="Times New Roman"/>
          <w:lang w:eastAsia="tr-TR"/>
        </w:rPr>
        <w:t xml:space="preserve">zundu, ağır ve </w:t>
      </w:r>
      <w:r w:rsidR="00B56112" w:rsidRPr="00EC433B">
        <w:rPr>
          <w:rFonts w:ascii="Calibri" w:eastAsia="Times New Roman" w:hAnsi="Calibri" w:cs="Times New Roman"/>
          <w:lang w:eastAsia="tr-TR"/>
        </w:rPr>
        <w:t>kasavetli, yollar</w:t>
      </w:r>
      <w:r w:rsidR="00EF121F" w:rsidRPr="00EC433B">
        <w:rPr>
          <w:rFonts w:ascii="Calibri" w:eastAsia="Times New Roman" w:hAnsi="Calibri" w:cs="Times New Roman"/>
          <w:lang w:eastAsia="tr-TR"/>
        </w:rPr>
        <w:t xml:space="preserve"> bitmiyor gitmekle. Doğmuyordu güneş, gecenin karanlığını yırtıp yüreğime dolan hüzünlü gecede! </w:t>
      </w:r>
    </w:p>
    <w:p w14:paraId="67FF3511" w14:textId="17A80C21" w:rsidR="00EF121F" w:rsidRPr="00EC433B" w:rsidRDefault="00EF121F" w:rsidP="00F85B44">
      <w:pPr>
        <w:pStyle w:val="AralkYok"/>
        <w:rPr>
          <w:rFonts w:ascii="Calibri" w:eastAsia="Times New Roman" w:hAnsi="Calibri" w:cs="Times New Roman"/>
          <w:lang w:eastAsia="tr-TR"/>
        </w:rPr>
      </w:pPr>
      <w:r w:rsidRPr="00EC433B">
        <w:rPr>
          <w:rFonts w:ascii="Calibri" w:eastAsia="Times New Roman" w:hAnsi="Calibri" w:cs="Times New Roman"/>
          <w:lang w:eastAsia="tr-TR"/>
        </w:rPr>
        <w:t>Dağılmıyordu, hüzünlü gecemin karanlığı, ağlasam da kalkmıyord</w:t>
      </w:r>
      <w:r w:rsidR="00A95936">
        <w:rPr>
          <w:rFonts w:ascii="Calibri" w:eastAsia="Times New Roman" w:hAnsi="Calibri" w:cs="Times New Roman"/>
          <w:lang w:eastAsia="tr-TR"/>
        </w:rPr>
        <w:t>u, yüreğimin derinliklerinden, perde</w:t>
      </w:r>
      <w:r w:rsidRPr="00EC433B">
        <w:rPr>
          <w:rFonts w:ascii="Calibri" w:eastAsia="Times New Roman" w:hAnsi="Calibri" w:cs="Times New Roman"/>
          <w:lang w:eastAsia="tr-TR"/>
        </w:rPr>
        <w:t xml:space="preserve"> perde inen karanlık.  Acıyordu yüreğimin başı, içime kanayan bir çıban gibi, kurumuyordu gözlerimin nemi!</w:t>
      </w:r>
    </w:p>
    <w:p w14:paraId="44A3C523" w14:textId="26C4A48D" w:rsidR="00EF121F" w:rsidRPr="00EC433B" w:rsidRDefault="00A95936" w:rsidP="00F85B44">
      <w:pPr>
        <w:pStyle w:val="AralkYok"/>
        <w:rPr>
          <w:rFonts w:ascii="Calibri" w:eastAsia="Times New Roman" w:hAnsi="Calibri" w:cs="Times New Roman"/>
          <w:lang w:eastAsia="tr-TR"/>
        </w:rPr>
      </w:pPr>
      <w:r>
        <w:rPr>
          <w:rFonts w:ascii="Calibri" w:eastAsia="Times New Roman" w:hAnsi="Calibri" w:cs="Times New Roman"/>
          <w:lang w:eastAsia="tr-TR"/>
        </w:rPr>
        <w:t>Dolu</w:t>
      </w:r>
      <w:r w:rsidR="00B56112" w:rsidRPr="00EC433B">
        <w:rPr>
          <w:rFonts w:ascii="Calibri" w:eastAsia="Times New Roman" w:hAnsi="Calibri" w:cs="Times New Roman"/>
          <w:lang w:eastAsia="tr-TR"/>
        </w:rPr>
        <w:t xml:space="preserve"> dolu</w:t>
      </w:r>
      <w:r w:rsidR="00EF121F" w:rsidRPr="00EC433B">
        <w:rPr>
          <w:rFonts w:ascii="Calibri" w:eastAsia="Times New Roman" w:hAnsi="Calibri" w:cs="Times New Roman"/>
          <w:lang w:eastAsia="tr-TR"/>
        </w:rPr>
        <w:t xml:space="preserve"> oluyordu</w:t>
      </w:r>
    </w:p>
    <w:p w14:paraId="59CEA222" w14:textId="77777777" w:rsidR="00EF121F" w:rsidRPr="00EC433B" w:rsidRDefault="00EF121F" w:rsidP="00F85B44">
      <w:pPr>
        <w:pStyle w:val="AralkYok"/>
        <w:rPr>
          <w:rFonts w:ascii="Calibri" w:eastAsia="Times New Roman" w:hAnsi="Calibri" w:cs="Times New Roman"/>
          <w:lang w:eastAsia="tr-TR"/>
        </w:rPr>
      </w:pPr>
      <w:r w:rsidRPr="00EC433B">
        <w:rPr>
          <w:rFonts w:ascii="Calibri" w:eastAsia="Times New Roman" w:hAnsi="Calibri" w:cs="Times New Roman"/>
          <w:lang w:eastAsia="tr-TR"/>
        </w:rPr>
        <w:t>Yağmur yüklü bulutlar gibi,</w:t>
      </w:r>
    </w:p>
    <w:p w14:paraId="672EEB0F" w14:textId="77777777" w:rsidR="00EF121F" w:rsidRPr="00EC433B" w:rsidRDefault="00EF121F" w:rsidP="00F85B44">
      <w:pPr>
        <w:pStyle w:val="AralkYok"/>
        <w:rPr>
          <w:rFonts w:ascii="Calibri" w:eastAsia="Times New Roman" w:hAnsi="Calibri" w:cs="Times New Roman"/>
          <w:lang w:eastAsia="tr-TR"/>
        </w:rPr>
      </w:pPr>
      <w:r w:rsidRPr="00EC433B">
        <w:rPr>
          <w:rFonts w:ascii="Calibri" w:eastAsia="Times New Roman" w:hAnsi="Calibri" w:cs="Times New Roman"/>
          <w:lang w:eastAsia="tr-TR"/>
        </w:rPr>
        <w:t>Ama yağamıyordum,</w:t>
      </w:r>
    </w:p>
    <w:p w14:paraId="0DFC9032" w14:textId="77777777" w:rsidR="00EF121F" w:rsidRPr="00EC433B" w:rsidRDefault="00EF121F" w:rsidP="00F85B44">
      <w:pPr>
        <w:pStyle w:val="AralkYok"/>
        <w:rPr>
          <w:rFonts w:ascii="Calibri" w:eastAsia="Times New Roman" w:hAnsi="Calibri" w:cs="Times New Roman"/>
          <w:lang w:eastAsia="tr-TR"/>
        </w:rPr>
      </w:pPr>
      <w:r w:rsidRPr="00EC433B">
        <w:rPr>
          <w:rFonts w:ascii="Calibri" w:eastAsia="Times New Roman" w:hAnsi="Calibri" w:cs="Times New Roman"/>
          <w:lang w:eastAsia="tr-TR"/>
        </w:rPr>
        <w:t>İçime akıyordu yaşı.</w:t>
      </w:r>
    </w:p>
    <w:p w14:paraId="2D34774D" w14:textId="77777777" w:rsidR="00EF121F" w:rsidRPr="00EC433B" w:rsidRDefault="00EF121F" w:rsidP="00F85B44">
      <w:pPr>
        <w:pStyle w:val="AralkYok"/>
        <w:rPr>
          <w:rFonts w:ascii="Calibri" w:eastAsia="Times New Roman" w:hAnsi="Calibri" w:cs="Times New Roman"/>
          <w:lang w:eastAsia="tr-TR"/>
        </w:rPr>
      </w:pPr>
    </w:p>
    <w:p w14:paraId="50D19419" w14:textId="7867A9E8" w:rsidR="00EF121F" w:rsidRPr="00EC433B" w:rsidRDefault="00EF121F" w:rsidP="00F85B44">
      <w:pPr>
        <w:pStyle w:val="AralkYok"/>
        <w:rPr>
          <w:rFonts w:ascii="Calibri" w:eastAsia="Times New Roman" w:hAnsi="Calibri" w:cs="Times New Roman"/>
          <w:lang w:eastAsia="tr-TR"/>
        </w:rPr>
      </w:pPr>
      <w:r w:rsidRPr="00EC433B">
        <w:rPr>
          <w:rFonts w:ascii="Calibri" w:eastAsia="Times New Roman" w:hAnsi="Calibri" w:cs="Times New Roman"/>
          <w:lang w:eastAsia="tr-TR"/>
        </w:rPr>
        <w:t>Ve otobü</w:t>
      </w:r>
      <w:r w:rsidR="00A95936">
        <w:rPr>
          <w:rFonts w:ascii="Calibri" w:eastAsia="Times New Roman" w:hAnsi="Calibri" w:cs="Times New Roman"/>
          <w:lang w:eastAsia="tr-TR"/>
        </w:rPr>
        <w:t>s hızla geçiyordu kıvrıla</w:t>
      </w:r>
      <w:r w:rsidRPr="00EC433B">
        <w:rPr>
          <w:rFonts w:ascii="Calibri" w:eastAsia="Times New Roman" w:hAnsi="Calibri" w:cs="Times New Roman"/>
          <w:lang w:eastAsia="tr-TR"/>
        </w:rPr>
        <w:t xml:space="preserve"> kıvrıla uzanan yollardan sisli ve karanlık gecenin içinden başı karlı dağları, tepeleri ve engebeli ovaları geride bırakarak.  Bir uzun hava geliyordu otobüsün hoparlöründen.  Burkuyordu yüreğimin başını, kısaldıkça yollar. Tutamıyordum gözümün yaşını.</w:t>
      </w:r>
    </w:p>
    <w:p w14:paraId="67A8E1A0" w14:textId="77777777" w:rsidR="0032133F" w:rsidRDefault="0032133F" w:rsidP="00F85B44">
      <w:pPr>
        <w:pStyle w:val="AralkYok"/>
        <w:rPr>
          <w:rFonts w:ascii="Calibri" w:eastAsia="Times New Roman" w:hAnsi="Calibri" w:cs="Times New Roman"/>
          <w:lang w:eastAsia="tr-TR"/>
        </w:rPr>
      </w:pPr>
    </w:p>
    <w:p w14:paraId="641511CD" w14:textId="77777777" w:rsidR="0032133F" w:rsidRDefault="0032133F" w:rsidP="00F85B44">
      <w:pPr>
        <w:pStyle w:val="AralkYok"/>
        <w:rPr>
          <w:rFonts w:ascii="Calibri" w:eastAsia="Times New Roman" w:hAnsi="Calibri" w:cs="Times New Roman"/>
          <w:lang w:eastAsia="tr-TR"/>
        </w:rPr>
      </w:pPr>
    </w:p>
    <w:p w14:paraId="436B0954" w14:textId="77777777" w:rsidR="0032133F" w:rsidRDefault="0032133F" w:rsidP="00F85B44">
      <w:pPr>
        <w:pStyle w:val="AralkYok"/>
        <w:rPr>
          <w:rFonts w:ascii="Calibri" w:eastAsia="Times New Roman" w:hAnsi="Calibri" w:cs="Times New Roman"/>
          <w:lang w:eastAsia="tr-TR"/>
        </w:rPr>
      </w:pPr>
    </w:p>
    <w:p w14:paraId="65AFD557" w14:textId="77777777" w:rsidR="0032133F" w:rsidRDefault="0032133F" w:rsidP="00F85B44">
      <w:pPr>
        <w:pStyle w:val="AralkYok"/>
        <w:rPr>
          <w:rFonts w:ascii="Calibri" w:eastAsia="Times New Roman" w:hAnsi="Calibri" w:cs="Times New Roman"/>
          <w:lang w:eastAsia="tr-TR"/>
        </w:rPr>
      </w:pPr>
    </w:p>
    <w:p w14:paraId="615DAEDB" w14:textId="77777777" w:rsidR="0032133F" w:rsidRDefault="0032133F" w:rsidP="00F85B44">
      <w:pPr>
        <w:pStyle w:val="AralkYok"/>
        <w:rPr>
          <w:rFonts w:ascii="Calibri" w:eastAsia="Times New Roman" w:hAnsi="Calibri" w:cs="Times New Roman"/>
          <w:lang w:eastAsia="tr-TR"/>
        </w:rPr>
      </w:pPr>
    </w:p>
    <w:p w14:paraId="3188C72D" w14:textId="77777777" w:rsidR="0032133F" w:rsidRDefault="0032133F" w:rsidP="00F85B44">
      <w:pPr>
        <w:pStyle w:val="AralkYok"/>
        <w:rPr>
          <w:rFonts w:ascii="Calibri" w:eastAsia="Times New Roman" w:hAnsi="Calibri" w:cs="Times New Roman"/>
          <w:lang w:eastAsia="tr-TR"/>
        </w:rPr>
      </w:pPr>
    </w:p>
    <w:p w14:paraId="2DB06C8C" w14:textId="77777777" w:rsidR="0032133F" w:rsidRDefault="0032133F" w:rsidP="00F85B44">
      <w:pPr>
        <w:pStyle w:val="AralkYok"/>
        <w:rPr>
          <w:rFonts w:ascii="Calibri" w:eastAsia="Times New Roman" w:hAnsi="Calibri" w:cs="Times New Roman"/>
          <w:lang w:eastAsia="tr-TR"/>
        </w:rPr>
      </w:pPr>
    </w:p>
    <w:p w14:paraId="2E7DFC76" w14:textId="77777777" w:rsidR="0032133F" w:rsidRDefault="0032133F" w:rsidP="00F85B44">
      <w:pPr>
        <w:pStyle w:val="AralkYok"/>
        <w:rPr>
          <w:rFonts w:ascii="Calibri" w:eastAsia="Times New Roman" w:hAnsi="Calibri" w:cs="Times New Roman"/>
          <w:lang w:eastAsia="tr-TR"/>
        </w:rPr>
      </w:pPr>
    </w:p>
    <w:p w14:paraId="02249AEF" w14:textId="77777777" w:rsidR="0032133F" w:rsidRDefault="0032133F" w:rsidP="00F85B44">
      <w:pPr>
        <w:pStyle w:val="AralkYok"/>
        <w:rPr>
          <w:rFonts w:ascii="Calibri" w:eastAsia="Times New Roman" w:hAnsi="Calibri" w:cs="Times New Roman"/>
          <w:lang w:eastAsia="tr-TR"/>
        </w:rPr>
      </w:pPr>
    </w:p>
    <w:p w14:paraId="4A8E3056" w14:textId="77777777" w:rsidR="0032133F" w:rsidRDefault="0032133F" w:rsidP="00F85B44">
      <w:pPr>
        <w:pStyle w:val="AralkYok"/>
        <w:rPr>
          <w:rFonts w:ascii="Calibri" w:eastAsia="Times New Roman" w:hAnsi="Calibri" w:cs="Times New Roman"/>
          <w:lang w:eastAsia="tr-TR"/>
        </w:rPr>
      </w:pPr>
    </w:p>
    <w:p w14:paraId="132B55BB" w14:textId="51587BB2" w:rsidR="00EF121F" w:rsidRPr="00EC433B" w:rsidRDefault="00EF121F" w:rsidP="00F85B44">
      <w:pPr>
        <w:pStyle w:val="AralkYok"/>
        <w:rPr>
          <w:rFonts w:ascii="Calibri" w:eastAsia="Times New Roman" w:hAnsi="Calibri" w:cs="Times New Roman"/>
          <w:lang w:eastAsia="tr-TR"/>
        </w:rPr>
      </w:pPr>
      <w:r w:rsidRPr="00EC433B">
        <w:rPr>
          <w:rFonts w:ascii="Calibri" w:eastAsia="Times New Roman" w:hAnsi="Calibri" w:cs="Times New Roman"/>
          <w:lang w:eastAsia="tr-TR"/>
        </w:rPr>
        <w:t xml:space="preserve">Ve türkü devam ediyordu. Gözlerimin uykuyla </w:t>
      </w:r>
      <w:r w:rsidR="00B56112" w:rsidRPr="00EC433B">
        <w:rPr>
          <w:rFonts w:ascii="Calibri" w:eastAsia="Times New Roman" w:hAnsi="Calibri" w:cs="Times New Roman"/>
          <w:lang w:eastAsia="tr-TR"/>
        </w:rPr>
        <w:t>buluştuğunda, kardeşim</w:t>
      </w:r>
      <w:r w:rsidRPr="00EC433B">
        <w:rPr>
          <w:rFonts w:ascii="Calibri" w:eastAsia="Times New Roman" w:hAnsi="Calibri" w:cs="Times New Roman"/>
          <w:lang w:eastAsia="tr-TR"/>
        </w:rPr>
        <w:t xml:space="preserve"> geliyordu uykumun arasında. Nemli gözleri ile gecenin sisini yırtarak, buğulu sesi ile elleri koynunda, dikiliyordu karşımda. Hızla gözlerimi açıyorum kardeşim yoktu karşımda.</w:t>
      </w:r>
    </w:p>
    <w:p w14:paraId="0084A7D3" w14:textId="77777777" w:rsidR="00EF121F" w:rsidRPr="00EC433B" w:rsidRDefault="00EF121F" w:rsidP="00F85B44">
      <w:pPr>
        <w:pStyle w:val="AralkYok"/>
        <w:rPr>
          <w:rFonts w:ascii="Calibri" w:eastAsia="Times New Roman" w:hAnsi="Calibri" w:cs="Times New Roman"/>
          <w:lang w:eastAsia="tr-TR"/>
        </w:rPr>
      </w:pPr>
    </w:p>
    <w:p w14:paraId="7C2708AA" w14:textId="111D05C2" w:rsidR="00EF121F" w:rsidRPr="00EC433B" w:rsidRDefault="00490111" w:rsidP="00F85B44">
      <w:pPr>
        <w:pStyle w:val="AralkYok"/>
        <w:rPr>
          <w:rFonts w:ascii="Calibri" w:eastAsia="Times New Roman" w:hAnsi="Calibri" w:cs="Times New Roman"/>
          <w:lang w:eastAsia="tr-TR"/>
        </w:rPr>
      </w:pPr>
      <w:r>
        <w:rPr>
          <w:rFonts w:ascii="Calibri" w:eastAsia="Times New Roman" w:hAnsi="Calibri" w:cs="Times New Roman"/>
          <w:lang w:eastAsia="tr-TR"/>
        </w:rPr>
        <w:t xml:space="preserve"> </w:t>
      </w:r>
      <w:r w:rsidR="00A95936">
        <w:rPr>
          <w:rFonts w:ascii="Calibri" w:eastAsia="Times New Roman" w:hAnsi="Calibri" w:cs="Times New Roman"/>
          <w:lang w:eastAsia="tr-TR"/>
        </w:rPr>
        <w:t>Otobüsümüz Koparan B</w:t>
      </w:r>
      <w:r w:rsidR="00EF121F" w:rsidRPr="00EC433B">
        <w:rPr>
          <w:rFonts w:ascii="Calibri" w:eastAsia="Times New Roman" w:hAnsi="Calibri" w:cs="Times New Roman"/>
          <w:lang w:eastAsia="tr-TR"/>
        </w:rPr>
        <w:t>oğazı</w:t>
      </w:r>
      <w:r w:rsidR="00A95936">
        <w:rPr>
          <w:rFonts w:ascii="Calibri" w:eastAsia="Times New Roman" w:hAnsi="Calibri" w:cs="Times New Roman"/>
          <w:lang w:eastAsia="tr-TR"/>
        </w:rPr>
        <w:t>’</w:t>
      </w:r>
      <w:r w:rsidR="00EF121F" w:rsidRPr="00EC433B">
        <w:rPr>
          <w:rFonts w:ascii="Calibri" w:eastAsia="Times New Roman" w:hAnsi="Calibri" w:cs="Times New Roman"/>
          <w:lang w:eastAsia="tr-TR"/>
        </w:rPr>
        <w:t>nı geçiyordu, gecenin zifiri karanlığında ve türkü bitmemişti, devam ediyordu. Yüreğime kor düşmüş gibi yanıyordu. Tutamıyordum gözlerimin yaşını yollar kısaldıkça boşalıyordu bir sağanak gibi ve hep yüreğimin başını ıslatıyordu.</w:t>
      </w:r>
    </w:p>
    <w:p w14:paraId="008458C0" w14:textId="77777777" w:rsidR="00EF121F" w:rsidRPr="00EC433B" w:rsidRDefault="00EF121F" w:rsidP="00F85B44">
      <w:pPr>
        <w:pStyle w:val="AralkYok"/>
        <w:rPr>
          <w:rFonts w:ascii="Calibri" w:eastAsia="Times New Roman" w:hAnsi="Calibri" w:cs="Times New Roman"/>
          <w:lang w:eastAsia="tr-TR"/>
        </w:rPr>
      </w:pPr>
    </w:p>
    <w:p w14:paraId="704D677C" w14:textId="77777777" w:rsidR="00EF121F" w:rsidRPr="00EC433B" w:rsidRDefault="00EF121F" w:rsidP="00F85B44">
      <w:pPr>
        <w:pStyle w:val="AralkYok"/>
        <w:rPr>
          <w:rFonts w:ascii="Calibri" w:eastAsia="Times New Roman" w:hAnsi="Calibri" w:cs="Times New Roman"/>
          <w:lang w:eastAsia="tr-TR"/>
        </w:rPr>
      </w:pPr>
      <w:r w:rsidRPr="00EC433B">
        <w:rPr>
          <w:rFonts w:ascii="Calibri" w:eastAsia="Times New Roman" w:hAnsi="Calibri" w:cs="Times New Roman"/>
          <w:lang w:eastAsia="tr-TR"/>
        </w:rPr>
        <w:t>Dursunoğlu Ali</w:t>
      </w:r>
    </w:p>
    <w:p w14:paraId="6487E08E" w14:textId="77777777" w:rsidR="00EF121F" w:rsidRPr="00EC433B" w:rsidRDefault="00EF121F" w:rsidP="00F85B44">
      <w:pPr>
        <w:pStyle w:val="AralkYok"/>
        <w:rPr>
          <w:rFonts w:ascii="Calibri" w:eastAsia="Times New Roman" w:hAnsi="Calibri" w:cs="Times New Roman"/>
          <w:lang w:eastAsia="tr-TR"/>
        </w:rPr>
      </w:pPr>
      <w:r w:rsidRPr="00EC433B">
        <w:rPr>
          <w:rFonts w:ascii="Calibri" w:eastAsia="Times New Roman" w:hAnsi="Calibri" w:cs="Times New Roman"/>
          <w:lang w:eastAsia="tr-TR"/>
        </w:rPr>
        <w:t>28 Nisan 2005 İstanbul- Çorum yolculuğu</w:t>
      </w:r>
    </w:p>
    <w:p w14:paraId="4BBE8B2A" w14:textId="77777777" w:rsidR="008C0FC4" w:rsidRPr="00EC433B" w:rsidRDefault="008C0FC4" w:rsidP="00F85B44">
      <w:pPr>
        <w:pStyle w:val="AralkYok"/>
        <w:rPr>
          <w:rFonts w:ascii="Calibri" w:eastAsia="Times New Roman" w:hAnsi="Calibri" w:cs="Times New Roman"/>
          <w:lang w:eastAsia="tr-TR"/>
        </w:rPr>
      </w:pPr>
    </w:p>
    <w:p w14:paraId="67EDB374" w14:textId="77777777" w:rsidR="008C0FC4" w:rsidRPr="00EC433B" w:rsidRDefault="008C0FC4" w:rsidP="00F85B44">
      <w:pPr>
        <w:pStyle w:val="AralkYok"/>
        <w:rPr>
          <w:rFonts w:ascii="Calibri" w:eastAsia="Times New Roman" w:hAnsi="Calibri" w:cs="Times New Roman"/>
          <w:lang w:eastAsia="tr-TR"/>
        </w:rPr>
      </w:pPr>
    </w:p>
    <w:p w14:paraId="250A6A3E" w14:textId="77777777" w:rsidR="00EF121F" w:rsidRPr="00EC433B" w:rsidRDefault="00EF121F" w:rsidP="00F85B44">
      <w:pPr>
        <w:pStyle w:val="AralkYok"/>
        <w:rPr>
          <w:rFonts w:ascii="Calibri" w:eastAsia="Times New Roman" w:hAnsi="Calibri" w:cs="Times New Roman"/>
          <w:lang w:eastAsia="tr-TR"/>
        </w:rPr>
      </w:pPr>
    </w:p>
    <w:p w14:paraId="1B9AA517" w14:textId="77777777" w:rsidR="00EF121F" w:rsidRPr="00EC433B" w:rsidRDefault="00EF121F" w:rsidP="00F85B44">
      <w:pPr>
        <w:pStyle w:val="AralkYok"/>
        <w:rPr>
          <w:rFonts w:ascii="Calibri" w:eastAsia="Times New Roman" w:hAnsi="Calibri" w:cs="Times New Roman"/>
          <w:lang w:eastAsia="tr-TR"/>
        </w:rPr>
      </w:pPr>
    </w:p>
    <w:p w14:paraId="16BC31A9" w14:textId="77777777" w:rsidR="00EF121F" w:rsidRPr="00EC433B" w:rsidRDefault="00EF121F" w:rsidP="00F85B44">
      <w:pPr>
        <w:pStyle w:val="AralkYok"/>
        <w:rPr>
          <w:rFonts w:ascii="Calibri" w:eastAsia="Times New Roman" w:hAnsi="Calibri" w:cs="Times New Roman"/>
          <w:lang w:eastAsia="tr-TR"/>
        </w:rPr>
      </w:pPr>
    </w:p>
    <w:p w14:paraId="4CC9CCC0" w14:textId="77777777" w:rsidR="00EF121F" w:rsidRPr="00EC433B" w:rsidRDefault="00EF121F" w:rsidP="00F85B44">
      <w:pPr>
        <w:pStyle w:val="AralkYok"/>
        <w:rPr>
          <w:rFonts w:ascii="Calibri" w:eastAsia="Times New Roman" w:hAnsi="Calibri" w:cs="Times New Roman"/>
          <w:lang w:eastAsia="tr-TR"/>
        </w:rPr>
      </w:pPr>
    </w:p>
    <w:p w14:paraId="74C0CFF7" w14:textId="77777777" w:rsidR="00EF121F" w:rsidRPr="00EC433B" w:rsidRDefault="00EF121F" w:rsidP="00F85B44">
      <w:pPr>
        <w:pStyle w:val="AralkYok"/>
        <w:rPr>
          <w:rFonts w:ascii="Calibri" w:eastAsia="Times New Roman" w:hAnsi="Calibri" w:cs="Times New Roman"/>
          <w:lang w:eastAsia="tr-TR"/>
        </w:rPr>
      </w:pPr>
    </w:p>
    <w:p w14:paraId="23F73E5A" w14:textId="77777777" w:rsidR="007E4E20" w:rsidRPr="00EC433B" w:rsidRDefault="007E4E20" w:rsidP="00F85B44">
      <w:pPr>
        <w:pStyle w:val="AralkYok"/>
        <w:rPr>
          <w:rFonts w:ascii="Calibri" w:eastAsia="Times New Roman" w:hAnsi="Calibri" w:cs="Times New Roman"/>
          <w:lang w:eastAsia="tr-TR"/>
        </w:rPr>
      </w:pPr>
    </w:p>
    <w:p w14:paraId="5F1FD3D7" w14:textId="77777777" w:rsidR="007E4E20" w:rsidRPr="00EC433B" w:rsidRDefault="007E4E20" w:rsidP="00F85B44">
      <w:pPr>
        <w:pStyle w:val="AralkYok"/>
        <w:rPr>
          <w:rFonts w:ascii="Calibri" w:eastAsia="Times New Roman" w:hAnsi="Calibri" w:cs="Times New Roman"/>
          <w:lang w:eastAsia="tr-TR"/>
        </w:rPr>
      </w:pPr>
    </w:p>
    <w:p w14:paraId="630ED471" w14:textId="77777777" w:rsidR="007E4E20" w:rsidRPr="00EC433B" w:rsidRDefault="007E4E20" w:rsidP="00F85B44">
      <w:pPr>
        <w:pStyle w:val="AralkYok"/>
        <w:rPr>
          <w:rFonts w:ascii="Calibri" w:eastAsia="Times New Roman" w:hAnsi="Calibri" w:cs="Times New Roman"/>
          <w:lang w:eastAsia="tr-TR"/>
        </w:rPr>
      </w:pPr>
    </w:p>
    <w:p w14:paraId="4AF8DE1F" w14:textId="77777777" w:rsidR="007E4E20" w:rsidRPr="00EC433B" w:rsidRDefault="007E4E20" w:rsidP="00F85B44">
      <w:pPr>
        <w:pStyle w:val="AralkYok"/>
        <w:rPr>
          <w:rFonts w:ascii="Calibri" w:eastAsia="Times New Roman" w:hAnsi="Calibri" w:cs="Times New Roman"/>
          <w:lang w:eastAsia="tr-TR"/>
        </w:rPr>
      </w:pPr>
    </w:p>
    <w:p w14:paraId="486E3AC1" w14:textId="77777777" w:rsidR="00EF121F" w:rsidRPr="00EC433B" w:rsidRDefault="00EF121F" w:rsidP="00F85B44">
      <w:pPr>
        <w:pStyle w:val="AralkYok"/>
        <w:rPr>
          <w:rFonts w:ascii="Calibri" w:eastAsia="Times New Roman" w:hAnsi="Calibri" w:cs="Times New Roman"/>
          <w:lang w:eastAsia="tr-TR"/>
        </w:rPr>
      </w:pPr>
    </w:p>
    <w:p w14:paraId="47D0E2BE" w14:textId="27644786" w:rsidR="00EF121F" w:rsidRDefault="00EF121F" w:rsidP="00F85B44">
      <w:pPr>
        <w:pStyle w:val="AralkYok"/>
        <w:rPr>
          <w:rFonts w:ascii="Calibri" w:eastAsia="Times New Roman" w:hAnsi="Calibri" w:cs="Times New Roman"/>
          <w:lang w:eastAsia="tr-TR"/>
        </w:rPr>
      </w:pPr>
    </w:p>
    <w:p w14:paraId="4D189A46" w14:textId="43E34AEB" w:rsidR="00CE1EB4" w:rsidRDefault="00CE1EB4" w:rsidP="00F85B44">
      <w:pPr>
        <w:pStyle w:val="AralkYok"/>
        <w:rPr>
          <w:rFonts w:ascii="Calibri" w:eastAsia="Times New Roman" w:hAnsi="Calibri" w:cs="Times New Roman"/>
          <w:lang w:eastAsia="tr-TR"/>
        </w:rPr>
      </w:pPr>
    </w:p>
    <w:p w14:paraId="33976AB1" w14:textId="0EAFA633" w:rsidR="00DB0800" w:rsidRPr="00EC433B" w:rsidRDefault="00DB0800" w:rsidP="00F85B44">
      <w:pPr>
        <w:pStyle w:val="AralkYok"/>
        <w:rPr>
          <w:rFonts w:ascii="Calibri" w:eastAsia="Times New Roman" w:hAnsi="Calibri" w:cs="Times New Roman"/>
          <w:b/>
          <w:lang w:eastAsia="tr-TR"/>
        </w:rPr>
      </w:pPr>
      <w:r w:rsidRPr="00EC433B">
        <w:rPr>
          <w:rFonts w:ascii="Calibri" w:eastAsia="Times New Roman" w:hAnsi="Calibri" w:cs="Times New Roman"/>
          <w:b/>
          <w:lang w:eastAsia="tr-TR"/>
        </w:rPr>
        <w:t xml:space="preserve"> MARAŞ</w:t>
      </w:r>
      <w:r w:rsidR="00A95936">
        <w:rPr>
          <w:rFonts w:ascii="Calibri" w:eastAsia="Times New Roman" w:hAnsi="Calibri" w:cs="Times New Roman"/>
          <w:b/>
          <w:lang w:eastAsia="tr-TR"/>
        </w:rPr>
        <w:t>’</w:t>
      </w:r>
      <w:r w:rsidRPr="00EC433B">
        <w:rPr>
          <w:rFonts w:ascii="Calibri" w:eastAsia="Times New Roman" w:hAnsi="Calibri" w:cs="Times New Roman"/>
          <w:b/>
          <w:lang w:eastAsia="tr-TR"/>
        </w:rPr>
        <w:t>TAN ŞEMDİNLİ’YE</w:t>
      </w:r>
      <w:r w:rsidR="00CE1EB4">
        <w:rPr>
          <w:rStyle w:val="DipnotBavurusu"/>
          <w:rFonts w:ascii="Calibri" w:eastAsia="Times New Roman" w:hAnsi="Calibri" w:cs="Times New Roman"/>
          <w:b/>
          <w:lang w:eastAsia="tr-TR"/>
        </w:rPr>
        <w:footnoteReference w:id="47"/>
      </w:r>
    </w:p>
    <w:p w14:paraId="2F013091" w14:textId="77777777" w:rsidR="00DB0800" w:rsidRPr="00EC433B" w:rsidRDefault="00DB0800" w:rsidP="00F85B44">
      <w:pPr>
        <w:pStyle w:val="AralkYok"/>
        <w:rPr>
          <w:rFonts w:ascii="Calibri" w:eastAsia="Times New Roman" w:hAnsi="Calibri" w:cs="Times New Roman"/>
          <w:lang w:eastAsia="tr-TR"/>
        </w:rPr>
      </w:pPr>
    </w:p>
    <w:p w14:paraId="5BB0EE09" w14:textId="0930D1C9" w:rsidR="00DB0800" w:rsidRPr="00EC433B" w:rsidRDefault="00DB0800" w:rsidP="00F85B44">
      <w:pPr>
        <w:pStyle w:val="AralkYok"/>
        <w:rPr>
          <w:rFonts w:ascii="Calibri" w:eastAsia="Times New Roman" w:hAnsi="Calibri" w:cs="Times New Roman"/>
          <w:lang w:eastAsia="tr-TR"/>
        </w:rPr>
      </w:pPr>
      <w:r w:rsidRPr="00EC433B">
        <w:rPr>
          <w:rFonts w:ascii="Calibri" w:eastAsia="Times New Roman" w:hAnsi="Calibri" w:cs="Times New Roman"/>
          <w:lang w:eastAsia="tr-TR"/>
        </w:rPr>
        <w:t xml:space="preserve">      Susurluk olaylarınd</w:t>
      </w:r>
      <w:r w:rsidR="00A95936">
        <w:rPr>
          <w:rFonts w:ascii="Calibri" w:eastAsia="Times New Roman" w:hAnsi="Calibri" w:cs="Times New Roman"/>
          <w:lang w:eastAsia="tr-TR"/>
        </w:rPr>
        <w:t>an sonra yapılan eylemlere gulu</w:t>
      </w:r>
      <w:r w:rsidRPr="00EC433B">
        <w:rPr>
          <w:rFonts w:ascii="Calibri" w:eastAsia="Times New Roman" w:hAnsi="Calibri" w:cs="Times New Roman"/>
          <w:lang w:eastAsia="tr-TR"/>
        </w:rPr>
        <w:t xml:space="preserve"> gulu dansı ediyorlar, mum söndü oynuyorlar diyenler, </w:t>
      </w:r>
      <w:r w:rsidR="00CE1EB4" w:rsidRPr="00EC433B">
        <w:rPr>
          <w:rFonts w:ascii="Calibri" w:eastAsia="Times New Roman" w:hAnsi="Calibri" w:cs="Times New Roman"/>
          <w:lang w:eastAsia="tr-TR"/>
        </w:rPr>
        <w:t>bugün</w:t>
      </w:r>
      <w:r w:rsidRPr="00EC433B">
        <w:rPr>
          <w:rFonts w:ascii="Calibri" w:eastAsia="Times New Roman" w:hAnsi="Calibri" w:cs="Times New Roman"/>
          <w:lang w:eastAsia="tr-TR"/>
        </w:rPr>
        <w:t xml:space="preserve"> işin farkına vardılar m</w:t>
      </w:r>
      <w:r w:rsidR="00A95936">
        <w:rPr>
          <w:rFonts w:ascii="Calibri" w:eastAsia="Times New Roman" w:hAnsi="Calibri" w:cs="Times New Roman"/>
          <w:lang w:eastAsia="tr-TR"/>
        </w:rPr>
        <w:t xml:space="preserve">ı bilemem. </w:t>
      </w:r>
      <w:r w:rsidRPr="00EC433B">
        <w:rPr>
          <w:rFonts w:ascii="Calibri" w:eastAsia="Times New Roman" w:hAnsi="Calibri" w:cs="Times New Roman"/>
          <w:lang w:eastAsia="tr-TR"/>
        </w:rPr>
        <w:t xml:space="preserve">Vardıklarını da zannetmiyorum. Onlar sadece kendi kapıları çalındığında bir şeylerin farkına varırlar ve ancak o zaman seslerinin çıktığınca bağırırlar. Başkasına yapılanı hep görmezden gelirler. Çünkü geçmişten günümüze, bu ülkede devlet destekli büyük acılar yaşandı. Geriye gittiğimizde, Maraş, </w:t>
      </w:r>
      <w:r w:rsidR="00CE1EB4" w:rsidRPr="00EC433B">
        <w:rPr>
          <w:rFonts w:ascii="Calibri" w:eastAsia="Times New Roman" w:hAnsi="Calibri" w:cs="Times New Roman"/>
          <w:lang w:eastAsia="tr-TR"/>
        </w:rPr>
        <w:t>Çorum</w:t>
      </w:r>
      <w:r w:rsidR="00A95936">
        <w:rPr>
          <w:rFonts w:ascii="Calibri" w:eastAsia="Times New Roman" w:hAnsi="Calibri" w:cs="Times New Roman"/>
          <w:lang w:eastAsia="tr-TR"/>
        </w:rPr>
        <w:t>, Sivas ve İstanbul ge</w:t>
      </w:r>
      <w:r w:rsidRPr="00EC433B">
        <w:rPr>
          <w:rFonts w:ascii="Calibri" w:eastAsia="Times New Roman" w:hAnsi="Calibri" w:cs="Times New Roman"/>
          <w:lang w:eastAsia="tr-TR"/>
        </w:rPr>
        <w:t>zi olayları yakın tarihimizde tanık olduklarımız. Bu olaylarda yüzlerce vatandaşımızı, devletin kolluk güçleri ile kana doymayan, karanlığı seven yarasalar katlettiler.</w:t>
      </w:r>
    </w:p>
    <w:p w14:paraId="2DA8B46D" w14:textId="04DD38BF" w:rsidR="00DB0800" w:rsidRPr="00EC433B" w:rsidRDefault="00DB0800" w:rsidP="00F85B44">
      <w:pPr>
        <w:pStyle w:val="AralkYok"/>
        <w:rPr>
          <w:rFonts w:ascii="Calibri" w:eastAsia="Times New Roman" w:hAnsi="Calibri" w:cs="Times New Roman"/>
          <w:lang w:eastAsia="tr-TR"/>
        </w:rPr>
      </w:pPr>
      <w:r w:rsidRPr="00EC433B">
        <w:rPr>
          <w:rFonts w:ascii="Calibri" w:eastAsia="Times New Roman" w:hAnsi="Calibri" w:cs="Times New Roman"/>
          <w:lang w:eastAsia="tr-TR"/>
        </w:rPr>
        <w:t xml:space="preserve">      </w:t>
      </w:r>
      <w:r w:rsidR="00CE1EB4" w:rsidRPr="00EC433B">
        <w:rPr>
          <w:rFonts w:ascii="Calibri" w:eastAsia="Times New Roman" w:hAnsi="Calibri" w:cs="Times New Roman"/>
          <w:lang w:eastAsia="tr-TR"/>
        </w:rPr>
        <w:t>Bugün</w:t>
      </w:r>
      <w:r w:rsidRPr="00EC433B">
        <w:rPr>
          <w:rFonts w:ascii="Calibri" w:eastAsia="Times New Roman" w:hAnsi="Calibri" w:cs="Times New Roman"/>
          <w:lang w:eastAsia="tr-TR"/>
        </w:rPr>
        <w:t xml:space="preserve"> bize, </w:t>
      </w:r>
      <w:r w:rsidR="00A95936">
        <w:rPr>
          <w:rFonts w:ascii="Calibri" w:eastAsia="Times New Roman" w:hAnsi="Calibri" w:cs="Times New Roman"/>
          <w:lang w:eastAsia="tr-TR"/>
        </w:rPr>
        <w:t xml:space="preserve">yaptığımız eylemden ötürü gulu </w:t>
      </w:r>
      <w:r w:rsidRPr="00EC433B">
        <w:rPr>
          <w:rFonts w:ascii="Calibri" w:eastAsia="Times New Roman" w:hAnsi="Calibri" w:cs="Times New Roman"/>
          <w:lang w:eastAsia="tr-TR"/>
        </w:rPr>
        <w:t>gulu dansı yapıyorlar diyenler, o gün yine aynı tabirleri kullanıp olayı ört bas etmeye çalıştılar. Çünkü kendileri bu katliamların içindelerdi. Adalet, yasa, hukuk onlar için geçersiz ve lüzumsuz şeylerdi. Ve öyle</w:t>
      </w:r>
      <w:r w:rsidR="00A95936">
        <w:rPr>
          <w:rFonts w:ascii="Calibri" w:eastAsia="Times New Roman" w:hAnsi="Calibri" w:cs="Times New Roman"/>
          <w:lang w:eastAsia="tr-TR"/>
        </w:rPr>
        <w:t xml:space="preserve"> </w:t>
      </w:r>
      <w:r w:rsidRPr="00EC433B">
        <w:rPr>
          <w:rFonts w:ascii="Calibri" w:eastAsia="Times New Roman" w:hAnsi="Calibri" w:cs="Times New Roman"/>
          <w:lang w:eastAsia="tr-TR"/>
        </w:rPr>
        <w:t>de oldu katiller mahkemenin ön kapısından girdi arka kapısından çıktılar. Ölenler öldükleri ile kaldılar.</w:t>
      </w:r>
    </w:p>
    <w:p w14:paraId="3C1E7551" w14:textId="5AB8DBF3" w:rsidR="00DB0800" w:rsidRPr="00EC433B" w:rsidRDefault="00DB0800" w:rsidP="00F85B44">
      <w:pPr>
        <w:pStyle w:val="AralkYok"/>
        <w:rPr>
          <w:rFonts w:ascii="Calibri" w:eastAsia="Times New Roman" w:hAnsi="Calibri" w:cs="Times New Roman"/>
          <w:lang w:eastAsia="tr-TR"/>
        </w:rPr>
      </w:pPr>
      <w:r w:rsidRPr="00EC433B">
        <w:rPr>
          <w:rFonts w:ascii="Calibri" w:eastAsia="Times New Roman" w:hAnsi="Calibri" w:cs="Times New Roman"/>
          <w:lang w:eastAsia="tr-TR"/>
        </w:rPr>
        <w:t xml:space="preserve">        Maraş, Çorum ve Sivas olayları çözülmeyince Susurluk olayı yaşandı. Aynı arabada devlet mafya el ele, yolculuk nereye belli ama kimin kellesi kopacak meçhul, kaza olmasa yine onlarca can yanacak, onlarca kelle kopacak ve faili meçhul olacak. Durum böyle iken, yani derin devletin fotoğrafı çekilmiş iken yine suçluları cezalandırılmadı. Üstüne üstlük, o </w:t>
      </w:r>
      <w:r w:rsidRPr="00EC433B">
        <w:rPr>
          <w:rFonts w:ascii="Calibri" w:eastAsia="Times New Roman" w:hAnsi="Calibri" w:cs="Times New Roman"/>
          <w:lang w:eastAsia="tr-TR"/>
        </w:rPr>
        <w:lastRenderedPageBreak/>
        <w:t xml:space="preserve">zamanın başbakanı tarafından kahraman ilan edildiler. </w:t>
      </w:r>
      <w:r w:rsidR="00A95936">
        <w:rPr>
          <w:rFonts w:ascii="Calibri" w:eastAsia="Times New Roman" w:hAnsi="Calibri" w:cs="Times New Roman"/>
          <w:lang w:eastAsia="tr-TR"/>
        </w:rPr>
        <w:t>Durum böyle olunca da Susurluk O</w:t>
      </w:r>
      <w:r w:rsidRPr="00EC433B">
        <w:rPr>
          <w:rFonts w:ascii="Calibri" w:eastAsia="Times New Roman" w:hAnsi="Calibri" w:cs="Times New Roman"/>
          <w:lang w:eastAsia="tr-TR"/>
        </w:rPr>
        <w:t>layı çözül</w:t>
      </w:r>
      <w:r w:rsidR="002646F6">
        <w:rPr>
          <w:rFonts w:ascii="Calibri" w:eastAsia="Times New Roman" w:hAnsi="Calibri" w:cs="Times New Roman"/>
          <w:lang w:eastAsia="tr-TR"/>
        </w:rPr>
        <w:t>emedi. Yapanın yaptığı yanına kâ</w:t>
      </w:r>
      <w:r w:rsidRPr="00EC433B">
        <w:rPr>
          <w:rFonts w:ascii="Calibri" w:eastAsia="Times New Roman" w:hAnsi="Calibri" w:cs="Times New Roman"/>
          <w:lang w:eastAsia="tr-TR"/>
        </w:rPr>
        <w:t>r kaldı.</w:t>
      </w:r>
    </w:p>
    <w:p w14:paraId="77877558" w14:textId="7D1999BB" w:rsidR="00DB0800" w:rsidRPr="00EC433B" w:rsidRDefault="00DB0800" w:rsidP="00F85B44">
      <w:pPr>
        <w:pStyle w:val="AralkYok"/>
        <w:rPr>
          <w:rFonts w:ascii="Calibri" w:eastAsia="Times New Roman" w:hAnsi="Calibri" w:cs="Times New Roman"/>
          <w:lang w:eastAsia="tr-TR"/>
        </w:rPr>
      </w:pPr>
      <w:r w:rsidRPr="00EC433B">
        <w:rPr>
          <w:rFonts w:ascii="Calibri" w:eastAsia="Times New Roman" w:hAnsi="Calibri" w:cs="Times New Roman"/>
          <w:lang w:eastAsia="tr-TR"/>
        </w:rPr>
        <w:t xml:space="preserve">  Ve peşinden cezaevi katli</w:t>
      </w:r>
      <w:r w:rsidR="002646F6">
        <w:rPr>
          <w:rFonts w:ascii="Calibri" w:eastAsia="Times New Roman" w:hAnsi="Calibri" w:cs="Times New Roman"/>
          <w:lang w:eastAsia="tr-TR"/>
        </w:rPr>
        <w:t>amları yaşandı. Yine aynı işgüza</w:t>
      </w:r>
      <w:r w:rsidR="002646F6" w:rsidRPr="00EC433B">
        <w:rPr>
          <w:rFonts w:ascii="Calibri" w:eastAsia="Times New Roman" w:hAnsi="Calibri" w:cs="Times New Roman"/>
          <w:lang w:eastAsia="tr-TR"/>
        </w:rPr>
        <w:t>rlar</w:t>
      </w:r>
      <w:r w:rsidRPr="00EC433B">
        <w:rPr>
          <w:rFonts w:ascii="Calibri" w:eastAsia="Times New Roman" w:hAnsi="Calibri" w:cs="Times New Roman"/>
          <w:lang w:eastAsia="tr-TR"/>
        </w:rPr>
        <w:t xml:space="preserve"> onlarca mahkûmu kurşunladı, oda yetmedi kimini de yaktı. Hem can </w:t>
      </w:r>
      <w:r w:rsidR="00CE1EB4" w:rsidRPr="00EC433B">
        <w:rPr>
          <w:rFonts w:ascii="Calibri" w:eastAsia="Times New Roman" w:hAnsi="Calibri" w:cs="Times New Roman"/>
          <w:lang w:eastAsia="tr-TR"/>
        </w:rPr>
        <w:t>verdik</w:t>
      </w:r>
      <w:r w:rsidRPr="00EC433B">
        <w:rPr>
          <w:rFonts w:ascii="Calibri" w:eastAsia="Times New Roman" w:hAnsi="Calibri" w:cs="Times New Roman"/>
          <w:lang w:eastAsia="tr-TR"/>
        </w:rPr>
        <w:t xml:space="preserve"> hem suçlu ilan edildik, olayın tetikçileri yine kahraman oldular. Yine yargılanmadan aklandılar.</w:t>
      </w:r>
    </w:p>
    <w:p w14:paraId="22ADB7C4" w14:textId="4D883E4B" w:rsidR="00DB0800" w:rsidRPr="00EC433B" w:rsidRDefault="00DB0800" w:rsidP="00F85B44">
      <w:pPr>
        <w:pStyle w:val="AralkYok"/>
        <w:rPr>
          <w:rFonts w:ascii="Calibri" w:eastAsia="Times New Roman" w:hAnsi="Calibri" w:cs="Times New Roman"/>
          <w:lang w:eastAsia="tr-TR"/>
        </w:rPr>
      </w:pPr>
      <w:r w:rsidRPr="00EC433B">
        <w:rPr>
          <w:rFonts w:ascii="Calibri" w:eastAsia="Times New Roman" w:hAnsi="Calibri" w:cs="Times New Roman"/>
          <w:lang w:eastAsia="tr-TR"/>
        </w:rPr>
        <w:t xml:space="preserve">           Her cinayetlerinin sonunda aklanmaları, katilleri daha</w:t>
      </w:r>
      <w:r w:rsidR="002646F6">
        <w:rPr>
          <w:rFonts w:ascii="Calibri" w:eastAsia="Times New Roman" w:hAnsi="Calibri" w:cs="Times New Roman"/>
          <w:lang w:eastAsia="tr-TR"/>
        </w:rPr>
        <w:t xml:space="preserve"> da</w:t>
      </w:r>
      <w:r w:rsidRPr="00EC433B">
        <w:rPr>
          <w:rFonts w:ascii="Calibri" w:eastAsia="Times New Roman" w:hAnsi="Calibri" w:cs="Times New Roman"/>
          <w:lang w:eastAsia="tr-TR"/>
        </w:rPr>
        <w:t xml:space="preserve"> güçlendirdi ve gözlerini kırpmadan can alır hale geldiler. Her bir can alışları</w:t>
      </w:r>
      <w:r w:rsidR="002646F6">
        <w:rPr>
          <w:rFonts w:ascii="Calibri" w:eastAsia="Times New Roman" w:hAnsi="Calibri" w:cs="Times New Roman"/>
          <w:lang w:eastAsia="tr-TR"/>
        </w:rPr>
        <w:t xml:space="preserve">nda mükâfatlandırıldılar. Hele </w:t>
      </w:r>
      <w:r w:rsidRPr="00EC433B">
        <w:rPr>
          <w:rFonts w:ascii="Calibri" w:eastAsia="Times New Roman" w:hAnsi="Calibri" w:cs="Times New Roman"/>
          <w:lang w:eastAsia="tr-TR"/>
        </w:rPr>
        <w:t xml:space="preserve">hele doğu ve güneydoğuda bunlara kimse dur demiyordu. Yani astıkları astıktı. Kafasını kaldıranı suçlu ilan edip öldürüyorlardı. Yüzlerce köy yakılıp yıkılmadı mı? Suçlular nerede? Belli değil. Eğer suçlular bulunsa idi (orta yerde geziyorlar) </w:t>
      </w:r>
      <w:r w:rsidR="00CE1EB4" w:rsidRPr="00EC433B">
        <w:rPr>
          <w:rFonts w:ascii="Calibri" w:eastAsia="Times New Roman" w:hAnsi="Calibri" w:cs="Times New Roman"/>
          <w:lang w:eastAsia="tr-TR"/>
        </w:rPr>
        <w:t>bugün</w:t>
      </w:r>
      <w:r w:rsidRPr="00EC433B">
        <w:rPr>
          <w:rFonts w:ascii="Calibri" w:eastAsia="Times New Roman" w:hAnsi="Calibri" w:cs="Times New Roman"/>
          <w:lang w:eastAsia="tr-TR"/>
        </w:rPr>
        <w:t xml:space="preserve"> ne bu olaylar </w:t>
      </w:r>
      <w:r w:rsidR="00CE1EB4" w:rsidRPr="00EC433B">
        <w:rPr>
          <w:rFonts w:ascii="Calibri" w:eastAsia="Times New Roman" w:hAnsi="Calibri" w:cs="Times New Roman"/>
          <w:lang w:eastAsia="tr-TR"/>
        </w:rPr>
        <w:t>olurdu, ne</w:t>
      </w:r>
      <w:r w:rsidR="002646F6">
        <w:rPr>
          <w:rFonts w:ascii="Calibri" w:eastAsia="Times New Roman" w:hAnsi="Calibri" w:cs="Times New Roman"/>
          <w:lang w:eastAsia="tr-TR"/>
        </w:rPr>
        <w:t xml:space="preserve"> </w:t>
      </w:r>
      <w:r w:rsidR="00CE1EB4" w:rsidRPr="00EC433B">
        <w:rPr>
          <w:rFonts w:ascii="Calibri" w:eastAsia="Times New Roman" w:hAnsi="Calibri" w:cs="Times New Roman"/>
          <w:lang w:eastAsia="tr-TR"/>
        </w:rPr>
        <w:t>de</w:t>
      </w:r>
      <w:r w:rsidRPr="00EC433B">
        <w:rPr>
          <w:rFonts w:ascii="Calibri" w:eastAsia="Times New Roman" w:hAnsi="Calibri" w:cs="Times New Roman"/>
          <w:lang w:eastAsia="tr-TR"/>
        </w:rPr>
        <w:t xml:space="preserve"> insanlar bu acıyı yaşardı.  Onlar </w:t>
      </w:r>
      <w:r w:rsidR="002646F6">
        <w:rPr>
          <w:rFonts w:ascii="Calibri" w:eastAsia="Times New Roman" w:hAnsi="Calibri" w:cs="Times New Roman"/>
          <w:lang w:eastAsia="tr-TR"/>
        </w:rPr>
        <w:t>için o bölgede yaşayanların hep</w:t>
      </w:r>
      <w:r w:rsidRPr="00EC433B">
        <w:rPr>
          <w:rFonts w:ascii="Calibri" w:eastAsia="Times New Roman" w:hAnsi="Calibri" w:cs="Times New Roman"/>
          <w:lang w:eastAsia="tr-TR"/>
        </w:rPr>
        <w:t>si potans</w:t>
      </w:r>
      <w:r w:rsidR="002646F6">
        <w:rPr>
          <w:rFonts w:ascii="Calibri" w:eastAsia="Times New Roman" w:hAnsi="Calibri" w:cs="Times New Roman"/>
          <w:lang w:eastAsia="tr-TR"/>
        </w:rPr>
        <w:t>iyel suçlu idi ve ölümleri de mü</w:t>
      </w:r>
      <w:r w:rsidRPr="00EC433B">
        <w:rPr>
          <w:rFonts w:ascii="Calibri" w:eastAsia="Times New Roman" w:hAnsi="Calibri" w:cs="Times New Roman"/>
          <w:lang w:eastAsia="tr-TR"/>
        </w:rPr>
        <w:t>bahtı.</w:t>
      </w:r>
    </w:p>
    <w:p w14:paraId="7D6FAB59" w14:textId="491D472A" w:rsidR="00DB0800" w:rsidRPr="00EC433B" w:rsidRDefault="00DB0800" w:rsidP="00F85B44">
      <w:pPr>
        <w:pStyle w:val="AralkYok"/>
        <w:rPr>
          <w:rFonts w:ascii="Calibri" w:eastAsia="Times New Roman" w:hAnsi="Calibri" w:cs="Times New Roman"/>
          <w:lang w:eastAsia="tr-TR"/>
        </w:rPr>
      </w:pPr>
      <w:r w:rsidRPr="00EC433B">
        <w:rPr>
          <w:rFonts w:ascii="Calibri" w:eastAsia="Times New Roman" w:hAnsi="Calibri" w:cs="Times New Roman"/>
          <w:lang w:eastAsia="tr-TR"/>
        </w:rPr>
        <w:t xml:space="preserve">       Çözülmeyen ve hesabı sorulmayan bu olayların ardından Şemdinli olayı yaşandı. Bu</w:t>
      </w:r>
      <w:r w:rsidR="002646F6">
        <w:rPr>
          <w:rFonts w:ascii="Calibri" w:eastAsia="Times New Roman" w:hAnsi="Calibri" w:cs="Times New Roman"/>
          <w:lang w:eastAsia="tr-TR"/>
        </w:rPr>
        <w:t>rada yakayı ele verdiler. Bu kez</w:t>
      </w:r>
      <w:r w:rsidRPr="00EC433B">
        <w:rPr>
          <w:rFonts w:ascii="Calibri" w:eastAsia="Times New Roman" w:hAnsi="Calibri" w:cs="Times New Roman"/>
          <w:lang w:eastAsia="tr-TR"/>
        </w:rPr>
        <w:t xml:space="preserve"> halk onları yakalamıştı ama devlet yine onlara mükâfat verdi ve serbest bıraktı. Çünkü bombayı atan yine aynı adresti, yani oyun aynı</w:t>
      </w:r>
      <w:r w:rsidR="002646F6">
        <w:rPr>
          <w:rFonts w:ascii="Calibri" w:eastAsia="Times New Roman" w:hAnsi="Calibri" w:cs="Times New Roman"/>
          <w:lang w:eastAsia="tr-TR"/>
        </w:rPr>
        <w:t>,</w:t>
      </w:r>
      <w:r w:rsidRPr="00EC433B">
        <w:rPr>
          <w:rFonts w:ascii="Calibri" w:eastAsia="Times New Roman" w:hAnsi="Calibri" w:cs="Times New Roman"/>
          <w:lang w:eastAsia="tr-TR"/>
        </w:rPr>
        <w:t xml:space="preserve"> oyuncular değişmişti. Yani bu bir birikimin günümüze yansıması idi. Gözlerini kırpmadan kendi halk</w:t>
      </w:r>
      <w:r w:rsidR="002646F6">
        <w:rPr>
          <w:rFonts w:ascii="Calibri" w:eastAsia="Times New Roman" w:hAnsi="Calibri" w:cs="Times New Roman"/>
          <w:lang w:eastAsia="tr-TR"/>
        </w:rPr>
        <w:t>lar</w:t>
      </w:r>
      <w:r w:rsidRPr="00EC433B">
        <w:rPr>
          <w:rFonts w:ascii="Calibri" w:eastAsia="Times New Roman" w:hAnsi="Calibri" w:cs="Times New Roman"/>
          <w:lang w:eastAsia="tr-TR"/>
        </w:rPr>
        <w:t>ını öldürüyorlardı. O gün bize gu</w:t>
      </w:r>
      <w:r w:rsidR="002646F6">
        <w:rPr>
          <w:rFonts w:ascii="Calibri" w:eastAsia="Times New Roman" w:hAnsi="Calibri" w:cs="Times New Roman"/>
          <w:lang w:eastAsia="tr-TR"/>
        </w:rPr>
        <w:t>lu</w:t>
      </w:r>
      <w:r w:rsidRPr="00EC433B">
        <w:rPr>
          <w:rFonts w:ascii="Calibri" w:eastAsia="Times New Roman" w:hAnsi="Calibri" w:cs="Times New Roman"/>
          <w:lang w:eastAsia="tr-TR"/>
        </w:rPr>
        <w:t xml:space="preserve"> gulu dansı ediyor, mum söndü oynuyor diyenlerin sesi yine çıkmıyor. Onlar sadece çamur atmayı becerirler. Çamur at izi kalsın misali.</w:t>
      </w:r>
    </w:p>
    <w:p w14:paraId="400D6AAC" w14:textId="77777777" w:rsidR="00DB0800" w:rsidRPr="00EC433B" w:rsidRDefault="00DB0800" w:rsidP="00F85B44">
      <w:pPr>
        <w:pStyle w:val="AralkYok"/>
        <w:rPr>
          <w:rFonts w:ascii="Calibri" w:eastAsia="Times New Roman" w:hAnsi="Calibri" w:cs="Times New Roman"/>
          <w:lang w:eastAsia="tr-TR"/>
        </w:rPr>
      </w:pPr>
    </w:p>
    <w:p w14:paraId="5DC20D58" w14:textId="77777777" w:rsidR="00DB0800" w:rsidRPr="00EC433B" w:rsidRDefault="00DB0800" w:rsidP="00F85B44">
      <w:pPr>
        <w:pStyle w:val="AralkYok"/>
        <w:rPr>
          <w:rFonts w:ascii="Calibri" w:eastAsia="Times New Roman" w:hAnsi="Calibri" w:cs="Times New Roman"/>
          <w:lang w:eastAsia="tr-TR"/>
        </w:rPr>
      </w:pPr>
      <w:r w:rsidRPr="00EC433B">
        <w:rPr>
          <w:rFonts w:ascii="Calibri" w:eastAsia="Times New Roman" w:hAnsi="Calibri" w:cs="Times New Roman"/>
          <w:b/>
          <w:lang w:eastAsia="tr-TR"/>
        </w:rPr>
        <w:t xml:space="preserve"> </w:t>
      </w:r>
      <w:r w:rsidRPr="00EC433B">
        <w:rPr>
          <w:rFonts w:ascii="Calibri" w:eastAsia="Times New Roman" w:hAnsi="Calibri" w:cs="Times New Roman"/>
          <w:lang w:eastAsia="tr-TR"/>
        </w:rPr>
        <w:t xml:space="preserve"> Dursunoğlu Ali</w:t>
      </w:r>
    </w:p>
    <w:p w14:paraId="7886C008" w14:textId="77777777" w:rsidR="00DB0800" w:rsidRPr="00EC433B" w:rsidRDefault="00DB0800" w:rsidP="00F85B44">
      <w:pPr>
        <w:pStyle w:val="AralkYok"/>
        <w:rPr>
          <w:rFonts w:ascii="Calibri" w:eastAsia="Times New Roman" w:hAnsi="Calibri" w:cs="Times New Roman"/>
          <w:lang w:eastAsia="tr-TR"/>
        </w:rPr>
      </w:pPr>
      <w:r w:rsidRPr="00EC433B">
        <w:rPr>
          <w:rFonts w:ascii="Calibri" w:eastAsia="Times New Roman" w:hAnsi="Calibri" w:cs="Times New Roman"/>
          <w:lang w:eastAsia="tr-TR"/>
        </w:rPr>
        <w:t>02.12.2005 Sarıgazi</w:t>
      </w:r>
    </w:p>
    <w:p w14:paraId="6481F5A7" w14:textId="77777777" w:rsidR="007B6B4B" w:rsidRPr="00EC433B" w:rsidRDefault="007B6B4B" w:rsidP="00F85B44">
      <w:pPr>
        <w:pStyle w:val="AralkYok"/>
        <w:rPr>
          <w:rFonts w:ascii="Calibri" w:eastAsia="Times New Roman" w:hAnsi="Calibri" w:cs="Times New Roman"/>
          <w:lang w:eastAsia="tr-TR"/>
        </w:rPr>
      </w:pPr>
    </w:p>
    <w:p w14:paraId="43990A03" w14:textId="69BF05CD" w:rsidR="001635F6" w:rsidRPr="00EC433B" w:rsidRDefault="001635F6" w:rsidP="00F85B44">
      <w:pPr>
        <w:pStyle w:val="AralkYok"/>
        <w:rPr>
          <w:b/>
        </w:rPr>
      </w:pPr>
      <w:r w:rsidRPr="00EC433B">
        <w:rPr>
          <w:b/>
        </w:rPr>
        <w:t>GÖZALTI GÜNLERİNDEN</w:t>
      </w:r>
      <w:r w:rsidR="0032133F">
        <w:rPr>
          <w:rStyle w:val="DipnotBavurusu"/>
          <w:b/>
        </w:rPr>
        <w:footnoteReference w:id="48"/>
      </w:r>
    </w:p>
    <w:p w14:paraId="6D64F74E" w14:textId="77777777" w:rsidR="001635F6" w:rsidRPr="00EC433B" w:rsidRDefault="001635F6" w:rsidP="00F85B44">
      <w:pPr>
        <w:pStyle w:val="AralkYok"/>
      </w:pPr>
    </w:p>
    <w:p w14:paraId="5570501D" w14:textId="0A6233F0" w:rsidR="001635F6" w:rsidRPr="00EC433B" w:rsidRDefault="001635F6" w:rsidP="00F85B44">
      <w:pPr>
        <w:pStyle w:val="AralkYok"/>
      </w:pPr>
      <w:r w:rsidRPr="00EC433B">
        <w:t>Bakıyordu! Kana kes</w:t>
      </w:r>
      <w:r w:rsidR="002646F6">
        <w:t>miş gözleri ile tanıdım, dedi. S</w:t>
      </w:r>
      <w:r w:rsidRPr="00EC433B">
        <w:t xml:space="preserve">ırtında ki ağrıları </w:t>
      </w:r>
      <w:r w:rsidR="00CE1EB4" w:rsidRPr="00EC433B">
        <w:t>hissederek, karşısında</w:t>
      </w:r>
      <w:r w:rsidRPr="00EC433B">
        <w:t xml:space="preserve"> duran adama. Nasıl unuturdu ki,</w:t>
      </w:r>
      <w:r w:rsidR="002646F6">
        <w:t xml:space="preserve"> yediği copların izi duruyordu </w:t>
      </w:r>
      <w:r w:rsidRPr="00EC433B">
        <w:t xml:space="preserve">sırtında. Ayağa kalkacak olsa, beli yedi yerinden kopuyordu sanki. Geceyi de o karanlık hücrede taş yatağın üzerinde geçirmişti. Uykusuzdu. Uyuyamamıştı, sırtının ağrılarından. Gözleri birer kan çanağı </w:t>
      </w:r>
      <w:r w:rsidR="002646F6">
        <w:t>olmuştu. Ama gözlerinde kin var</w:t>
      </w:r>
      <w:r w:rsidRPr="00EC433B">
        <w:t xml:space="preserve"> idi. Ayakta durmaya, yıkılmamaya çalışıyordu.</w:t>
      </w:r>
    </w:p>
    <w:p w14:paraId="50BE4E36" w14:textId="6EC82748" w:rsidR="001635F6" w:rsidRPr="00EC433B" w:rsidRDefault="001635F6" w:rsidP="00F85B44">
      <w:pPr>
        <w:pStyle w:val="AralkYok"/>
      </w:pPr>
      <w:r w:rsidRPr="00EC433B">
        <w:t xml:space="preserve">    Neden sonra adam çıkıp gitti. Yalnız kalmış idi, iki metre karelik odasında. Yalnızlığı iyi biliyordu. Ne </w:t>
      </w:r>
      <w:r w:rsidR="00CE1EB4" w:rsidRPr="00EC433B">
        <w:t>yaman</w:t>
      </w:r>
      <w:r w:rsidRPr="00EC433B">
        <w:t xml:space="preserve"> ne kadar çekilmez şey olduğunu. Yine de katlanıyordu. Katlanmak zorunda </w:t>
      </w:r>
      <w:r w:rsidR="00CE1EB4" w:rsidRPr="00EC433B">
        <w:t>idi...</w:t>
      </w:r>
      <w:r w:rsidRPr="00EC433B">
        <w:t xml:space="preserve"> </w:t>
      </w:r>
    </w:p>
    <w:p w14:paraId="2FCB5A1D" w14:textId="77777777" w:rsidR="001635F6" w:rsidRPr="00EC433B" w:rsidRDefault="001635F6" w:rsidP="00F85B44">
      <w:pPr>
        <w:pStyle w:val="AralkYok"/>
      </w:pPr>
      <w:r w:rsidRPr="00EC433B">
        <w:t>      Odasında kendisi ile baş başa kalmış idi. Yalnızdı. Ama karamsar değildi. Yenilmeyecekti. Yeneceğiz, yeneceğiz, diye tekrar ediyordu. Sırtının ağrıları dindiğinde türkü mırıldanıyordu. Zamanının çoğunu kitap okuyarak geçiriyordu. Işığını söndürmeseler, gece gündüz hep okuyacaktı. Fakat belirli saatten sonra F tipinin ışıkları söndürülüyordu. En çok zoruna giden bu idi. Yalnızlığa katlanıyordu ama karanlığa isyan ediyordu. Bu durumlarda da hep bu şiiri okuyor, tekrar, tekrar okuyordu.</w:t>
      </w:r>
    </w:p>
    <w:p w14:paraId="121C9A2A" w14:textId="77777777" w:rsidR="0032133F" w:rsidRDefault="001635F6" w:rsidP="00F85B44">
      <w:pPr>
        <w:pStyle w:val="AralkYok"/>
        <w:rPr>
          <w:b/>
          <w:bCs/>
          <w:i/>
          <w:iCs/>
        </w:rPr>
      </w:pPr>
      <w:r w:rsidRPr="00EC433B">
        <w:t> </w:t>
      </w:r>
      <w:r w:rsidRPr="00EC433B">
        <w:br/>
      </w:r>
    </w:p>
    <w:p w14:paraId="00B61948" w14:textId="77777777" w:rsidR="0032133F" w:rsidRDefault="0032133F" w:rsidP="00F85B44">
      <w:pPr>
        <w:pStyle w:val="AralkYok"/>
        <w:rPr>
          <w:b/>
          <w:bCs/>
          <w:i/>
          <w:iCs/>
        </w:rPr>
      </w:pPr>
    </w:p>
    <w:p w14:paraId="148AAF76" w14:textId="77777777" w:rsidR="0032133F" w:rsidRDefault="0032133F" w:rsidP="00F85B44">
      <w:pPr>
        <w:pStyle w:val="AralkYok"/>
        <w:rPr>
          <w:b/>
          <w:bCs/>
          <w:i/>
          <w:iCs/>
        </w:rPr>
      </w:pPr>
    </w:p>
    <w:p w14:paraId="0CF120B4" w14:textId="77777777" w:rsidR="0032133F" w:rsidRDefault="0032133F" w:rsidP="00F85B44">
      <w:pPr>
        <w:pStyle w:val="AralkYok"/>
        <w:rPr>
          <w:b/>
          <w:bCs/>
          <w:i/>
          <w:iCs/>
        </w:rPr>
      </w:pPr>
    </w:p>
    <w:p w14:paraId="6C3C795C" w14:textId="77777777" w:rsidR="0032133F" w:rsidRDefault="0032133F" w:rsidP="00F85B44">
      <w:pPr>
        <w:pStyle w:val="AralkYok"/>
        <w:rPr>
          <w:b/>
          <w:bCs/>
          <w:i/>
          <w:iCs/>
        </w:rPr>
      </w:pPr>
    </w:p>
    <w:p w14:paraId="274CE4FA" w14:textId="19805B55" w:rsidR="001635F6" w:rsidRPr="00EC433B" w:rsidRDefault="001635F6" w:rsidP="00F85B44">
      <w:pPr>
        <w:pStyle w:val="AralkYok"/>
      </w:pPr>
      <w:r w:rsidRPr="00EC433B">
        <w:rPr>
          <w:b/>
          <w:bCs/>
          <w:i/>
          <w:iCs/>
        </w:rPr>
        <w:t> </w:t>
      </w:r>
      <w:r w:rsidRPr="00EC433B">
        <w:t>Ve sonra sessizliğine bürünüp o, taş yatağına uzanmak zorunda kalıyordu. Uzandığı anda sırtının ağrılarını, işkencenin sancılarını, tüm bedeninde hissediyordu. Ve kalkıyordu. İki metre kare alanlık odasında volta atmaya alışıyordu. Adımını uzun attığında, odasının uzunluğu iki adımda bitiyordu. Hangi yana dönse karşısına dört duvar dikiliyordu. Soğuk, nemli ve can sıkıcı dört duvar. Yüzü soğuk, çehresi eğri, tıpkı karşında gördüğü adamın siması gibi, o yüzü hiç unutmuyordu. Unutamıyordu. Ne zaman sırt ağrıları başlasa karşısında hep o adamın simasını görüyordu.</w:t>
      </w:r>
    </w:p>
    <w:p w14:paraId="4BF90783" w14:textId="77777777" w:rsidR="001635F6" w:rsidRPr="00EC433B" w:rsidRDefault="001635F6" w:rsidP="00F85B44">
      <w:pPr>
        <w:pStyle w:val="AralkYok"/>
      </w:pPr>
      <w:r w:rsidRPr="00EC433B">
        <w:t>     Ve bir müddet sonra o taş yatağına uzanmak zorunda kalıyor, uzanıyordu yatağına. Ama bir türlü rahat edemiyor, gözü uyku tutmuyordu. Sırt ağrıları onu uyutmuyordu. İşkencenin izleri sızım sızım sızlıyordu.</w:t>
      </w:r>
    </w:p>
    <w:p w14:paraId="2BA20B60" w14:textId="77777777" w:rsidR="001635F6" w:rsidRPr="00EC433B" w:rsidRDefault="001635F6" w:rsidP="00F85B44">
      <w:pPr>
        <w:pStyle w:val="AralkYok"/>
      </w:pPr>
      <w:r w:rsidRPr="00EC433B">
        <w:t>    Hücrenin kapısı açıldı, karşısında yine o suratsız adam vardı. İşkence saati geldi dedi, kendi kendine, ama hiç aldırış etmedi.</w:t>
      </w:r>
    </w:p>
    <w:p w14:paraId="029B331A" w14:textId="77777777" w:rsidR="001635F6" w:rsidRPr="00EC433B" w:rsidRDefault="001635F6" w:rsidP="00F85B44">
      <w:pPr>
        <w:pStyle w:val="AralkYok"/>
      </w:pPr>
      <w:r w:rsidRPr="00EC433B">
        <w:t>     Adam:</w:t>
      </w:r>
    </w:p>
    <w:p w14:paraId="17041C07" w14:textId="71C46A53" w:rsidR="001635F6" w:rsidRPr="00EC433B" w:rsidRDefault="002646F6" w:rsidP="00F85B44">
      <w:pPr>
        <w:pStyle w:val="AralkYok"/>
      </w:pPr>
      <w:r>
        <w:t>“Ayağa kalk be adam</w:t>
      </w:r>
      <w:r w:rsidRPr="00EC433B">
        <w:t>!”</w:t>
      </w:r>
      <w:r w:rsidR="001635F6" w:rsidRPr="00EC433B">
        <w:t xml:space="preserve"> diye bağırdı</w:t>
      </w:r>
      <w:r>
        <w:t>.</w:t>
      </w:r>
    </w:p>
    <w:p w14:paraId="13B3F923" w14:textId="77777777" w:rsidR="001635F6" w:rsidRPr="00EC433B" w:rsidRDefault="001635F6" w:rsidP="00F85B44">
      <w:pPr>
        <w:pStyle w:val="AralkYok"/>
      </w:pPr>
      <w:r w:rsidRPr="00EC433B">
        <w:t>Fakat yine hiç oralı olmadı. Uzanmaya devam etti.</w:t>
      </w:r>
    </w:p>
    <w:p w14:paraId="7A696DDB" w14:textId="1F8E1234" w:rsidR="001635F6" w:rsidRPr="002646F6" w:rsidRDefault="002646F6" w:rsidP="00F85B44">
      <w:pPr>
        <w:pStyle w:val="AralkYok"/>
      </w:pPr>
      <w:r>
        <w:rPr>
          <w:bCs/>
        </w:rPr>
        <w:t>Adam:</w:t>
      </w:r>
    </w:p>
    <w:p w14:paraId="39A868F7" w14:textId="77777777" w:rsidR="001635F6" w:rsidRPr="00EC433B" w:rsidRDefault="001635F6" w:rsidP="00F85B44">
      <w:pPr>
        <w:pStyle w:val="AralkYok"/>
      </w:pPr>
      <w:r w:rsidRPr="00EC433B">
        <w:t>“Ayağa kalksana be adam! Duymuyor musun?”</w:t>
      </w:r>
    </w:p>
    <w:p w14:paraId="0CCF8FB2" w14:textId="77777777" w:rsidR="001635F6" w:rsidRPr="00EC433B" w:rsidRDefault="001635F6" w:rsidP="00F85B44">
      <w:pPr>
        <w:pStyle w:val="AralkYok"/>
      </w:pPr>
      <w:r w:rsidRPr="00EC433B">
        <w:t>Diye bağırmaya başladı. Sesi öyle güçlü çıkıyordu ki, koridorlarda yankılanıyordu.</w:t>
      </w:r>
    </w:p>
    <w:p w14:paraId="11C8497A" w14:textId="3AB5C753" w:rsidR="001635F6" w:rsidRPr="00EC433B" w:rsidRDefault="001635F6" w:rsidP="00F85B44">
      <w:pPr>
        <w:pStyle w:val="AralkYok"/>
      </w:pPr>
      <w:r w:rsidRPr="00EC433B">
        <w:t> Sesi duyan gardiyanlar</w:t>
      </w:r>
      <w:r w:rsidR="002646F6">
        <w:t xml:space="preserve"> </w:t>
      </w:r>
      <w:r w:rsidRPr="00EC433B">
        <w:t>da koşarak hücreye akın ettiler. Gardiyanları da yanında bulan</w:t>
      </w:r>
      <w:r w:rsidR="002646F6">
        <w:t xml:space="preserve"> adam,</w:t>
      </w:r>
      <w:r w:rsidRPr="00EC433B">
        <w:t xml:space="preserve"> kalksana diye bağırarak tekme tokat mahkûma girişti. Gardiyanlar</w:t>
      </w:r>
      <w:r w:rsidR="002646F6">
        <w:t xml:space="preserve"> </w:t>
      </w:r>
      <w:r w:rsidRPr="00EC433B">
        <w:t>da dillerinde küfür</w:t>
      </w:r>
      <w:r w:rsidR="002646F6">
        <w:t>,</w:t>
      </w:r>
      <w:r w:rsidRPr="00EC433B">
        <w:t xml:space="preserve"> ellerinde coplarla</w:t>
      </w:r>
      <w:r w:rsidR="0032133F">
        <w:t xml:space="preserve"> </w:t>
      </w:r>
      <w:r w:rsidRPr="00EC433B">
        <w:lastRenderedPageBreak/>
        <w:t>mahkûma vurmaya başladılar. Coplar arka arkaya inip kalkarken ağza alınmayacak küfürler</w:t>
      </w:r>
      <w:r w:rsidR="002646F6">
        <w:t xml:space="preserve"> </w:t>
      </w:r>
      <w:r w:rsidRPr="00EC433B">
        <w:t>de sıralanıyordu.</w:t>
      </w:r>
    </w:p>
    <w:p w14:paraId="1BE8195C" w14:textId="6AAC9417" w:rsidR="001635F6" w:rsidRPr="00EC433B" w:rsidRDefault="001635F6" w:rsidP="00F85B44">
      <w:pPr>
        <w:pStyle w:val="AralkYok"/>
      </w:pPr>
      <w:r w:rsidRPr="00EC433B">
        <w:t> Kendini coplardan ve küfürden kurtaramayan mahkûm</w:t>
      </w:r>
      <w:r w:rsidR="002646F6">
        <w:t>,</w:t>
      </w:r>
      <w:r w:rsidRPr="00EC433B">
        <w:t xml:space="preserve"> başını elleri arasına alıp taş yatağının üzerine büzüldü kaldı.</w:t>
      </w:r>
    </w:p>
    <w:p w14:paraId="32219EF0" w14:textId="4DB8D234" w:rsidR="001635F6" w:rsidRPr="00EC433B" w:rsidRDefault="002646F6" w:rsidP="00F85B44">
      <w:pPr>
        <w:pStyle w:val="AralkYok"/>
      </w:pPr>
      <w:r>
        <w:t>  Dayak fas</w:t>
      </w:r>
      <w:r w:rsidR="001635F6" w:rsidRPr="00EC433B">
        <w:t>lı yaklaşık bir saat sürdü, fakat cellâtlar amacına ulaşamadan çıktı gitti hücreden.</w:t>
      </w:r>
    </w:p>
    <w:p w14:paraId="4EDB1FB9" w14:textId="46E7EDD3" w:rsidR="001635F6" w:rsidRPr="00EC433B" w:rsidRDefault="001635F6" w:rsidP="00F85B44">
      <w:pPr>
        <w:pStyle w:val="AralkYok"/>
      </w:pPr>
      <w:r w:rsidRPr="00EC433B">
        <w:t> Yine</w:t>
      </w:r>
      <w:r w:rsidR="002646F6">
        <w:t xml:space="preserve"> hücrede yalnız kalmıştı. Bu kez</w:t>
      </w:r>
      <w:r w:rsidRPr="00EC433B">
        <w:t xml:space="preserve"> </w:t>
      </w:r>
      <w:r w:rsidR="002646F6">
        <w:t>vücudundan, ellerinden, yüzün</w:t>
      </w:r>
      <w:r w:rsidRPr="00EC433B">
        <w:t>den kanlar akıyordu. Hiç dinmeyen ağrılarının şiddeti de artmıştı. Uzansa ağrıyor, kalksa ağrıyor, otursa ağrıyordu. Ağrıların şiddetinden kitap da okuyamıyordu. Okusa da kafasına bir şey girmiyordu, ağrılarını dinlemekten.</w:t>
      </w:r>
    </w:p>
    <w:p w14:paraId="475CE16F" w14:textId="77777777" w:rsidR="001635F6" w:rsidRPr="00EC433B" w:rsidRDefault="001635F6" w:rsidP="00F85B44">
      <w:pPr>
        <w:pStyle w:val="AralkYok"/>
      </w:pPr>
      <w:r w:rsidRPr="00EC433B">
        <w:t>  Gözleri ışığa hasret kalmıştı. Hücreye hiçbir yerden güneş girmiyordu. Uzun süredir havalandırmaya da çıkartmıyorlardı. Gökyüzüne de hasretti, yıldızları içeri düşeli hiç görmemişti. Çoban yıldızını, Zühre yıldızını, yıldızların kayışını hiç izlememişti. Çocukluğunda da böyle lüksleri olmamıştı ya, çalışmaktan vakit bulamadığından.</w:t>
      </w:r>
    </w:p>
    <w:p w14:paraId="5141485F" w14:textId="77777777" w:rsidR="001635F6" w:rsidRPr="00EC433B" w:rsidRDefault="001635F6" w:rsidP="00F85B44">
      <w:pPr>
        <w:pStyle w:val="AralkYok"/>
      </w:pPr>
      <w:r w:rsidRPr="00EC433B">
        <w:t>  Hücrede yalnızlığı ile birlikte geçmişine daldı gitti.</w:t>
      </w:r>
    </w:p>
    <w:p w14:paraId="508257AD" w14:textId="77777777" w:rsidR="001635F6" w:rsidRPr="00EC433B" w:rsidRDefault="001635F6" w:rsidP="00F85B44">
      <w:pPr>
        <w:pStyle w:val="AralkYok"/>
      </w:pPr>
      <w:r w:rsidRPr="00EC433B">
        <w:t xml:space="preserve"> </w:t>
      </w:r>
    </w:p>
    <w:p w14:paraId="336A68A8" w14:textId="77777777" w:rsidR="001635F6" w:rsidRPr="00EC433B" w:rsidRDefault="001635F6" w:rsidP="00F85B44">
      <w:pPr>
        <w:pStyle w:val="AralkYok"/>
      </w:pPr>
    </w:p>
    <w:p w14:paraId="143DC296" w14:textId="77777777" w:rsidR="001635F6" w:rsidRPr="00EC433B" w:rsidRDefault="001635F6" w:rsidP="00F85B44">
      <w:pPr>
        <w:pStyle w:val="AralkYok"/>
      </w:pPr>
      <w:r w:rsidRPr="00EC433B">
        <w:t>Komünist Ozan Dursunoğlu Ali</w:t>
      </w:r>
    </w:p>
    <w:p w14:paraId="205EA7E5" w14:textId="14A8A294" w:rsidR="001635F6" w:rsidRPr="00EC433B" w:rsidRDefault="00CE1EB4" w:rsidP="00F85B44">
      <w:pPr>
        <w:pStyle w:val="AralkYok"/>
      </w:pPr>
      <w:r w:rsidRPr="00EC433B">
        <w:t>01.06.2007-</w:t>
      </w:r>
      <w:r w:rsidR="001635F6" w:rsidRPr="00EC433B">
        <w:t xml:space="preserve">   Sarıgazi</w:t>
      </w:r>
    </w:p>
    <w:p w14:paraId="6A5BC6E5" w14:textId="77777777" w:rsidR="001635F6" w:rsidRPr="00EC433B" w:rsidRDefault="001635F6" w:rsidP="00F85B44">
      <w:pPr>
        <w:pStyle w:val="AralkYok"/>
        <w:rPr>
          <w:rFonts w:ascii="Calibri" w:eastAsia="Times New Roman" w:hAnsi="Calibri" w:cs="Times New Roman"/>
          <w:color w:val="222222"/>
          <w:lang w:eastAsia="tr-TR"/>
        </w:rPr>
      </w:pPr>
    </w:p>
    <w:p w14:paraId="5DEA1CB3" w14:textId="77777777" w:rsidR="001635F6" w:rsidRPr="00EC433B" w:rsidRDefault="001635F6" w:rsidP="00F85B44">
      <w:pPr>
        <w:pStyle w:val="AralkYok"/>
        <w:rPr>
          <w:rFonts w:ascii="Calibri" w:eastAsia="Times New Roman" w:hAnsi="Calibri" w:cs="Times New Roman"/>
          <w:color w:val="222222"/>
          <w:lang w:eastAsia="tr-TR"/>
        </w:rPr>
      </w:pPr>
    </w:p>
    <w:p w14:paraId="795BF33D" w14:textId="77777777" w:rsidR="001635F6" w:rsidRPr="00EC433B" w:rsidRDefault="001635F6" w:rsidP="00F85B44">
      <w:pPr>
        <w:pStyle w:val="AralkYok"/>
        <w:rPr>
          <w:rFonts w:ascii="Calibri" w:eastAsia="Times New Roman" w:hAnsi="Calibri" w:cs="Times New Roman"/>
          <w:color w:val="222222"/>
          <w:lang w:eastAsia="tr-TR"/>
        </w:rPr>
      </w:pPr>
    </w:p>
    <w:p w14:paraId="578F60CC" w14:textId="77777777" w:rsidR="001635F6" w:rsidRPr="00EC433B" w:rsidRDefault="001635F6" w:rsidP="00F85B44">
      <w:pPr>
        <w:pStyle w:val="AralkYok"/>
        <w:rPr>
          <w:rFonts w:ascii="Calibri" w:eastAsia="Times New Roman" w:hAnsi="Calibri" w:cs="Times New Roman"/>
          <w:color w:val="222222"/>
          <w:lang w:eastAsia="tr-TR"/>
        </w:rPr>
      </w:pPr>
    </w:p>
    <w:p w14:paraId="328152D8" w14:textId="77777777" w:rsidR="001635F6" w:rsidRPr="00EC433B" w:rsidRDefault="001635F6" w:rsidP="00F85B44">
      <w:pPr>
        <w:pStyle w:val="AralkYok"/>
        <w:rPr>
          <w:rFonts w:ascii="Calibri" w:eastAsia="Times New Roman" w:hAnsi="Calibri" w:cs="Times New Roman"/>
          <w:color w:val="222222"/>
          <w:lang w:eastAsia="tr-TR"/>
        </w:rPr>
      </w:pPr>
    </w:p>
    <w:p w14:paraId="2653EF0E" w14:textId="77777777" w:rsidR="001635F6" w:rsidRPr="00EC433B" w:rsidRDefault="001635F6" w:rsidP="00F85B44">
      <w:pPr>
        <w:pStyle w:val="AralkYok"/>
        <w:rPr>
          <w:rFonts w:ascii="Calibri" w:eastAsia="Times New Roman" w:hAnsi="Calibri" w:cs="Times New Roman"/>
          <w:color w:val="222222"/>
          <w:lang w:eastAsia="tr-TR"/>
        </w:rPr>
      </w:pPr>
    </w:p>
    <w:p w14:paraId="57706ED2" w14:textId="77777777" w:rsidR="00A5689D" w:rsidRDefault="00A5689D" w:rsidP="00F85B44">
      <w:pPr>
        <w:pStyle w:val="AralkYok"/>
        <w:rPr>
          <w:rFonts w:ascii="Calibri" w:eastAsia="Times New Roman" w:hAnsi="Calibri" w:cs="Times New Roman"/>
          <w:b/>
          <w:color w:val="222222"/>
          <w:lang w:eastAsia="tr-TR"/>
        </w:rPr>
      </w:pPr>
    </w:p>
    <w:p w14:paraId="547FB5CC" w14:textId="77777777" w:rsidR="00A5689D" w:rsidRDefault="00A5689D" w:rsidP="00F85B44">
      <w:pPr>
        <w:pStyle w:val="AralkYok"/>
        <w:rPr>
          <w:rFonts w:ascii="Calibri" w:eastAsia="Times New Roman" w:hAnsi="Calibri" w:cs="Times New Roman"/>
          <w:b/>
          <w:color w:val="222222"/>
          <w:lang w:eastAsia="tr-TR"/>
        </w:rPr>
      </w:pPr>
    </w:p>
    <w:p w14:paraId="026B2D92" w14:textId="77777777" w:rsidR="00A5689D" w:rsidRDefault="00A5689D" w:rsidP="00F85B44">
      <w:pPr>
        <w:pStyle w:val="AralkYok"/>
        <w:rPr>
          <w:rFonts w:ascii="Calibri" w:eastAsia="Times New Roman" w:hAnsi="Calibri" w:cs="Times New Roman"/>
          <w:b/>
          <w:color w:val="222222"/>
          <w:lang w:eastAsia="tr-TR"/>
        </w:rPr>
      </w:pPr>
    </w:p>
    <w:p w14:paraId="15C3E06D" w14:textId="0A9B49CF" w:rsidR="00EF121F" w:rsidRPr="00EC433B" w:rsidRDefault="00EF121F" w:rsidP="00F85B44">
      <w:pPr>
        <w:pStyle w:val="AralkYok"/>
        <w:rPr>
          <w:rFonts w:ascii="Times New Roman" w:eastAsia="Times New Roman" w:hAnsi="Times New Roman" w:cs="Times New Roman"/>
          <w:b/>
          <w:color w:val="222222"/>
          <w:lang w:eastAsia="tr-TR"/>
        </w:rPr>
      </w:pPr>
      <w:r w:rsidRPr="00EC433B">
        <w:rPr>
          <w:rFonts w:ascii="Calibri" w:eastAsia="Times New Roman" w:hAnsi="Calibri" w:cs="Times New Roman"/>
          <w:b/>
          <w:color w:val="222222"/>
          <w:lang w:eastAsia="tr-TR"/>
        </w:rPr>
        <w:t>YAŞAMA DAİR</w:t>
      </w:r>
      <w:r w:rsidR="0032133F">
        <w:rPr>
          <w:rStyle w:val="DipnotBavurusu"/>
          <w:rFonts w:ascii="Calibri" w:eastAsia="Times New Roman" w:hAnsi="Calibri" w:cs="Times New Roman"/>
          <w:b/>
          <w:color w:val="222222"/>
          <w:lang w:eastAsia="tr-TR"/>
        </w:rPr>
        <w:footnoteReference w:id="49"/>
      </w:r>
    </w:p>
    <w:p w14:paraId="1705D09D"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Times New Roman" w:eastAsia="Times New Roman" w:hAnsi="Times New Roman" w:cs="Times New Roman"/>
          <w:i/>
          <w:iCs/>
          <w:color w:val="5B9BD5"/>
          <w:lang w:eastAsia="tr-TR"/>
        </w:rPr>
        <w:t> </w:t>
      </w:r>
    </w:p>
    <w:p w14:paraId="5520C4AA"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Bir gonca vardı!</w:t>
      </w:r>
    </w:p>
    <w:p w14:paraId="65259F59" w14:textId="24B890C4" w:rsidR="00EF121F" w:rsidRPr="00EC433B" w:rsidRDefault="007255FD" w:rsidP="00F85B44">
      <w:pPr>
        <w:pStyle w:val="AralkYok"/>
        <w:rPr>
          <w:rFonts w:ascii="Times New Roman" w:eastAsia="Times New Roman" w:hAnsi="Times New Roman" w:cs="Times New Roman"/>
          <w:color w:val="222222"/>
          <w:lang w:eastAsia="tr-TR"/>
        </w:rPr>
      </w:pPr>
      <w:r>
        <w:rPr>
          <w:rFonts w:ascii="Calibri" w:eastAsia="Times New Roman" w:hAnsi="Calibri" w:cs="Times New Roman"/>
          <w:color w:val="222222"/>
          <w:lang w:eastAsia="tr-TR"/>
        </w:rPr>
        <w:t>Evde saksıda yaşar rengâ</w:t>
      </w:r>
      <w:r w:rsidR="00EF121F" w:rsidRPr="00EC433B">
        <w:rPr>
          <w:rFonts w:ascii="Calibri" w:eastAsia="Times New Roman" w:hAnsi="Calibri" w:cs="Times New Roman"/>
          <w:color w:val="222222"/>
          <w:lang w:eastAsia="tr-TR"/>
        </w:rPr>
        <w:t>renk açılır,</w:t>
      </w:r>
      <w:r w:rsidR="00EF121F" w:rsidRPr="00EC433B">
        <w:rPr>
          <w:rFonts w:ascii="Times New Roman" w:eastAsia="Times New Roman" w:hAnsi="Times New Roman" w:cs="Times New Roman"/>
          <w:color w:val="222222"/>
          <w:lang w:eastAsia="tr-TR"/>
        </w:rPr>
        <w:t xml:space="preserve"> </w:t>
      </w:r>
      <w:r w:rsidR="00EF121F" w:rsidRPr="00EC433B">
        <w:rPr>
          <w:rFonts w:ascii="Calibri" w:eastAsia="Times New Roman" w:hAnsi="Calibri" w:cs="Times New Roman"/>
          <w:color w:val="222222"/>
          <w:lang w:eastAsia="tr-TR"/>
        </w:rPr>
        <w:t>yaşamayı ve yaşatmayı severdi.</w:t>
      </w:r>
    </w:p>
    <w:p w14:paraId="6F5F0141"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Papatya ile arkadaşlık ederdi,</w:t>
      </w:r>
    </w:p>
    <w:p w14:paraId="2AC01858" w14:textId="57967EED"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Papatya neşeli</w:t>
      </w:r>
      <w:r w:rsidR="007255FD">
        <w:rPr>
          <w:rFonts w:ascii="Calibri" w:eastAsia="Times New Roman" w:hAnsi="Calibri" w:cs="Times New Roman"/>
          <w:color w:val="222222"/>
          <w:lang w:eastAsia="tr-TR"/>
        </w:rPr>
        <w:t xml:space="preserve"> </w:t>
      </w:r>
      <w:r w:rsidRPr="00EC433B">
        <w:rPr>
          <w:rFonts w:ascii="Calibri" w:eastAsia="Times New Roman" w:hAnsi="Calibri" w:cs="Times New Roman"/>
          <w:color w:val="222222"/>
          <w:lang w:eastAsia="tr-TR"/>
        </w:rPr>
        <w:t>mi neşeli idi</w:t>
      </w:r>
    </w:p>
    <w:p w14:paraId="2672BA04" w14:textId="77777777" w:rsidR="00EF121F" w:rsidRPr="00EC433B" w:rsidRDefault="00EF121F" w:rsidP="00F85B44">
      <w:pPr>
        <w:pStyle w:val="AralkYok"/>
        <w:rPr>
          <w:rFonts w:ascii="Calibri" w:eastAsia="Times New Roman" w:hAnsi="Calibri" w:cs="Times New Roman"/>
          <w:color w:val="222222"/>
          <w:lang w:eastAsia="tr-TR"/>
        </w:rPr>
      </w:pPr>
      <w:r w:rsidRPr="00EC433B">
        <w:rPr>
          <w:rFonts w:ascii="Calibri" w:eastAsia="Times New Roman" w:hAnsi="Calibri" w:cs="Times New Roman"/>
          <w:color w:val="222222"/>
          <w:lang w:eastAsia="tr-TR"/>
        </w:rPr>
        <w:t>Yüreğinde hüzne ve kedere yer vermezdi,</w:t>
      </w:r>
      <w:r w:rsidRPr="00EC433B">
        <w:rPr>
          <w:rFonts w:ascii="Times New Roman" w:eastAsia="Times New Roman" w:hAnsi="Times New Roman" w:cs="Times New Roman"/>
          <w:color w:val="222222"/>
          <w:lang w:eastAsia="tr-TR"/>
        </w:rPr>
        <w:t xml:space="preserve"> </w:t>
      </w:r>
      <w:r w:rsidRPr="00EC433B">
        <w:rPr>
          <w:rFonts w:ascii="Calibri" w:eastAsia="Times New Roman" w:hAnsi="Calibri" w:cs="Times New Roman"/>
          <w:color w:val="222222"/>
          <w:lang w:eastAsia="tr-TR"/>
        </w:rPr>
        <w:t xml:space="preserve">hep canlı kalmayı sever uzun yıllar neşe ve sevinç içinde yaşamayı başarırdı. </w:t>
      </w:r>
    </w:p>
    <w:p w14:paraId="1A570153"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Korkulardan uzak</w:t>
      </w:r>
    </w:p>
    <w:p w14:paraId="16DA86C6"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İnsanlarla kaynaşarak</w:t>
      </w:r>
    </w:p>
    <w:p w14:paraId="5871278E"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Goncaya da böyle yaşamayı önerirdi.</w:t>
      </w:r>
    </w:p>
    <w:p w14:paraId="08075352"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 </w:t>
      </w:r>
    </w:p>
    <w:p w14:paraId="1C143760"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Bir gonca vardı!</w:t>
      </w:r>
    </w:p>
    <w:p w14:paraId="4E9D1565" w14:textId="62013571"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Koklanmayı ve sevilmeyi düşleyen, bütün hırslardan ve kinlerden uzak bir dünyada boy verip açılalım derdi.</w:t>
      </w:r>
      <w:r w:rsidRPr="00EC433B">
        <w:rPr>
          <w:rFonts w:ascii="Times New Roman" w:eastAsia="Times New Roman" w:hAnsi="Times New Roman" w:cs="Times New Roman"/>
          <w:color w:val="222222"/>
          <w:lang w:eastAsia="tr-TR"/>
        </w:rPr>
        <w:t xml:space="preserve"> </w:t>
      </w:r>
      <w:r w:rsidR="007255FD">
        <w:rPr>
          <w:rFonts w:ascii="Calibri" w:eastAsia="Times New Roman" w:hAnsi="Calibri" w:cs="Times New Roman"/>
          <w:color w:val="222222"/>
          <w:lang w:eastAsia="tr-TR"/>
        </w:rPr>
        <w:t xml:space="preserve">Hazandan ve sam </w:t>
      </w:r>
      <w:r w:rsidRPr="00EC433B">
        <w:rPr>
          <w:rFonts w:ascii="Calibri" w:eastAsia="Times New Roman" w:hAnsi="Calibri" w:cs="Times New Roman"/>
          <w:color w:val="222222"/>
          <w:lang w:eastAsia="tr-TR"/>
        </w:rPr>
        <w:t>yellerinden korkmadan,</w:t>
      </w:r>
      <w:r w:rsidRPr="00EC433B">
        <w:rPr>
          <w:rFonts w:ascii="Times New Roman" w:eastAsia="Times New Roman" w:hAnsi="Times New Roman" w:cs="Times New Roman"/>
          <w:color w:val="222222"/>
          <w:lang w:eastAsia="tr-TR"/>
        </w:rPr>
        <w:t xml:space="preserve"> </w:t>
      </w:r>
      <w:r w:rsidRPr="00EC433B">
        <w:rPr>
          <w:rFonts w:ascii="Calibri" w:eastAsia="Times New Roman" w:hAnsi="Calibri" w:cs="Times New Roman"/>
          <w:color w:val="222222"/>
          <w:lang w:eastAsia="tr-TR"/>
        </w:rPr>
        <w:t>koklanmayı ve sevilmeyi özlemeden</w:t>
      </w:r>
      <w:r w:rsidRPr="00EC433B">
        <w:rPr>
          <w:rFonts w:ascii="Times New Roman" w:eastAsia="Times New Roman" w:hAnsi="Times New Roman" w:cs="Times New Roman"/>
          <w:color w:val="222222"/>
          <w:lang w:eastAsia="tr-TR"/>
        </w:rPr>
        <w:t xml:space="preserve"> </w:t>
      </w:r>
      <w:r w:rsidRPr="00EC433B">
        <w:rPr>
          <w:rFonts w:ascii="Calibri" w:eastAsia="Times New Roman" w:hAnsi="Calibri" w:cs="Times New Roman"/>
          <w:color w:val="222222"/>
          <w:lang w:eastAsia="tr-TR"/>
        </w:rPr>
        <w:t>diye mırıldanırdı kendi kendine.</w:t>
      </w:r>
    </w:p>
    <w:p w14:paraId="7B4AB461" w14:textId="636C0ADD"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Papatya</w:t>
      </w:r>
      <w:r w:rsidR="007255FD">
        <w:rPr>
          <w:rFonts w:ascii="Calibri" w:eastAsia="Times New Roman" w:hAnsi="Calibri" w:cs="Times New Roman"/>
          <w:color w:val="222222"/>
          <w:lang w:eastAsia="tr-TR"/>
        </w:rPr>
        <w:t xml:space="preserve"> </w:t>
      </w:r>
      <w:r w:rsidRPr="00EC433B">
        <w:rPr>
          <w:rFonts w:ascii="Calibri" w:eastAsia="Times New Roman" w:hAnsi="Calibri" w:cs="Times New Roman"/>
          <w:color w:val="222222"/>
          <w:lang w:eastAsia="tr-TR"/>
        </w:rPr>
        <w:t>da dinlerdi onu, sesiz ve sakin, arada bir söze karışırdı ve lakin bu senin elinde derdi goncaya.</w:t>
      </w:r>
    </w:p>
    <w:p w14:paraId="7BF6F4A1"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Eğer çıkmasını bilirsen locaya.</w:t>
      </w:r>
    </w:p>
    <w:p w14:paraId="4C13CD62"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 </w:t>
      </w:r>
    </w:p>
    <w:p w14:paraId="4C749040" w14:textId="77777777" w:rsidR="0032133F" w:rsidRDefault="0032133F" w:rsidP="00F85B44">
      <w:pPr>
        <w:pStyle w:val="AralkYok"/>
        <w:rPr>
          <w:rFonts w:ascii="Calibri" w:eastAsia="Times New Roman" w:hAnsi="Calibri" w:cs="Times New Roman"/>
          <w:color w:val="222222"/>
          <w:lang w:eastAsia="tr-TR"/>
        </w:rPr>
      </w:pPr>
    </w:p>
    <w:p w14:paraId="4E08D30F" w14:textId="77777777" w:rsidR="0032133F" w:rsidRDefault="0032133F" w:rsidP="00F85B44">
      <w:pPr>
        <w:pStyle w:val="AralkYok"/>
        <w:rPr>
          <w:rFonts w:ascii="Calibri" w:eastAsia="Times New Roman" w:hAnsi="Calibri" w:cs="Times New Roman"/>
          <w:color w:val="222222"/>
          <w:lang w:eastAsia="tr-TR"/>
        </w:rPr>
      </w:pPr>
    </w:p>
    <w:p w14:paraId="6537CEF2" w14:textId="77777777" w:rsidR="0032133F" w:rsidRDefault="0032133F" w:rsidP="00F85B44">
      <w:pPr>
        <w:pStyle w:val="AralkYok"/>
        <w:rPr>
          <w:rFonts w:ascii="Calibri" w:eastAsia="Times New Roman" w:hAnsi="Calibri" w:cs="Times New Roman"/>
          <w:color w:val="222222"/>
          <w:lang w:eastAsia="tr-TR"/>
        </w:rPr>
      </w:pPr>
    </w:p>
    <w:p w14:paraId="2857D532" w14:textId="77777777" w:rsidR="0032133F" w:rsidRDefault="0032133F" w:rsidP="00F85B44">
      <w:pPr>
        <w:pStyle w:val="AralkYok"/>
        <w:rPr>
          <w:rFonts w:ascii="Calibri" w:eastAsia="Times New Roman" w:hAnsi="Calibri" w:cs="Times New Roman"/>
          <w:color w:val="222222"/>
          <w:lang w:eastAsia="tr-TR"/>
        </w:rPr>
      </w:pPr>
    </w:p>
    <w:p w14:paraId="639910FC" w14:textId="77777777" w:rsidR="0032133F" w:rsidRDefault="0032133F" w:rsidP="00F85B44">
      <w:pPr>
        <w:pStyle w:val="AralkYok"/>
        <w:rPr>
          <w:rFonts w:ascii="Calibri" w:eastAsia="Times New Roman" w:hAnsi="Calibri" w:cs="Times New Roman"/>
          <w:color w:val="222222"/>
          <w:lang w:eastAsia="tr-TR"/>
        </w:rPr>
      </w:pPr>
    </w:p>
    <w:p w14:paraId="28AF8841" w14:textId="77777777" w:rsidR="0032133F" w:rsidRDefault="0032133F" w:rsidP="00F85B44">
      <w:pPr>
        <w:pStyle w:val="AralkYok"/>
        <w:rPr>
          <w:rFonts w:ascii="Calibri" w:eastAsia="Times New Roman" w:hAnsi="Calibri" w:cs="Times New Roman"/>
          <w:color w:val="222222"/>
          <w:lang w:eastAsia="tr-TR"/>
        </w:rPr>
      </w:pPr>
    </w:p>
    <w:p w14:paraId="491765F1" w14:textId="77777777" w:rsidR="0032133F" w:rsidRDefault="0032133F" w:rsidP="00F85B44">
      <w:pPr>
        <w:pStyle w:val="AralkYok"/>
        <w:rPr>
          <w:rFonts w:ascii="Calibri" w:eastAsia="Times New Roman" w:hAnsi="Calibri" w:cs="Times New Roman"/>
          <w:color w:val="222222"/>
          <w:lang w:eastAsia="tr-TR"/>
        </w:rPr>
      </w:pPr>
    </w:p>
    <w:p w14:paraId="46A6BD2B" w14:textId="77777777" w:rsidR="0032133F" w:rsidRDefault="0032133F" w:rsidP="00F85B44">
      <w:pPr>
        <w:pStyle w:val="AralkYok"/>
        <w:rPr>
          <w:rFonts w:ascii="Calibri" w:eastAsia="Times New Roman" w:hAnsi="Calibri" w:cs="Times New Roman"/>
          <w:color w:val="222222"/>
          <w:lang w:eastAsia="tr-TR"/>
        </w:rPr>
      </w:pPr>
    </w:p>
    <w:p w14:paraId="2EBAFD0C" w14:textId="21AEB6C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Bir gonca vardı!</w:t>
      </w:r>
    </w:p>
    <w:p w14:paraId="568A8408"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Gülmeyi çok seviyorum derdi.</w:t>
      </w:r>
      <w:r w:rsidRPr="00EC433B">
        <w:rPr>
          <w:rFonts w:ascii="Times New Roman" w:eastAsia="Times New Roman" w:hAnsi="Times New Roman" w:cs="Times New Roman"/>
          <w:color w:val="222222"/>
          <w:lang w:eastAsia="tr-TR"/>
        </w:rPr>
        <w:t xml:space="preserve"> </w:t>
      </w:r>
      <w:r w:rsidRPr="00EC433B">
        <w:rPr>
          <w:rFonts w:ascii="Calibri" w:eastAsia="Times New Roman" w:hAnsi="Calibri" w:cs="Times New Roman"/>
          <w:color w:val="222222"/>
          <w:lang w:eastAsia="tr-TR"/>
        </w:rPr>
        <w:t>Ama bir türlü gülemezdi.</w:t>
      </w:r>
    </w:p>
    <w:p w14:paraId="1AF81C79"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Papatyaya imrenirdi</w:t>
      </w:r>
    </w:p>
    <w:p w14:paraId="3B690135"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Bazen kendi kendini yerdi</w:t>
      </w:r>
    </w:p>
    <w:p w14:paraId="46603162" w14:textId="6651082F"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Bunu gören papatya</w:t>
      </w:r>
      <w:r w:rsidRPr="00EC433B">
        <w:rPr>
          <w:rFonts w:ascii="Times New Roman" w:eastAsia="Times New Roman" w:hAnsi="Times New Roman" w:cs="Times New Roman"/>
          <w:color w:val="222222"/>
          <w:lang w:eastAsia="tr-TR"/>
        </w:rPr>
        <w:t xml:space="preserve"> </w:t>
      </w:r>
      <w:r w:rsidRPr="00EC433B">
        <w:rPr>
          <w:rFonts w:ascii="Calibri" w:eastAsia="Times New Roman" w:hAnsi="Calibri" w:cs="Times New Roman"/>
          <w:color w:val="222222"/>
          <w:lang w:eastAsia="tr-TR"/>
        </w:rPr>
        <w:t>yaklaşırdı goncaya, ben niye m</w:t>
      </w:r>
      <w:r w:rsidR="007255FD">
        <w:rPr>
          <w:rFonts w:ascii="Calibri" w:eastAsia="Times New Roman" w:hAnsi="Calibri" w:cs="Times New Roman"/>
          <w:color w:val="222222"/>
          <w:lang w:eastAsia="tr-TR"/>
        </w:rPr>
        <w:t>utluyum? Derdi. Ve ardından kah</w:t>
      </w:r>
      <w:r w:rsidRPr="00EC433B">
        <w:rPr>
          <w:rFonts w:ascii="Calibri" w:eastAsia="Times New Roman" w:hAnsi="Calibri" w:cs="Times New Roman"/>
          <w:color w:val="222222"/>
          <w:lang w:eastAsia="tr-TR"/>
        </w:rPr>
        <w:t>kaha ile gülerdi.</w:t>
      </w:r>
      <w:r w:rsidRPr="00EC433B">
        <w:rPr>
          <w:rFonts w:ascii="Times New Roman" w:eastAsia="Times New Roman" w:hAnsi="Times New Roman" w:cs="Times New Roman"/>
          <w:color w:val="222222"/>
          <w:lang w:eastAsia="tr-TR"/>
        </w:rPr>
        <w:t xml:space="preserve"> </w:t>
      </w:r>
      <w:r w:rsidRPr="00EC433B">
        <w:rPr>
          <w:rFonts w:ascii="Calibri" w:eastAsia="Times New Roman" w:hAnsi="Calibri" w:cs="Times New Roman"/>
          <w:color w:val="222222"/>
          <w:lang w:eastAsia="tr-TR"/>
        </w:rPr>
        <w:t>Üzülürdü gonca.</w:t>
      </w:r>
    </w:p>
    <w:p w14:paraId="7353625A"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Savaşlar olmasın derdi.</w:t>
      </w:r>
    </w:p>
    <w:p w14:paraId="60F10A28"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Barışla yaşamayı çok severdi.</w:t>
      </w:r>
    </w:p>
    <w:p w14:paraId="1A1F9D4A" w14:textId="0A524A70"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Sevilip koklanmayı da severdi,</w:t>
      </w:r>
      <w:r w:rsidRPr="00EC433B">
        <w:rPr>
          <w:rFonts w:ascii="Times New Roman" w:eastAsia="Times New Roman" w:hAnsi="Times New Roman" w:cs="Times New Roman"/>
          <w:color w:val="222222"/>
          <w:lang w:eastAsia="tr-TR"/>
        </w:rPr>
        <w:t xml:space="preserve"> </w:t>
      </w:r>
      <w:r w:rsidRPr="00EC433B">
        <w:rPr>
          <w:rFonts w:ascii="Calibri" w:eastAsia="Times New Roman" w:hAnsi="Calibri" w:cs="Times New Roman"/>
          <w:color w:val="222222"/>
          <w:lang w:eastAsia="tr-TR"/>
        </w:rPr>
        <w:t>o zaman gülerim derdi ancak.</w:t>
      </w:r>
      <w:r w:rsidRPr="00EC433B">
        <w:rPr>
          <w:rFonts w:ascii="Times New Roman" w:eastAsia="Times New Roman" w:hAnsi="Times New Roman" w:cs="Times New Roman"/>
          <w:color w:val="222222"/>
          <w:lang w:eastAsia="tr-TR"/>
        </w:rPr>
        <w:t xml:space="preserve"> </w:t>
      </w:r>
      <w:r w:rsidRPr="00EC433B">
        <w:rPr>
          <w:rFonts w:ascii="Calibri" w:eastAsia="Times New Roman" w:hAnsi="Calibri" w:cs="Times New Roman"/>
          <w:color w:val="222222"/>
          <w:lang w:eastAsia="tr-TR"/>
        </w:rPr>
        <w:t>Bizim neşeli papatya</w:t>
      </w:r>
      <w:r w:rsidRPr="00EC433B">
        <w:rPr>
          <w:rFonts w:ascii="Times New Roman" w:eastAsia="Times New Roman" w:hAnsi="Times New Roman" w:cs="Times New Roman"/>
          <w:color w:val="222222"/>
          <w:lang w:eastAsia="tr-TR"/>
        </w:rPr>
        <w:t xml:space="preserve"> </w:t>
      </w:r>
      <w:r w:rsidRPr="00EC433B">
        <w:rPr>
          <w:rFonts w:ascii="Calibri" w:eastAsia="Times New Roman" w:hAnsi="Calibri" w:cs="Times New Roman"/>
          <w:color w:val="222222"/>
          <w:lang w:eastAsia="tr-TR"/>
        </w:rPr>
        <w:t>gülmelisin, gülmelisin diyordu.</w:t>
      </w:r>
      <w:r w:rsidRPr="00EC433B">
        <w:rPr>
          <w:rFonts w:ascii="Times New Roman" w:eastAsia="Times New Roman" w:hAnsi="Times New Roman" w:cs="Times New Roman"/>
          <w:color w:val="222222"/>
          <w:lang w:eastAsia="tr-TR"/>
        </w:rPr>
        <w:t xml:space="preserve"> </w:t>
      </w:r>
      <w:r w:rsidRPr="00EC433B">
        <w:rPr>
          <w:rFonts w:ascii="Calibri" w:eastAsia="Times New Roman" w:hAnsi="Calibri" w:cs="Times New Roman"/>
          <w:color w:val="222222"/>
          <w:lang w:eastAsia="tr-TR"/>
        </w:rPr>
        <w:t xml:space="preserve">Ve ardından </w:t>
      </w:r>
      <w:r w:rsidR="007255FD">
        <w:rPr>
          <w:rFonts w:ascii="Calibri" w:eastAsia="Times New Roman" w:hAnsi="Calibri" w:cs="Times New Roman"/>
          <w:color w:val="222222"/>
          <w:lang w:eastAsia="tr-TR"/>
        </w:rPr>
        <w:t>kahkaha</w:t>
      </w:r>
      <w:r w:rsidRPr="00EC433B">
        <w:rPr>
          <w:rFonts w:ascii="Calibri" w:eastAsia="Times New Roman" w:hAnsi="Calibri" w:cs="Times New Roman"/>
          <w:color w:val="222222"/>
          <w:lang w:eastAsia="tr-TR"/>
        </w:rPr>
        <w:t xml:space="preserve"> atıyordu.</w:t>
      </w:r>
    </w:p>
    <w:p w14:paraId="49E1E3EB"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 </w:t>
      </w:r>
    </w:p>
    <w:p w14:paraId="79F18582"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Ve bir gonca vardı!</w:t>
      </w:r>
    </w:p>
    <w:p w14:paraId="419BD5F2"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Yüreği pır, pır ederdi</w:t>
      </w:r>
      <w:r w:rsidRPr="00EC433B">
        <w:rPr>
          <w:rFonts w:ascii="Times New Roman" w:eastAsia="Times New Roman" w:hAnsi="Times New Roman" w:cs="Times New Roman"/>
          <w:color w:val="222222"/>
          <w:lang w:eastAsia="tr-TR"/>
        </w:rPr>
        <w:t xml:space="preserve">. </w:t>
      </w:r>
      <w:r w:rsidRPr="00EC433B">
        <w:rPr>
          <w:rFonts w:ascii="Calibri" w:eastAsia="Times New Roman" w:hAnsi="Calibri" w:cs="Times New Roman"/>
          <w:color w:val="222222"/>
          <w:lang w:eastAsia="tr-TR"/>
        </w:rPr>
        <w:t>Ne zaman sevilir ve koklanırsam</w:t>
      </w:r>
      <w:r w:rsidRPr="00EC433B">
        <w:rPr>
          <w:rFonts w:ascii="Times New Roman" w:eastAsia="Times New Roman" w:hAnsi="Times New Roman" w:cs="Times New Roman"/>
          <w:color w:val="222222"/>
          <w:lang w:eastAsia="tr-TR"/>
        </w:rPr>
        <w:t xml:space="preserve"> </w:t>
      </w:r>
      <w:r w:rsidRPr="00EC433B">
        <w:rPr>
          <w:rFonts w:ascii="Calibri" w:eastAsia="Times New Roman" w:hAnsi="Calibri" w:cs="Times New Roman"/>
          <w:color w:val="222222"/>
          <w:lang w:eastAsia="tr-TR"/>
        </w:rPr>
        <w:t>o gün güleceğim derdi. Ve yine boynunu bükerdi.</w:t>
      </w:r>
      <w:r w:rsidRPr="00EC433B">
        <w:rPr>
          <w:rFonts w:ascii="Times New Roman" w:eastAsia="Times New Roman" w:hAnsi="Times New Roman" w:cs="Times New Roman"/>
          <w:color w:val="222222"/>
          <w:lang w:eastAsia="tr-TR"/>
        </w:rPr>
        <w:t xml:space="preserve"> </w:t>
      </w:r>
      <w:r w:rsidRPr="00EC433B">
        <w:rPr>
          <w:rFonts w:ascii="Calibri" w:eastAsia="Times New Roman" w:hAnsi="Calibri" w:cs="Times New Roman"/>
          <w:color w:val="222222"/>
          <w:lang w:eastAsia="tr-TR"/>
        </w:rPr>
        <w:t>Ama hep sevelim sevilelim der</w:t>
      </w:r>
      <w:r w:rsidRPr="00EC433B">
        <w:rPr>
          <w:rFonts w:ascii="Times New Roman" w:eastAsia="Times New Roman" w:hAnsi="Times New Roman" w:cs="Times New Roman"/>
          <w:color w:val="222222"/>
          <w:lang w:eastAsia="tr-TR"/>
        </w:rPr>
        <w:t xml:space="preserve"> </w:t>
      </w:r>
      <w:r w:rsidRPr="00EC433B">
        <w:rPr>
          <w:rFonts w:ascii="Calibri" w:eastAsia="Times New Roman" w:hAnsi="Calibri" w:cs="Times New Roman"/>
          <w:color w:val="222222"/>
          <w:lang w:eastAsia="tr-TR"/>
        </w:rPr>
        <w:t>koklanmayı beklerdi.</w:t>
      </w:r>
    </w:p>
    <w:p w14:paraId="126B795D"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Savaşlardan uzak, barış ile yaşamayı severdi.</w:t>
      </w:r>
    </w:p>
    <w:p w14:paraId="401B8D19"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 </w:t>
      </w:r>
    </w:p>
    <w:p w14:paraId="7C00C747"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25.03,2008</w:t>
      </w:r>
    </w:p>
    <w:p w14:paraId="44E9EEC5"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   23.56</w:t>
      </w:r>
    </w:p>
    <w:p w14:paraId="5D79DEB2" w14:textId="77777777" w:rsidR="00EF121F" w:rsidRPr="00EC433B" w:rsidRDefault="00EF121F" w:rsidP="00F85B44">
      <w:pPr>
        <w:pStyle w:val="AralkYok"/>
        <w:rPr>
          <w:rFonts w:ascii="Times New Roman" w:eastAsia="Times New Roman" w:hAnsi="Times New Roman" w:cs="Times New Roman"/>
          <w:color w:val="222222"/>
          <w:lang w:eastAsia="tr-TR"/>
        </w:rPr>
      </w:pPr>
      <w:r w:rsidRPr="00EC433B">
        <w:rPr>
          <w:rFonts w:ascii="Calibri" w:eastAsia="Times New Roman" w:hAnsi="Calibri" w:cs="Times New Roman"/>
          <w:color w:val="222222"/>
          <w:lang w:eastAsia="tr-TR"/>
        </w:rPr>
        <w:t>SARIGAZİ</w:t>
      </w:r>
    </w:p>
    <w:p w14:paraId="2761386B" w14:textId="77777777" w:rsidR="00EF121F" w:rsidRPr="00EC433B" w:rsidRDefault="00EF121F" w:rsidP="00F85B44">
      <w:pPr>
        <w:pStyle w:val="AralkYok"/>
      </w:pPr>
    </w:p>
    <w:p w14:paraId="57BE2DF9" w14:textId="77777777" w:rsidR="00EF121F" w:rsidRPr="00EC433B" w:rsidRDefault="00EF121F" w:rsidP="00F85B44">
      <w:pPr>
        <w:pStyle w:val="AralkYok"/>
        <w:rPr>
          <w:b/>
        </w:rPr>
      </w:pPr>
    </w:p>
    <w:p w14:paraId="35F67FC6" w14:textId="77777777" w:rsidR="00947900" w:rsidRDefault="00947900" w:rsidP="00F85B44">
      <w:pPr>
        <w:pStyle w:val="AralkYok"/>
        <w:rPr>
          <w:b/>
        </w:rPr>
      </w:pPr>
    </w:p>
    <w:p w14:paraId="42E99FD2" w14:textId="77777777" w:rsidR="007255FD" w:rsidRPr="00EC433B" w:rsidRDefault="007255FD" w:rsidP="00F85B44">
      <w:pPr>
        <w:pStyle w:val="AralkYok"/>
        <w:rPr>
          <w:b/>
        </w:rPr>
      </w:pPr>
    </w:p>
    <w:p w14:paraId="4C90B25C" w14:textId="05B40267" w:rsidR="00947900" w:rsidRDefault="00947900" w:rsidP="00F85B44">
      <w:pPr>
        <w:pStyle w:val="AralkYok"/>
        <w:rPr>
          <w:b/>
        </w:rPr>
      </w:pPr>
    </w:p>
    <w:p w14:paraId="5658578E" w14:textId="77777777" w:rsidR="00A5689D" w:rsidRDefault="00A5689D" w:rsidP="00F85B44">
      <w:pPr>
        <w:pStyle w:val="AralkYok"/>
        <w:rPr>
          <w:b/>
        </w:rPr>
      </w:pPr>
    </w:p>
    <w:p w14:paraId="30717F14" w14:textId="77777777" w:rsidR="00A5689D" w:rsidRDefault="00A5689D" w:rsidP="00F85B44">
      <w:pPr>
        <w:pStyle w:val="AralkYok"/>
        <w:rPr>
          <w:b/>
        </w:rPr>
      </w:pPr>
    </w:p>
    <w:p w14:paraId="7CB22FF3" w14:textId="77777777" w:rsidR="00A5689D" w:rsidRDefault="00A5689D" w:rsidP="00F85B44">
      <w:pPr>
        <w:pStyle w:val="AralkYok"/>
        <w:rPr>
          <w:b/>
        </w:rPr>
      </w:pPr>
    </w:p>
    <w:p w14:paraId="66174EAF" w14:textId="54B346DB" w:rsidR="00947900" w:rsidRPr="00EC433B" w:rsidRDefault="00947900" w:rsidP="00F85B44">
      <w:pPr>
        <w:pStyle w:val="AralkYok"/>
        <w:rPr>
          <w:b/>
        </w:rPr>
      </w:pPr>
      <w:r w:rsidRPr="00EC433B">
        <w:rPr>
          <w:b/>
        </w:rPr>
        <w:t>15 YIL SONRA 2 TEMMUZ</w:t>
      </w:r>
      <w:r w:rsidR="0032133F">
        <w:rPr>
          <w:rStyle w:val="DipnotBavurusu"/>
          <w:b/>
        </w:rPr>
        <w:footnoteReference w:id="50"/>
      </w:r>
    </w:p>
    <w:p w14:paraId="2732728E" w14:textId="77777777" w:rsidR="00947900" w:rsidRPr="00EC433B" w:rsidRDefault="00947900" w:rsidP="00F85B44">
      <w:pPr>
        <w:pStyle w:val="AralkYok"/>
      </w:pPr>
    </w:p>
    <w:p w14:paraId="69405368" w14:textId="5BB43D90" w:rsidR="00947900" w:rsidRPr="00EC433B" w:rsidRDefault="00A5689D" w:rsidP="00F85B44">
      <w:pPr>
        <w:pStyle w:val="AralkYok"/>
      </w:pPr>
      <w:r>
        <w:t xml:space="preserve">    </w:t>
      </w:r>
      <w:r w:rsidR="00947900" w:rsidRPr="00EC433B">
        <w:t> 15 yıl sonra yine bir 2 Temmuz, ne değişti dersiniz? Bence hiçbir şey değişmedi, değişemez de. Bir şeylerin değ</w:t>
      </w:r>
      <w:r w:rsidR="007255FD">
        <w:t>işebilmesi için önce toplumun </w:t>
      </w:r>
      <w:r w:rsidR="00947900" w:rsidRPr="00EC433B">
        <w:t>kafası</w:t>
      </w:r>
      <w:r w:rsidR="007255FD">
        <w:t>nın</w:t>
      </w:r>
      <w:r w:rsidR="00947900" w:rsidRPr="00EC433B">
        <w:t xml:space="preserve"> değişmesi gerekli. Bizim toplumumuzun da 1400 yıldır kafası değişmediğine göre bundan sonra</w:t>
      </w:r>
      <w:r w:rsidR="007255FD">
        <w:t xml:space="preserve"> </w:t>
      </w:r>
      <w:r w:rsidR="00947900" w:rsidRPr="00EC433B">
        <w:t>da değişeceğini sanmıyorum. Böyle bir beklentim</w:t>
      </w:r>
      <w:r w:rsidR="007255FD">
        <w:t xml:space="preserve"> </w:t>
      </w:r>
      <w:r w:rsidR="00947900" w:rsidRPr="00EC433B">
        <w:t>de yok, olamaz</w:t>
      </w:r>
      <w:r w:rsidR="007255FD">
        <w:t xml:space="preserve"> </w:t>
      </w:r>
      <w:r w:rsidR="00947900" w:rsidRPr="00EC433B">
        <w:t>da. Yalnız şunu iyi öğrendim ve bi</w:t>
      </w:r>
      <w:r w:rsidR="007255FD">
        <w:t>liyorum ki, bu toplumun daha da  </w:t>
      </w:r>
      <w:r w:rsidR="00947900" w:rsidRPr="00EC433B">
        <w:t>geriye gittiğidir. Karanlığın için</w:t>
      </w:r>
      <w:r w:rsidR="007255FD">
        <w:t>e</w:t>
      </w:r>
      <w:r w:rsidR="00947900" w:rsidRPr="00EC433B">
        <w:t xml:space="preserve"> iyice gömüldüğüdür.</w:t>
      </w:r>
    </w:p>
    <w:p w14:paraId="63CCA741" w14:textId="729EEA4F" w:rsidR="00947900" w:rsidRPr="00EC433B" w:rsidRDefault="00947900" w:rsidP="00F85B44">
      <w:pPr>
        <w:pStyle w:val="AralkYok"/>
      </w:pPr>
      <w:r w:rsidRPr="00EC433B">
        <w:t xml:space="preserve">     Şöyle bir bakalım 2 </w:t>
      </w:r>
      <w:r w:rsidR="0027263B" w:rsidRPr="00EC433B">
        <w:t>Temmuz’dan</w:t>
      </w:r>
      <w:r w:rsidRPr="00EC433B">
        <w:t xml:space="preserve"> bu yana, neler oldu, neler söylendi, hangi bahaneleri</w:t>
      </w:r>
      <w:r w:rsidR="007255FD">
        <w:t>n arkasına saklanıldı. 2 Temmuz’</w:t>
      </w:r>
      <w:r w:rsidRPr="00EC433B">
        <w:t>da 37 i</w:t>
      </w:r>
      <w:r w:rsidR="007255FD">
        <w:t>nsanı acımadan yakan canilere </w:t>
      </w:r>
      <w:r w:rsidRPr="00EC433B">
        <w:t>o günkü hükümet yetkilileri sahip çıkmasa idi, ondan sonraki yapılan vahşice olaylar olur mu idi? Bu kadar acımasızca insanlar boğazlanır mı idi? Sokak ortasında acımasızca gazeteci kurşunlanır mı idi? Bu soruların tüm</w:t>
      </w:r>
      <w:r w:rsidR="007255FD">
        <w:t xml:space="preserve"> cevabı bizi yönetenlerde değil m</w:t>
      </w:r>
      <w:r w:rsidRPr="00EC433B">
        <w:t>i? Yönetemey</w:t>
      </w:r>
      <w:r w:rsidR="007255FD">
        <w:t xml:space="preserve">ip de yönetiyoruz sananlarda. Ya </w:t>
      </w:r>
      <w:r w:rsidRPr="00EC433B">
        <w:t>da her fırsatta Türkiye</w:t>
      </w:r>
      <w:r w:rsidR="001C2FB3">
        <w:t>’</w:t>
      </w:r>
      <w:r w:rsidRPr="00EC433B">
        <w:t>nin %99 Müslü</w:t>
      </w:r>
      <w:r w:rsidR="007255FD">
        <w:t>man olduğunu dillendirenlerde </w:t>
      </w:r>
      <w:r w:rsidRPr="00EC433B">
        <w:t>değil mi?</w:t>
      </w:r>
    </w:p>
    <w:p w14:paraId="5D39FFAB" w14:textId="77777777" w:rsidR="00A5689D" w:rsidRDefault="00947900" w:rsidP="00F85B44">
      <w:pPr>
        <w:pStyle w:val="AralkYok"/>
      </w:pPr>
      <w:r w:rsidRPr="00EC433B">
        <w:t xml:space="preserve">    Hem </w:t>
      </w:r>
      <w:r w:rsidR="001C2FB3" w:rsidRPr="00EC433B">
        <w:t>Türkiye</w:t>
      </w:r>
      <w:r w:rsidR="001C2FB3">
        <w:t>’</w:t>
      </w:r>
      <w:r w:rsidR="001C2FB3" w:rsidRPr="00EC433B">
        <w:t>nin bir</w:t>
      </w:r>
      <w:r w:rsidRPr="00EC433B">
        <w:t xml:space="preserve"> mozaik olduğunu söyleyeceksin, peşinden de   %99 Müslüman olduğunu söyleyeceksin, Müslüman mahallesinde salyangoz satılmaz diyeceksin, bu acımasızca gelişen olayların önünü açacaksın, sonradan da bunların din ile Türklük ile bir ilgisi yok diyeceksin. P</w:t>
      </w:r>
      <w:r w:rsidR="007255FD">
        <w:t>eki, ne ile ilgisi var? Trabzon’</w:t>
      </w:r>
      <w:r w:rsidRPr="00EC433B">
        <w:t xml:space="preserve">da gençlerin linç edilmek istenmeleri, </w:t>
      </w:r>
    </w:p>
    <w:p w14:paraId="68D6CB4C" w14:textId="77777777" w:rsidR="00A5689D" w:rsidRDefault="00A5689D" w:rsidP="00F85B44">
      <w:pPr>
        <w:pStyle w:val="AralkYok"/>
      </w:pPr>
    </w:p>
    <w:p w14:paraId="3D3946B9" w14:textId="0BA58B1F" w:rsidR="00947900" w:rsidRPr="00EC433B" w:rsidRDefault="007255FD" w:rsidP="00F85B44">
      <w:pPr>
        <w:pStyle w:val="AralkYok"/>
      </w:pPr>
      <w:r>
        <w:t>yine Rize’</w:t>
      </w:r>
      <w:r w:rsidR="00947900" w:rsidRPr="00EC433B">
        <w:t>de aynı benzeri olayl</w:t>
      </w:r>
      <w:r>
        <w:t>arın çıkışı ve kendini bilmez  Rize Belediye B</w:t>
      </w:r>
      <w:r w:rsidR="00947900" w:rsidRPr="00EC433B">
        <w:t>aşkanı</w:t>
      </w:r>
      <w:r>
        <w:t>’</w:t>
      </w:r>
      <w:r w:rsidR="00947900" w:rsidRPr="00EC433B">
        <w:t>nın açıklamaları, kimleri ve hangi çevreleri cesaretlendirdi.</w:t>
      </w:r>
    </w:p>
    <w:p w14:paraId="595B0671" w14:textId="0EFC87ED" w:rsidR="00947900" w:rsidRPr="00EC433B" w:rsidRDefault="00947900" w:rsidP="00F85B44">
      <w:pPr>
        <w:pStyle w:val="AralkYok"/>
      </w:pPr>
      <w:r w:rsidRPr="00EC433B">
        <w:t>   Sudan bahanelerle aydın ve gazetecileri yargılayacaksın, mahkemeye giriş ve çıkışlarda tartaklamalara göz yumacaksın, onlara sa</w:t>
      </w:r>
      <w:r w:rsidR="007255FD">
        <w:t>hip çıkmayacaksın ve Gazeteci H</w:t>
      </w:r>
      <w:r w:rsidRPr="00EC433B">
        <w:t>rant Dink ‘in öldürülmesine ze</w:t>
      </w:r>
      <w:r w:rsidR="007255FD">
        <w:t xml:space="preserve">min hazırlayacaksın. Oda yetmezmiş </w:t>
      </w:r>
      <w:r w:rsidRPr="00EC433B">
        <w:t>gibi   katilleri ile karakolda poz vererek resim çekineceksin, hangi cesaret ve bu kayırmala</w:t>
      </w:r>
      <w:r w:rsidR="007255FD">
        <w:t>rın altında yatan ne?  2 Temmuz’</w:t>
      </w:r>
      <w:r w:rsidRPr="00EC433B">
        <w:t>da 37 insanı yakanların savunmaları ile aynı değil mi? Müslüman mahallesinde salyangoz sattırmayız.</w:t>
      </w:r>
    </w:p>
    <w:p w14:paraId="1412F1B9" w14:textId="0FD33DD0" w:rsidR="00947900" w:rsidRPr="00EC433B" w:rsidRDefault="00947900" w:rsidP="00F85B44">
      <w:pPr>
        <w:pStyle w:val="AralkYok"/>
      </w:pPr>
      <w:r w:rsidRPr="00EC433B">
        <w:t>  Siz kimsiniz? Bu cesareti nereden veya kimlerden alıyorsunuz? Soruların cevabı açık değil mi? Elbette ki açık, bunun veya bunların kimler olduğunu, Maraş, Çorum ve   Sivas olaylarında gördük ve tanıdık.  Canilere kimlerin sahip çıktığını, Sivas sanıklarını, ödül olarak, Sivas cezaevine taşıdıklarını ve peşinden onları nasıl koruduklarını, eğe</w:t>
      </w:r>
      <w:r w:rsidR="007255FD">
        <w:t>r böyle olmasa idi, ondan sonra</w:t>
      </w:r>
      <w:r w:rsidRPr="00EC433B">
        <w:t>ki vahşice katliamlar hangi cesaret ve cüretle işlenirdi.</w:t>
      </w:r>
    </w:p>
    <w:p w14:paraId="7B5AA875" w14:textId="43AED2FF" w:rsidR="001C2FB3" w:rsidRDefault="007255FD" w:rsidP="00F85B44">
      <w:pPr>
        <w:pStyle w:val="AralkYok"/>
      </w:pPr>
      <w:r>
        <w:t>   Malatya’</w:t>
      </w:r>
      <w:r w:rsidR="00947900" w:rsidRPr="00EC433B">
        <w:t xml:space="preserve">da olan vahşetin, Sivas’tan ya da Maraş’tan, Çorum’dan ne farkı var. Amaç aynı değil mi? Yani oyun aynı figüranlar değişik. Hangi çağda yaşıyoruz, yaptıkları yayın için insanların boğazlarını keserek öldüreceksin, böyle bir vahşet hangi dine hangi kitaba sığar? </w:t>
      </w:r>
      <w:r w:rsidR="001C2FB3" w:rsidRPr="00EC433B">
        <w:t>Hiçbirine</w:t>
      </w:r>
      <w:r w:rsidR="00947900" w:rsidRPr="00EC433B">
        <w:t>! Yalnızca bunlar gibi aydınlıktan korkan yarasaların dinine ve kitabına sığar. Bir</w:t>
      </w:r>
      <w:r>
        <w:t xml:space="preserve"> </w:t>
      </w:r>
      <w:r w:rsidR="00947900" w:rsidRPr="00EC433B">
        <w:t>de onları koruyup kollayan devlet yöneticilerinin, </w:t>
      </w:r>
      <w:r>
        <w:t>y</w:t>
      </w:r>
      <w:r w:rsidR="00947900" w:rsidRPr="00EC433B">
        <w:t>ani kısacası 2</w:t>
      </w:r>
      <w:r>
        <w:t xml:space="preserve"> </w:t>
      </w:r>
      <w:r w:rsidR="00947900" w:rsidRPr="00EC433B">
        <w:t xml:space="preserve">Temmuz 1993 üzerinden </w:t>
      </w:r>
    </w:p>
    <w:p w14:paraId="1D8882CC" w14:textId="77777777" w:rsidR="001C2FB3" w:rsidRDefault="001C2FB3" w:rsidP="00F85B44">
      <w:pPr>
        <w:pStyle w:val="AralkYok"/>
      </w:pPr>
    </w:p>
    <w:p w14:paraId="35D0036D" w14:textId="07775185" w:rsidR="00947900" w:rsidRPr="00EC433B" w:rsidRDefault="00947900" w:rsidP="00F85B44">
      <w:pPr>
        <w:pStyle w:val="AralkYok"/>
      </w:pPr>
      <w:r w:rsidRPr="00EC433B">
        <w:t>15 yıl geçti ama değ</w:t>
      </w:r>
      <w:r w:rsidR="007255FD">
        <w:t xml:space="preserve">işen ve dönüşen bir şey olmadı </w:t>
      </w:r>
      <w:r w:rsidRPr="00EC433B">
        <w:t>insanlık adına.</w:t>
      </w:r>
    </w:p>
    <w:p w14:paraId="14752E6B" w14:textId="51BE6837" w:rsidR="00947900" w:rsidRPr="00EC433B" w:rsidRDefault="007255FD" w:rsidP="00F85B44">
      <w:pPr>
        <w:pStyle w:val="AralkYok"/>
      </w:pPr>
      <w:r>
        <w:t>Ama</w:t>
      </w:r>
      <w:r w:rsidR="00947900" w:rsidRPr="00EC433B">
        <w:t xml:space="preserve"> canilik adına, canavarlar yine boş durmadı, insanlara saldırılarını devam ettirdiler, hem de   güvenlik güçlerine ben </w:t>
      </w:r>
      <w:r w:rsidR="001C2FB3" w:rsidRPr="00EC433B">
        <w:t>bu canavarlığı</w:t>
      </w:r>
      <w:r w:rsidR="00947900" w:rsidRPr="00EC433B">
        <w:t xml:space="preserve"> yapacağım dercesine, alenen. Siz seyredin, seyirci olun der gibi, açıktan, onların gözleri önünde katlettiler insanları, aynen   </w:t>
      </w:r>
      <w:r w:rsidR="001C2FB3" w:rsidRPr="00EC433B">
        <w:t>Sivas</w:t>
      </w:r>
      <w:r w:rsidR="001C2FB3">
        <w:t>’</w:t>
      </w:r>
      <w:r w:rsidR="001C2FB3" w:rsidRPr="00EC433B">
        <w:t>ta jandarma</w:t>
      </w:r>
      <w:r w:rsidR="00947900" w:rsidRPr="00EC433B">
        <w:t xml:space="preserve"> ve polis eşliğinde 37 canı yaktıkları gibi.</w:t>
      </w:r>
    </w:p>
    <w:p w14:paraId="6E8279C3" w14:textId="5A3D81E0" w:rsidR="00947900" w:rsidRPr="00EC433B" w:rsidRDefault="00947900" w:rsidP="00F85B44">
      <w:pPr>
        <w:pStyle w:val="AralkYok"/>
      </w:pPr>
      <w:r w:rsidRPr="00EC433B">
        <w:t>        Yani, kısacası bu ülkede yapan yaptığı ile kalıyor. Üstüne üstlük yanarak ölen suçlu oluyor, yakan değil! Sokak orta</w:t>
      </w:r>
      <w:r w:rsidR="007255FD">
        <w:t>sında kurşunlanarak can veren H</w:t>
      </w:r>
      <w:r w:rsidRPr="00EC433B">
        <w:t xml:space="preserve">rant Dink suçlu oluyor, onu öldürene de ödül olarak karakolda </w:t>
      </w:r>
      <w:r w:rsidR="007255FD">
        <w:t>hatıra resmi çekiliyor. Malatya’da</w:t>
      </w:r>
      <w:r w:rsidRPr="00EC433B">
        <w:t>ki insanları boğazlayıp öldürenle</w:t>
      </w:r>
      <w:r w:rsidR="007255FD">
        <w:t>r değil de ölenler suçlu imiş, N</w:t>
      </w:r>
      <w:r w:rsidRPr="00EC433B">
        <w:t>eden</w:t>
      </w:r>
      <w:r w:rsidR="007255FD">
        <w:t>?</w:t>
      </w:r>
      <w:r w:rsidRPr="00EC433B">
        <w:t xml:space="preserve"> Müslüman mahallesinde salyangoz satmışlar. İşte böyle. Bu ülkede doğruları söylemek, belli şeyleri göze almak demektir. Aynen </w:t>
      </w:r>
      <w:r w:rsidR="001C2FB3" w:rsidRPr="00EC433B">
        <w:t>Sivas’ta</w:t>
      </w:r>
      <w:r w:rsidR="007255FD">
        <w:t xml:space="preserve"> 15 yıl önce 37   canı</w:t>
      </w:r>
      <w:r w:rsidRPr="00EC433B">
        <w:t xml:space="preserve"> yakarak haşladılar, seyirci oldular; şimdi de aynı yerde o seyirci olanlar kebap yiyorlar. Biz orayı müze ettiremedik ama onlar yakıp yıkmaya devam ediyor</w:t>
      </w:r>
      <w:r w:rsidR="007255FD">
        <w:t>lar</w:t>
      </w:r>
      <w:r w:rsidRPr="00EC433B">
        <w:t>.</w:t>
      </w:r>
    </w:p>
    <w:p w14:paraId="1E862534" w14:textId="77777777" w:rsidR="00947900" w:rsidRPr="00EC433B" w:rsidRDefault="00947900" w:rsidP="00F85B44">
      <w:pPr>
        <w:pStyle w:val="AralkYok"/>
      </w:pPr>
    </w:p>
    <w:p w14:paraId="1B4DFD02" w14:textId="77777777" w:rsidR="00947900" w:rsidRPr="00EC433B" w:rsidRDefault="00947900" w:rsidP="00F85B44">
      <w:pPr>
        <w:pStyle w:val="AralkYok"/>
      </w:pPr>
      <w:r w:rsidRPr="00EC433B">
        <w:t>Dursunoğlu Ali</w:t>
      </w:r>
    </w:p>
    <w:p w14:paraId="19EFE349" w14:textId="77777777" w:rsidR="00947900" w:rsidRPr="00EC433B" w:rsidRDefault="00947900" w:rsidP="00F85B44">
      <w:pPr>
        <w:pStyle w:val="AralkYok"/>
      </w:pPr>
      <w:r w:rsidRPr="00EC433B">
        <w:t>02.07.2008</w:t>
      </w:r>
    </w:p>
    <w:p w14:paraId="22EF2BC8" w14:textId="77777777" w:rsidR="00947900" w:rsidRPr="00EC433B" w:rsidRDefault="00947900" w:rsidP="00F85B44">
      <w:pPr>
        <w:pStyle w:val="AralkYok"/>
      </w:pPr>
      <w:r w:rsidRPr="00EC433B">
        <w:t>Sarıgazi</w:t>
      </w:r>
    </w:p>
    <w:p w14:paraId="4C6F5D57" w14:textId="77777777" w:rsidR="00947900" w:rsidRPr="00EC433B" w:rsidRDefault="00947900" w:rsidP="00F85B44">
      <w:pPr>
        <w:pStyle w:val="AralkYok"/>
        <w:rPr>
          <w:b/>
        </w:rPr>
      </w:pPr>
    </w:p>
    <w:p w14:paraId="675CA998" w14:textId="77777777" w:rsidR="00947900" w:rsidRPr="00EC433B" w:rsidRDefault="00947900" w:rsidP="00F85B44">
      <w:pPr>
        <w:pStyle w:val="AralkYok"/>
        <w:rPr>
          <w:b/>
        </w:rPr>
      </w:pPr>
    </w:p>
    <w:p w14:paraId="4866AA7D" w14:textId="77777777" w:rsidR="00337D18" w:rsidRDefault="00337D18" w:rsidP="00F85B44">
      <w:pPr>
        <w:pStyle w:val="AralkYok"/>
        <w:rPr>
          <w:b/>
        </w:rPr>
      </w:pPr>
    </w:p>
    <w:p w14:paraId="4CF205D9" w14:textId="77777777" w:rsidR="00337D18" w:rsidRDefault="00337D18" w:rsidP="00F85B44">
      <w:pPr>
        <w:pStyle w:val="AralkYok"/>
        <w:rPr>
          <w:b/>
        </w:rPr>
      </w:pPr>
    </w:p>
    <w:p w14:paraId="0A2FC0F1" w14:textId="77777777" w:rsidR="00337D18" w:rsidRDefault="00337D18" w:rsidP="00F85B44">
      <w:pPr>
        <w:pStyle w:val="AralkYok"/>
        <w:rPr>
          <w:b/>
        </w:rPr>
      </w:pPr>
    </w:p>
    <w:p w14:paraId="3DF329D9" w14:textId="77777777" w:rsidR="00337D18" w:rsidRDefault="00337D18" w:rsidP="00F85B44">
      <w:pPr>
        <w:pStyle w:val="AralkYok"/>
        <w:rPr>
          <w:b/>
        </w:rPr>
      </w:pPr>
    </w:p>
    <w:p w14:paraId="78585D0C" w14:textId="77777777" w:rsidR="00337D18" w:rsidRDefault="00337D18" w:rsidP="00F85B44">
      <w:pPr>
        <w:pStyle w:val="AralkYok"/>
        <w:rPr>
          <w:b/>
        </w:rPr>
      </w:pPr>
    </w:p>
    <w:p w14:paraId="0BB4723C" w14:textId="115767A9" w:rsidR="00337D18" w:rsidRPr="007255FD" w:rsidRDefault="007255FD" w:rsidP="00F85B44">
      <w:pPr>
        <w:pStyle w:val="AralkYok"/>
        <w:rPr>
          <w:b/>
          <w:bCs/>
        </w:rPr>
      </w:pPr>
      <w:r>
        <w:rPr>
          <w:b/>
          <w:bCs/>
        </w:rPr>
        <w:t>KOŞ DA</w:t>
      </w:r>
      <w:r w:rsidR="00337D18" w:rsidRPr="007255FD">
        <w:rPr>
          <w:b/>
          <w:bCs/>
        </w:rPr>
        <w:t xml:space="preserve"> GEL</w:t>
      </w:r>
      <w:r w:rsidR="008B782D" w:rsidRPr="007255FD">
        <w:rPr>
          <w:rStyle w:val="DipnotBavurusu"/>
          <w:b/>
          <w:bCs/>
        </w:rPr>
        <w:footnoteReference w:id="51"/>
      </w:r>
    </w:p>
    <w:p w14:paraId="248F0BD7" w14:textId="77777777" w:rsidR="00337D18" w:rsidRPr="00337D18" w:rsidRDefault="00337D18" w:rsidP="00F85B44">
      <w:pPr>
        <w:pStyle w:val="AralkYok"/>
        <w:rPr>
          <w:bCs/>
        </w:rPr>
      </w:pPr>
      <w:r w:rsidRPr="00337D18">
        <w:rPr>
          <w:bCs/>
        </w:rPr>
        <w:t> </w:t>
      </w:r>
    </w:p>
    <w:p w14:paraId="2BE46F5C" w14:textId="0FF5A2B4" w:rsidR="00337D18" w:rsidRPr="00337D18" w:rsidRDefault="00337D18" w:rsidP="00F85B44">
      <w:pPr>
        <w:pStyle w:val="AralkYok"/>
        <w:rPr>
          <w:bCs/>
        </w:rPr>
      </w:pPr>
      <w:r w:rsidRPr="00337D18">
        <w:rPr>
          <w:bCs/>
        </w:rPr>
        <w:t> Ateşler önce dağ başlarında başladı yanmaya, tutuştu özgürlük meşalesi kızıl bir kor halinde şehirlere yayıldı. Şehir meydanlarında halaya duruldu, kızıl ateşlerin etrafında, özgürlük halayına, dağ başlarında ateşler yanarken.</w:t>
      </w:r>
    </w:p>
    <w:p w14:paraId="7590EA32" w14:textId="77777777" w:rsidR="00337D18" w:rsidRPr="00337D18" w:rsidRDefault="00337D18" w:rsidP="00F85B44">
      <w:pPr>
        <w:pStyle w:val="AralkYok"/>
        <w:rPr>
          <w:bCs/>
        </w:rPr>
      </w:pPr>
      <w:r w:rsidRPr="00337D18">
        <w:rPr>
          <w:bCs/>
        </w:rPr>
        <w:t>Yalımlar gökyüzünü aydınlatırken türküler söylendi. Dağ başlarından şehirlere ulaşan devrim türküleri. Halaylar çekildi türküler eşliğinde kızlı erkekli, inledi meydanlar sesimizden. Şehir meydanlarında halaya duruldu bizimle özgürlük ateşimiz yanarken.</w:t>
      </w:r>
    </w:p>
    <w:p w14:paraId="53756ED5" w14:textId="42D6E62B" w:rsidR="00337D18" w:rsidRPr="00337D18" w:rsidRDefault="00337D18" w:rsidP="00F85B44">
      <w:pPr>
        <w:pStyle w:val="AralkYok"/>
        <w:rPr>
          <w:bCs/>
        </w:rPr>
      </w:pPr>
      <w:r w:rsidRPr="00337D18">
        <w:rPr>
          <w:bCs/>
        </w:rPr>
        <w:t>İnsanların gözleri parlıyordu özgürlük ateşimizin parıltıları gibi, umut vardı hep isinde yarına dair. Geleceğe umut ile bakıyorlardı gökleri saran ateşlerimiz yanarken ve hep beraber halaya duruyorlardı kadınlı erkekli özgürlük ateşimiz yanarken. Haydi durma artık umarsızca katıl halayımıza, horonumuza, zılgıtımıza. Sen</w:t>
      </w:r>
      <w:r w:rsidR="00A5730B">
        <w:rPr>
          <w:bCs/>
        </w:rPr>
        <w:t xml:space="preserve"> </w:t>
      </w:r>
      <w:r w:rsidRPr="00337D18">
        <w:rPr>
          <w:bCs/>
        </w:rPr>
        <w:t>de ses ver dağlarda yana ateşlere ve koş</w:t>
      </w:r>
      <w:r w:rsidR="00A5730B">
        <w:rPr>
          <w:bCs/>
        </w:rPr>
        <w:t xml:space="preserve"> da gel, yüreğinde umut ile coş d</w:t>
      </w:r>
      <w:r w:rsidRPr="00337D18">
        <w:rPr>
          <w:bCs/>
        </w:rPr>
        <w:t>a gel. Ve dağlara iyi bak, dağlarda olsun gözün kulağın.</w:t>
      </w:r>
    </w:p>
    <w:p w14:paraId="5B29C628" w14:textId="54864F40" w:rsidR="00337D18" w:rsidRPr="00337D18" w:rsidRDefault="00337D18" w:rsidP="00F85B44">
      <w:pPr>
        <w:pStyle w:val="AralkYok"/>
        <w:rPr>
          <w:bCs/>
        </w:rPr>
      </w:pPr>
      <w:r w:rsidRPr="00337D18">
        <w:rPr>
          <w:bCs/>
        </w:rPr>
        <w:t>Dağ başlarında görürsen</w:t>
      </w:r>
      <w:r w:rsidR="00A5730B">
        <w:rPr>
          <w:bCs/>
        </w:rPr>
        <w:t xml:space="preserve"> bir alev, gel, dağın doruğunda</w:t>
      </w:r>
      <w:r w:rsidRPr="00337D18">
        <w:rPr>
          <w:bCs/>
        </w:rPr>
        <w:t>ki ate</w:t>
      </w:r>
      <w:r w:rsidR="00A5730B">
        <w:rPr>
          <w:bCs/>
        </w:rPr>
        <w:t>şi körüklemeye. Körükle ki,</w:t>
      </w:r>
      <w:r w:rsidRPr="00337D18">
        <w:rPr>
          <w:bCs/>
        </w:rPr>
        <w:t xml:space="preserve"> daha gür yansın daha da bol olsun alevleri ve kolay sönmesin bu ateş. Ta ki zafer</w:t>
      </w:r>
      <w:r w:rsidR="00A5730B">
        <w:rPr>
          <w:bCs/>
        </w:rPr>
        <w:t xml:space="preserve"> bizim oluncaya dek yansın ışıl</w:t>
      </w:r>
      <w:r w:rsidRPr="00337D18">
        <w:rPr>
          <w:bCs/>
        </w:rPr>
        <w:t xml:space="preserve"> ışıl, aydınlatsın dağların doruklarından tüm köyleri ve şehirleri.</w:t>
      </w:r>
    </w:p>
    <w:p w14:paraId="6CA3D222" w14:textId="5D19B68E" w:rsidR="00337D18" w:rsidRPr="00337D18" w:rsidRDefault="00337D18" w:rsidP="00F85B44">
      <w:pPr>
        <w:pStyle w:val="AralkYok"/>
        <w:rPr>
          <w:bCs/>
        </w:rPr>
      </w:pPr>
      <w:r w:rsidRPr="00337D18">
        <w:rPr>
          <w:bCs/>
        </w:rPr>
        <w:lastRenderedPageBreak/>
        <w:t>Koş da gel, kırmızı al</w:t>
      </w:r>
      <w:r w:rsidR="00A5730B">
        <w:rPr>
          <w:bCs/>
        </w:rPr>
        <w:t>evlerin yükseldiği yere, önündeki her engeli aş d</w:t>
      </w:r>
      <w:r w:rsidRPr="00337D18">
        <w:rPr>
          <w:bCs/>
        </w:rPr>
        <w:t>a gel dağların doruklarına, sevdanı özgürce haykırmaya. Korkma ele vermezler seni orada</w:t>
      </w:r>
      <w:r w:rsidR="00A5730B">
        <w:rPr>
          <w:bCs/>
        </w:rPr>
        <w:t>,</w:t>
      </w:r>
      <w:r w:rsidRPr="00337D18">
        <w:rPr>
          <w:bCs/>
        </w:rPr>
        <w:t xml:space="preserve"> sadık dostlardır dağlar. Kuytuluklarında yer verirler sana, özgürce yaşaman için.</w:t>
      </w:r>
    </w:p>
    <w:p w14:paraId="63C147E1" w14:textId="46F5C41B" w:rsidR="00337D18" w:rsidRPr="00337D18" w:rsidRDefault="00A5730B" w:rsidP="00F85B44">
      <w:pPr>
        <w:pStyle w:val="AralkYok"/>
        <w:rPr>
          <w:bCs/>
        </w:rPr>
      </w:pPr>
      <w:r>
        <w:rPr>
          <w:bCs/>
        </w:rPr>
        <w:t>Düş d</w:t>
      </w:r>
      <w:r w:rsidR="00337D18" w:rsidRPr="00337D18">
        <w:rPr>
          <w:bCs/>
        </w:rPr>
        <w:t>e gel, mücadelenin yükseldiği meydanlara. Şenliğimiz var meydanlarda</w:t>
      </w:r>
      <w:r>
        <w:rPr>
          <w:bCs/>
        </w:rPr>
        <w:t>. Davul zurna halay çekmeye coş d</w:t>
      </w:r>
      <w:r w:rsidR="00337D18" w:rsidRPr="00337D18">
        <w:rPr>
          <w:bCs/>
        </w:rPr>
        <w:t>a gel. Zeybeğinle, horonunla, zılgıtınla gel. Yine de sıkılırsan meydanlardan dağların doruklarına gel. Karşılarlar onlar seni tüm dostlu ve sevecenliği ile, dar sokaklarda bekleme koş da gel.</w:t>
      </w:r>
    </w:p>
    <w:p w14:paraId="08EF6160" w14:textId="487D787A" w:rsidR="00337D18" w:rsidRPr="00337D18" w:rsidRDefault="00337D18" w:rsidP="00F85B44">
      <w:pPr>
        <w:pStyle w:val="AralkYok"/>
        <w:rPr>
          <w:bCs/>
        </w:rPr>
      </w:pPr>
      <w:r w:rsidRPr="00337D18">
        <w:rPr>
          <w:bCs/>
        </w:rPr>
        <w:t>Şehir meydanlarında yanan bir özgürlük ateşi görürsen o ateşi körüklemeye koş da gel. Yüreğinde yanan sevda ateşin ile birleştirmeye gel, zafer ateşimizin daha güçlü yanması, alevlerinin tüm evreni sarmasını ve aydınlatması için. Dağların doruklarında yanan ateşimiz ile kalkmalıyız ayağa</w:t>
      </w:r>
      <w:r w:rsidR="00A5730B">
        <w:rPr>
          <w:bCs/>
        </w:rPr>
        <w:t xml:space="preserve"> buluşmalıyız şehir meydanların</w:t>
      </w:r>
      <w:r w:rsidRPr="00337D18">
        <w:rPr>
          <w:bCs/>
        </w:rPr>
        <w:t>da yanan özgürlük ateşleri ile. Durma bir başına</w:t>
      </w:r>
      <w:r w:rsidR="00A5730B">
        <w:rPr>
          <w:bCs/>
        </w:rPr>
        <w:t>. D</w:t>
      </w:r>
      <w:r w:rsidRPr="00337D18">
        <w:rPr>
          <w:bCs/>
        </w:rPr>
        <w:t>ağ, dere</w:t>
      </w:r>
      <w:r w:rsidR="00A5730B">
        <w:rPr>
          <w:bCs/>
        </w:rPr>
        <w:t>, tepe aş d</w:t>
      </w:r>
      <w:r w:rsidRPr="00337D18">
        <w:rPr>
          <w:bCs/>
        </w:rPr>
        <w:t>a gel, bekleyecek zaman geçti</w:t>
      </w:r>
      <w:r w:rsidR="00A5730B">
        <w:rPr>
          <w:bCs/>
        </w:rPr>
        <w:t>,</w:t>
      </w:r>
      <w:r w:rsidRPr="00337D18">
        <w:rPr>
          <w:bCs/>
        </w:rPr>
        <w:t xml:space="preserve"> koş da gel.</w:t>
      </w:r>
    </w:p>
    <w:p w14:paraId="62776329" w14:textId="393CEE42" w:rsidR="00337D18" w:rsidRPr="00337D18" w:rsidRDefault="00A5730B" w:rsidP="00F85B44">
      <w:pPr>
        <w:pStyle w:val="AralkYok"/>
        <w:rPr>
          <w:bCs/>
        </w:rPr>
      </w:pPr>
      <w:r>
        <w:rPr>
          <w:bCs/>
        </w:rPr>
        <w:t>Aş d</w:t>
      </w:r>
      <w:r w:rsidR="00337D18" w:rsidRPr="00337D18">
        <w:rPr>
          <w:bCs/>
        </w:rPr>
        <w:t>a gel dağların doruklarını</w:t>
      </w:r>
      <w:r>
        <w:rPr>
          <w:bCs/>
        </w:rPr>
        <w:t>. Ve basa</w:t>
      </w:r>
      <w:r w:rsidR="00337D18" w:rsidRPr="00337D18">
        <w:rPr>
          <w:bCs/>
        </w:rPr>
        <w:t xml:space="preserve"> basa gel ay</w:t>
      </w:r>
      <w:r>
        <w:rPr>
          <w:bCs/>
        </w:rPr>
        <w:t>ağının yarıklarına. Kanları aka</w:t>
      </w:r>
      <w:r w:rsidR="00337D18" w:rsidRPr="00337D18">
        <w:rPr>
          <w:bCs/>
        </w:rPr>
        <w:t xml:space="preserve"> aka gel, bekleme gel bu ateşi harlamaya, köpekler başlasa da hırlamaya körükle bu ateşi. Ve sonunda yine sevdamız olan dağlara gel. Korkma ele vermezler seni çünkü sadık dostlardır dağlar.</w:t>
      </w:r>
    </w:p>
    <w:p w14:paraId="143DB779" w14:textId="16F0DEA3" w:rsidR="00337D18" w:rsidRPr="00337D18" w:rsidRDefault="00A5689D" w:rsidP="00F85B44">
      <w:pPr>
        <w:pStyle w:val="AralkYok"/>
        <w:rPr>
          <w:bCs/>
        </w:rPr>
      </w:pPr>
      <w:r>
        <w:rPr>
          <w:bCs/>
        </w:rPr>
        <w:t> </w:t>
      </w:r>
      <w:r w:rsidR="00337D18" w:rsidRPr="00337D18">
        <w:rPr>
          <w:bCs/>
        </w:rPr>
        <w:t>Köy, kasab</w:t>
      </w:r>
      <w:r w:rsidR="00A5730B">
        <w:rPr>
          <w:bCs/>
        </w:rPr>
        <w:t>a, şehir deme aş d</w:t>
      </w:r>
      <w:r w:rsidR="00337D18" w:rsidRPr="00337D18">
        <w:rPr>
          <w:bCs/>
        </w:rPr>
        <w:t>a gel</w:t>
      </w:r>
    </w:p>
    <w:p w14:paraId="1EB44725" w14:textId="77777777" w:rsidR="00337D18" w:rsidRPr="00337D18" w:rsidRDefault="00337D18" w:rsidP="00F85B44">
      <w:pPr>
        <w:pStyle w:val="AralkYok"/>
        <w:rPr>
          <w:bCs/>
        </w:rPr>
      </w:pPr>
      <w:r w:rsidRPr="00337D18">
        <w:rPr>
          <w:bCs/>
        </w:rPr>
        <w:t>Çıkmaz sokaklarda durma koş da gel</w:t>
      </w:r>
    </w:p>
    <w:p w14:paraId="051A1409" w14:textId="77777777" w:rsidR="00337D18" w:rsidRPr="00337D18" w:rsidRDefault="00337D18" w:rsidP="00F85B44">
      <w:pPr>
        <w:pStyle w:val="AralkYok"/>
        <w:rPr>
          <w:bCs/>
        </w:rPr>
      </w:pPr>
      <w:r w:rsidRPr="00337D18">
        <w:rPr>
          <w:bCs/>
        </w:rPr>
        <w:t>Dört bir yanda yansın ateşlerimiz</w:t>
      </w:r>
    </w:p>
    <w:p w14:paraId="547F5C95" w14:textId="3E670EA0" w:rsidR="00337D18" w:rsidRPr="00337D18" w:rsidRDefault="00A5730B" w:rsidP="00F85B44">
      <w:pPr>
        <w:pStyle w:val="AralkYok"/>
        <w:rPr>
          <w:bCs/>
        </w:rPr>
      </w:pPr>
      <w:r>
        <w:rPr>
          <w:bCs/>
        </w:rPr>
        <w:t>Hep beraber dur halaya coş d</w:t>
      </w:r>
      <w:r w:rsidR="00337D18" w:rsidRPr="00337D18">
        <w:rPr>
          <w:bCs/>
        </w:rPr>
        <w:t>a gel</w:t>
      </w:r>
    </w:p>
    <w:p w14:paraId="350FACA0" w14:textId="77777777" w:rsidR="00337D18" w:rsidRPr="00337D18" w:rsidRDefault="00337D18" w:rsidP="00F85B44">
      <w:pPr>
        <w:pStyle w:val="AralkYok"/>
        <w:rPr>
          <w:bCs/>
        </w:rPr>
      </w:pPr>
      <w:r w:rsidRPr="00337D18">
        <w:rPr>
          <w:bCs/>
        </w:rPr>
        <w:t> </w:t>
      </w:r>
    </w:p>
    <w:p w14:paraId="355E5090" w14:textId="77777777" w:rsidR="00337D18" w:rsidRPr="00337D18" w:rsidRDefault="00337D18" w:rsidP="00F85B44">
      <w:pPr>
        <w:pStyle w:val="AralkYok"/>
        <w:rPr>
          <w:bCs/>
        </w:rPr>
      </w:pPr>
      <w:r w:rsidRPr="00337D18">
        <w:rPr>
          <w:bCs/>
        </w:rPr>
        <w:t>Komünist Ozan </w:t>
      </w:r>
    </w:p>
    <w:p w14:paraId="7E45875D" w14:textId="77777777" w:rsidR="00337D18" w:rsidRPr="00337D18" w:rsidRDefault="00337D18" w:rsidP="00F85B44">
      <w:pPr>
        <w:pStyle w:val="AralkYok"/>
        <w:rPr>
          <w:b/>
        </w:rPr>
      </w:pPr>
      <w:r w:rsidRPr="00337D18">
        <w:rPr>
          <w:b/>
        </w:rPr>
        <w:t>21.03.2009- Sarıgazi</w:t>
      </w:r>
    </w:p>
    <w:p w14:paraId="392E429E" w14:textId="2910BA7E" w:rsidR="00591840" w:rsidRPr="00065CA8" w:rsidRDefault="00065CA8" w:rsidP="00065CA8">
      <w:pPr>
        <w:pStyle w:val="AralkYok"/>
        <w:rPr>
          <w:b/>
        </w:rPr>
      </w:pPr>
      <w:r w:rsidRPr="00065CA8">
        <w:lastRenderedPageBreak/>
        <w:t>İHSANİ BABAYA DÜŞSEL MEKTUP</w:t>
      </w:r>
      <w:r w:rsidR="0059712B">
        <w:rPr>
          <w:rStyle w:val="DipnotBavurusu"/>
        </w:rPr>
        <w:footnoteReference w:id="52"/>
      </w:r>
    </w:p>
    <w:p w14:paraId="7098708A" w14:textId="77777777" w:rsidR="00065CA8" w:rsidRPr="00065CA8" w:rsidRDefault="00065CA8" w:rsidP="00065CA8">
      <w:pPr>
        <w:pStyle w:val="AralkYok"/>
      </w:pPr>
    </w:p>
    <w:p w14:paraId="2E5C883B" w14:textId="77777777" w:rsidR="00591840" w:rsidRPr="00065CA8" w:rsidRDefault="001524C4" w:rsidP="00065CA8">
      <w:pPr>
        <w:pStyle w:val="AralkYok"/>
      </w:pPr>
      <w:r w:rsidRPr="00065CA8">
        <w:t>İhsani baba, bedenen aramızdan ayrılışının birinci yılı yaklaşırken sizinle dertleşmek, yine sizin bilgilerinize başvurmak istedim. Hani siz yaşarken telefonla arayıp haftada bir dertleşir konuşurduk ya. Bu kez senede bir mektup ile dertleşip konuşalım istedim.</w:t>
      </w:r>
      <w:r w:rsidRPr="00065CA8">
        <w:br/>
        <w:t>Aramızdan ayrılalı bir yıl olacak, ama ben sizi hep yine Diyarbakır da telefonun öbür ucunda sanıyorum. Çünkü seni hiç unutmadık, unutmayacağız da, unutulmayacaksın da. Çünkü öyle bir iz bıraktın ki bu izi asırlar boyu silemeyecekler. Nesilden nesile asırlar boyu eserlerin okunacak ve hep anılacaksın. Aynen kaypak Osmanlıya başkaldıran Pirsultan Abdal gibi, çünkü onunla benzeşen yanın öyle çok ki. Pirsultan Osmanlının kokuşmuş feodal ve baskıcı, zulümcü iktidarına başkaldırırken, sende dünyayı köleleştirmek isteyen ve ülkemizde de bunu fazlası ile yapmak isteyen emperyalizme ve onu uzantısı olan düzene karşı başkaldırdın, hiç susmadın geri adım atmadın. Pirsultan misali sende zindanlara atıldın, prangaya vurulup falakaya yıkıldın. Pirsultan:</w:t>
      </w:r>
      <w:r w:rsidRPr="00065CA8">
        <w:br/>
        <w:t>“Dönen dönsün ben dönmezem yolumdan”</w:t>
      </w:r>
    </w:p>
    <w:p w14:paraId="2EE2F9CE" w14:textId="77777777" w:rsidR="00591840" w:rsidRPr="00065CA8" w:rsidRDefault="001524C4" w:rsidP="00065CA8">
      <w:pPr>
        <w:pStyle w:val="AralkYok"/>
      </w:pPr>
      <w:r w:rsidRPr="00065CA8">
        <w:t>Derken. Sende:</w:t>
      </w:r>
    </w:p>
    <w:p w14:paraId="54961A6B" w14:textId="77777777" w:rsidR="00591840" w:rsidRPr="00065CA8" w:rsidRDefault="001524C4" w:rsidP="00065CA8">
      <w:pPr>
        <w:pStyle w:val="AralkYok"/>
      </w:pPr>
      <w:r w:rsidRPr="00065CA8">
        <w:t>“sorumluyum ben çağımdan</w:t>
      </w:r>
    </w:p>
    <w:p w14:paraId="1D8058C2" w14:textId="77777777" w:rsidR="00591840" w:rsidRPr="00065CA8" w:rsidRDefault="001524C4" w:rsidP="00065CA8">
      <w:pPr>
        <w:pStyle w:val="AralkYok"/>
      </w:pPr>
      <w:r w:rsidRPr="00065CA8">
        <w:t>Düz ovamdan dik dağımdan</w:t>
      </w:r>
    </w:p>
    <w:p w14:paraId="5FD9D4CE" w14:textId="46FA41E8" w:rsidR="00591840" w:rsidRDefault="001524C4" w:rsidP="00065CA8">
      <w:pPr>
        <w:pStyle w:val="AralkYok"/>
      </w:pPr>
      <w:r w:rsidRPr="00065CA8">
        <w:t>Sömürgeni toprağımdan</w:t>
      </w:r>
      <w:r w:rsidRPr="00065CA8">
        <w:br/>
        <w:t>Sürene dek yazacağım”</w:t>
      </w:r>
      <w:r w:rsidRPr="00065CA8">
        <w:br/>
        <w:t>Dedin ve hiç susmadan yazdın ve söyledin.</w:t>
      </w:r>
      <w:r w:rsidRPr="00065CA8">
        <w:br/>
        <w:t xml:space="preserve">Kendine halk ozanıyım diyenler, halktan uzak düzene ve iktidara yalakalık yaparlarken, halkı unutup </w:t>
      </w:r>
      <w:r w:rsidRPr="00065CA8">
        <w:lastRenderedPageBreak/>
        <w:t>kendilerini eğlendirirlerken sen halktan hiç kopmadın, onların içinde onların dertlerini dile getirdin. Grevlerde işçilerle oldun. Meydanlar da işçi sınıfı ile yürüdün onlar için söyledin, onlar için coplandın, gözaltına alındın. Nerdeydi sana tepeden bakan aydınlar, halk düzenin baskısı altında ezilirken, nerdelerdi o kendine halk ozanıyım diyenler. Konya âşıklar bayramında kendilerini eğlendirilerken, siz haksız adalete ve emperyalist düzene karşı meydanları yerinden oynatıyordunuz. Bunun da bedeli ağır oluyordu.</w:t>
      </w:r>
      <w:r w:rsidRPr="00065CA8">
        <w:br/>
        <w:t>Sevgili üstat, bu gününde dünden hiç farkı yok. Dün seni gördüklerinin bugün aynısı oluyor. Değişen oyunculardır yalnız. Sahnelenen oyun aynı.</w:t>
      </w:r>
      <w:r w:rsidRPr="00065CA8">
        <w:br/>
        <w:t>Sevgili üstat, beni en fazla üzende, sen öldükten sonra sana methiyeler düzenler, senin sosyalist yanını anlatanlar ve kendilerinin de senin yolunda ve sosyalist olduklarını söyleyenler, nasılda geri adım attılar anlatamam. Sende biliyorsun ki AKP sağlığında iktidardı, sohbetlerimizde de konuşurduk bunların panzehirinin sosyalizm olduğunu. Ama gel bu gün bunu bunlara anlat. Bunlar şimdi hepsi bir Kemalizm havarisi kesildiler. Kemalizm savunurken de dün savundukları sosyalizme çamur atmaya başladılar. İşte böyle üstadım. Yani dünden hiç farkı yok bu günün. Hatta fazlası bile var. Demem o ki usta, dünya var oldukça bu tip insanlar var olacaklar ama senin gibi bir daha gelir mi, senin yerin doldurulur mu bilmiyorum. Benim kanaatimi sorarsan doldurulmaz yerin, senin gibi halkından yana bir ozanında geleceğini sanmıyorum. Seni şimdi daha çok arıyorum, arıyoruz.</w:t>
      </w:r>
    </w:p>
    <w:p w14:paraId="7CD46096" w14:textId="5D2143EC" w:rsidR="0059712B" w:rsidRPr="0059712B" w:rsidRDefault="0059712B" w:rsidP="0059712B">
      <w:pPr>
        <w:pStyle w:val="AralkYok"/>
      </w:pPr>
      <w:r>
        <w:t>KOMÜNİST OZAN – 12.05.2010</w:t>
      </w:r>
    </w:p>
    <w:p w14:paraId="27FBF7AA" w14:textId="77777777" w:rsidR="0059712B" w:rsidRPr="0059712B" w:rsidRDefault="0059712B" w:rsidP="0059712B">
      <w:pPr>
        <w:pStyle w:val="AralkYok"/>
      </w:pPr>
    </w:p>
    <w:p w14:paraId="5DB36CB5" w14:textId="65F05C75" w:rsidR="00EF121F" w:rsidRPr="00EC433B" w:rsidRDefault="00EF121F" w:rsidP="00F85B44">
      <w:pPr>
        <w:pStyle w:val="AralkYok"/>
        <w:rPr>
          <w:b/>
        </w:rPr>
      </w:pPr>
      <w:r w:rsidRPr="00EC433B">
        <w:rPr>
          <w:b/>
        </w:rPr>
        <w:t>DÜŞSEL MEKTUP</w:t>
      </w:r>
      <w:r w:rsidR="001C2FB3">
        <w:rPr>
          <w:rStyle w:val="DipnotBavurusu"/>
          <w:b/>
        </w:rPr>
        <w:footnoteReference w:id="53"/>
      </w:r>
    </w:p>
    <w:p w14:paraId="07571612" w14:textId="77777777" w:rsidR="00EF121F" w:rsidRPr="00EC433B" w:rsidRDefault="00EF121F" w:rsidP="00F85B44">
      <w:pPr>
        <w:pStyle w:val="AralkYok"/>
      </w:pPr>
      <w:r w:rsidRPr="00EC433B">
        <w:t> </w:t>
      </w:r>
    </w:p>
    <w:p w14:paraId="32F66CEF" w14:textId="6B3E1E2C" w:rsidR="00EF121F" w:rsidRPr="00EC433B" w:rsidRDefault="00A5730B" w:rsidP="00F85B44">
      <w:pPr>
        <w:pStyle w:val="AralkYok"/>
      </w:pPr>
      <w:r>
        <w:t>  Sevgili dostum, ağabeyim,</w:t>
      </w:r>
    </w:p>
    <w:p w14:paraId="32BDCFBC" w14:textId="47C626C6" w:rsidR="00EF121F" w:rsidRPr="00EC433B" w:rsidRDefault="00EF121F" w:rsidP="00F85B44">
      <w:pPr>
        <w:pStyle w:val="AralkYok"/>
      </w:pPr>
      <w:r w:rsidRPr="00EC433B">
        <w:t xml:space="preserve">Sen bizi bırakıp, aniden gideli bugün tam </w:t>
      </w:r>
      <w:r w:rsidR="00337D18" w:rsidRPr="00EC433B">
        <w:t>yedi (</w:t>
      </w:r>
      <w:r w:rsidRPr="00EC433B">
        <w:t xml:space="preserve">7) gün oldu. Nasıl oldu bu yedi gün, nasıl </w:t>
      </w:r>
      <w:r w:rsidR="00A5730B">
        <w:t>geçti inan bilmiyorum. İşe gidip geldim</w:t>
      </w:r>
      <w:r w:rsidRPr="00EC433B">
        <w:t xml:space="preserve"> ya gel sen </w:t>
      </w:r>
      <w:r w:rsidR="00A5730B">
        <w:t>bana sor, sanki binalar üzerime</w:t>
      </w:r>
      <w:r w:rsidRPr="00EC433B">
        <w:t xml:space="preserve"> üzerime geliyor. Yani, kısaca hep senin dediğin gibi karanlık günler sarmaladı beni. Sadece AKP’nin kararttığı günler değil, asıl sen kararttın günlerimi, aniden gidişinle. Madem böyle acele gidecektin neden bana haber vermedin? Neden bir ho</w:t>
      </w:r>
      <w:r w:rsidR="00A5730B">
        <w:t>şça kal demedin? Ya da bana hat</w:t>
      </w:r>
      <w:r w:rsidRPr="00EC433B">
        <w:t>rını soracak kadar fırsat vermedin? Neden b</w:t>
      </w:r>
      <w:r w:rsidR="00A5730B">
        <w:t>izi böyle boşlukta koyup gittin?</w:t>
      </w:r>
    </w:p>
    <w:p w14:paraId="36D74101" w14:textId="77777777" w:rsidR="00EF121F" w:rsidRPr="00EC433B" w:rsidRDefault="00EF121F" w:rsidP="00F85B44">
      <w:pPr>
        <w:pStyle w:val="AralkYok"/>
      </w:pPr>
      <w:r w:rsidRPr="00EC433B">
        <w:t>    Sevgili ağabeyim!</w:t>
      </w:r>
    </w:p>
    <w:p w14:paraId="7AE597CE" w14:textId="79217530" w:rsidR="00EF121F" w:rsidRPr="00EC433B" w:rsidRDefault="00EF121F" w:rsidP="00F85B44">
      <w:pPr>
        <w:pStyle w:val="AralkYok"/>
      </w:pPr>
      <w:r w:rsidRPr="00EC433B">
        <w:t>Söylesene, se</w:t>
      </w:r>
      <w:r w:rsidR="00A5730B">
        <w:t xml:space="preserve">nin bana </w:t>
      </w:r>
      <w:r w:rsidRPr="00EC433B">
        <w:t>da</w:t>
      </w:r>
      <w:r w:rsidR="00A5730B">
        <w:t xml:space="preserve"> </w:t>
      </w:r>
      <w:r w:rsidRPr="00EC433B">
        <w:t xml:space="preserve">mı anlatamadığın ya </w:t>
      </w:r>
      <w:r w:rsidR="00A5730B">
        <w:t>da anlatmadığın dertlerin vardı?</w:t>
      </w:r>
      <w:r w:rsidRPr="00EC433B">
        <w:t xml:space="preserve"> Peki, sen a</w:t>
      </w:r>
      <w:r w:rsidR="00A5730B">
        <w:t>nlatmadın ben niçin anlayamadım?</w:t>
      </w:r>
      <w:r w:rsidRPr="00EC433B">
        <w:t xml:space="preserve"> Biliyordum, bazı sorunların ve rahatsızlıklarını, ama bu denli ağırını, seni bizden koparacak kadar büyüğünü tahmin bile etmiyordum. </w:t>
      </w:r>
      <w:r w:rsidR="00A5730B" w:rsidRPr="00EC433B">
        <w:t>He mi</w:t>
      </w:r>
      <w:r w:rsidR="00A5730B">
        <w:t>?</w:t>
      </w:r>
      <w:r w:rsidRPr="00EC433B">
        <w:t xml:space="preserve"> sen dememiş miydin, yeniden doğmuşa döndüm diye. Neden sevgili dostum bu denli acele edişin. Hani bu karanlık </w:t>
      </w:r>
      <w:r w:rsidR="00A5730B">
        <w:t xml:space="preserve">günleri aydınlığa çevirecektik. </w:t>
      </w:r>
      <w:r w:rsidRPr="00EC433B">
        <w:t>De şi</w:t>
      </w:r>
      <w:r w:rsidR="00A5730B">
        <w:t>mdi aydınlanacak günüm mü kaldı?</w:t>
      </w:r>
      <w:r w:rsidRPr="00EC433B">
        <w:t xml:space="preserve"> Söylesene artık AKP karanlığı bana ne yapabilir.</w:t>
      </w:r>
    </w:p>
    <w:p w14:paraId="54FDAEDF" w14:textId="481BC9BF" w:rsidR="00EF121F" w:rsidRPr="00EC433B" w:rsidRDefault="00A5730B" w:rsidP="00F85B44">
      <w:pPr>
        <w:pStyle w:val="AralkYok"/>
      </w:pPr>
      <w:r>
        <w:t>  İşte böyle sevgili dostum,</w:t>
      </w:r>
    </w:p>
    <w:p w14:paraId="7B5B9FD7" w14:textId="77777777" w:rsidR="00A5689D" w:rsidRDefault="00EF121F" w:rsidP="00F85B44">
      <w:pPr>
        <w:pStyle w:val="AralkYok"/>
      </w:pPr>
      <w:r w:rsidRPr="00EC433B">
        <w:t xml:space="preserve">Sensiz geçen, bir daha dönmeyeceğini anladığım bu yedi gün nasıl geçti anlamadım. 34 gün döneceğin </w:t>
      </w:r>
    </w:p>
    <w:p w14:paraId="1F87BED3" w14:textId="77777777" w:rsidR="00A5689D" w:rsidRDefault="00A5689D" w:rsidP="00F85B44">
      <w:pPr>
        <w:pStyle w:val="AralkYok"/>
      </w:pPr>
    </w:p>
    <w:p w14:paraId="232A96BA" w14:textId="66532A39" w:rsidR="00EF121F" w:rsidRPr="00EC433B" w:rsidRDefault="00EF121F" w:rsidP="00F85B44">
      <w:pPr>
        <w:pStyle w:val="AralkYok"/>
      </w:pPr>
      <w:r w:rsidRPr="00EC433B">
        <w:t>günü büyük ümitler içinde beklemiştim. Çünkü iyi olup geleceğini düşünüyordum. Ama sen gelmedin. Ve gittin.</w:t>
      </w:r>
    </w:p>
    <w:p w14:paraId="33E51EC2" w14:textId="197BF43F" w:rsidR="00EF121F" w:rsidRPr="00EC433B" w:rsidRDefault="00EF121F" w:rsidP="00F85B44">
      <w:pPr>
        <w:pStyle w:val="AralkYok"/>
      </w:pPr>
      <w:r w:rsidRPr="00EC433B">
        <w:t>   Biliyorsun, bir</w:t>
      </w:r>
      <w:r w:rsidR="00A5730B">
        <w:t xml:space="preserve"> </w:t>
      </w:r>
      <w:r w:rsidRPr="00EC433B">
        <w:t>de Suphi faktörü var. Onu da</w:t>
      </w:r>
      <w:r w:rsidR="00A5730B">
        <w:t xml:space="preserve"> </w:t>
      </w:r>
      <w:r w:rsidRPr="00EC433B">
        <w:t>mı düşünmedin? Dönmeyeceğini biz anladık diyelim, ona nasıl anlatacağız. Onun anlayacağını, kabul</w:t>
      </w:r>
      <w:r w:rsidR="00A5730B">
        <w:t>leneceğini mi sanıyorsun? Büyük</w:t>
      </w:r>
      <w:r w:rsidRPr="00EC433B">
        <w:t xml:space="preserve">babasının bir daha </w:t>
      </w:r>
      <w:r w:rsidR="00A5730B">
        <w:t>aramıza dönmeyeceğini anladığın</w:t>
      </w:r>
      <w:r w:rsidRPr="00EC433B">
        <w:t>da deliye döneceğini bilmiyor muydun? Onun ile birlikte ağladık. Ama sana da sözünü tutuyor. Matematikten yüz almış ve ilk babaannesine söyledi. Sen olsaydın sana söylerdi. Ama yine de resminin karşısına geçip senin ile konuşur gibi hepsini sana anlattı.</w:t>
      </w:r>
    </w:p>
    <w:p w14:paraId="77D9D35D" w14:textId="77777777" w:rsidR="00EF121F" w:rsidRPr="00EC433B" w:rsidRDefault="00EF121F" w:rsidP="00F85B44">
      <w:pPr>
        <w:pStyle w:val="AralkYok"/>
      </w:pPr>
      <w:r w:rsidRPr="00EC433B">
        <w:t>    Daha bitmedi sevgili dostum!</w:t>
      </w:r>
    </w:p>
    <w:p w14:paraId="7A8E7D49" w14:textId="7F6A711F" w:rsidR="00EF121F" w:rsidRPr="00EC433B" w:rsidRDefault="00EF121F" w:rsidP="00F85B44">
      <w:pPr>
        <w:pStyle w:val="AralkYok"/>
      </w:pPr>
      <w:r w:rsidRPr="00EC433B">
        <w:t>Ya, Feyzo Emmi ne olacak? Kim, balyoz gibi ağır ve bir o kadar da düşündürücü tweetleri atacak? Bana kim anlatacak işten geldiğimde, günde attığın tweetleri, gazetecilere gönderdiğin yorumları, bütün bu olanları kimden duyacağım.</w:t>
      </w:r>
    </w:p>
    <w:p w14:paraId="476945F1" w14:textId="2ACFC425" w:rsidR="00EF121F" w:rsidRPr="00EC433B" w:rsidRDefault="00EF121F" w:rsidP="00F85B44">
      <w:pPr>
        <w:pStyle w:val="AralkYok"/>
      </w:pPr>
      <w:r w:rsidRPr="00EC433B">
        <w:t xml:space="preserve">     Dün, </w:t>
      </w:r>
      <w:r w:rsidR="004B18C4">
        <w:t>P</w:t>
      </w:r>
      <w:r w:rsidR="001C2FB3" w:rsidRPr="00EC433B">
        <w:t>erşembe</w:t>
      </w:r>
      <w:r w:rsidRPr="00EC433B">
        <w:t xml:space="preserve"> günü, ayrılışının 6</w:t>
      </w:r>
      <w:r w:rsidR="004B18C4">
        <w:t>. günü, sizde, terasta</w:t>
      </w:r>
      <w:r w:rsidRPr="00EC433B">
        <w:t>ki çektiğimiz resme baktık ailece, hani şu seninle son teras sefamız, kadehler elimizde. Kendimi zor tuttum ağlamamak için. Söylesene, bundan sonra ben terasta kiminle içeceğim böyle tatlı sohbetler eşliğinde. İçtiğim içkiden tat alır mıyım artık, bana hiçbir rakının tadı olmaz. Sensiz içmenin de anlamı olmaz.</w:t>
      </w:r>
    </w:p>
    <w:p w14:paraId="2CAD0219" w14:textId="77777777" w:rsidR="00EF121F" w:rsidRPr="00EC433B" w:rsidRDefault="00EF121F" w:rsidP="00F85B44">
      <w:pPr>
        <w:pStyle w:val="AralkYok"/>
      </w:pPr>
      <w:r w:rsidRPr="00EC433B">
        <w:t>     Sevgili dostum bugünlük bu kadar, ilerde yine dertleşmek, konuşmak üzere hoşça kal.</w:t>
      </w:r>
    </w:p>
    <w:p w14:paraId="043640DE" w14:textId="77777777" w:rsidR="00EF121F" w:rsidRPr="00EC433B" w:rsidRDefault="00EF121F" w:rsidP="00F85B44">
      <w:pPr>
        <w:pStyle w:val="AralkYok"/>
      </w:pPr>
      <w:r w:rsidRPr="00EC433B">
        <w:t> </w:t>
      </w:r>
    </w:p>
    <w:p w14:paraId="30633893" w14:textId="77777777" w:rsidR="00EF121F" w:rsidRPr="00EC433B" w:rsidRDefault="00EF121F" w:rsidP="00F85B44">
      <w:pPr>
        <w:pStyle w:val="AralkYok"/>
      </w:pPr>
      <w:r w:rsidRPr="00EC433B">
        <w:t>11.12.2015</w:t>
      </w:r>
    </w:p>
    <w:p w14:paraId="697E3485" w14:textId="77777777" w:rsidR="00EF121F" w:rsidRPr="00EC433B" w:rsidRDefault="00EF121F" w:rsidP="00F85B44">
      <w:pPr>
        <w:pStyle w:val="AralkYok"/>
      </w:pPr>
      <w:r w:rsidRPr="00EC433B">
        <w:rPr>
          <w:b/>
          <w:bCs/>
          <w:i/>
          <w:iCs/>
        </w:rPr>
        <w:t>Dursunoğlu Ali</w:t>
      </w:r>
    </w:p>
    <w:p w14:paraId="29B1B958" w14:textId="77777777" w:rsidR="00EF121F" w:rsidRPr="00EC433B" w:rsidRDefault="00EF121F" w:rsidP="00F85B44">
      <w:pPr>
        <w:pStyle w:val="AralkYok"/>
      </w:pPr>
    </w:p>
    <w:p w14:paraId="091C5336" w14:textId="6870F995" w:rsidR="00C123B7" w:rsidRPr="00EC433B" w:rsidRDefault="00C123B7" w:rsidP="00F85B44">
      <w:pPr>
        <w:pStyle w:val="AralkYok"/>
        <w:rPr>
          <w:b/>
        </w:rPr>
      </w:pPr>
      <w:r w:rsidRPr="00EC433B">
        <w:rPr>
          <w:b/>
        </w:rPr>
        <w:t>HOŞÇA KAL</w:t>
      </w:r>
      <w:r w:rsidR="001C2FB3">
        <w:rPr>
          <w:rStyle w:val="DipnotBavurusu"/>
          <w:b/>
        </w:rPr>
        <w:footnoteReference w:id="54"/>
      </w:r>
    </w:p>
    <w:p w14:paraId="051C1634" w14:textId="77777777" w:rsidR="00C123B7" w:rsidRPr="00EC433B" w:rsidRDefault="00C123B7" w:rsidP="00F85B44">
      <w:pPr>
        <w:pStyle w:val="AralkYok"/>
      </w:pPr>
    </w:p>
    <w:p w14:paraId="2860533B" w14:textId="6DB01924" w:rsidR="00C123B7" w:rsidRPr="00EC433B" w:rsidRDefault="00C123B7" w:rsidP="00F85B44">
      <w:pPr>
        <w:pStyle w:val="AralkYok"/>
      </w:pPr>
      <w:r w:rsidRPr="00EC433B">
        <w:t>“Can Yücel, İhsan Yüce öldüğünde mezarlığa gitmeyince, kendine soranlara,</w:t>
      </w:r>
      <w:r w:rsidR="00AF02B7">
        <w:t xml:space="preserve"> </w:t>
      </w:r>
      <w:r w:rsidRPr="00EC433B">
        <w:t>insan dostunu soğuk toprağa koyar mı, diye cevap verir.”</w:t>
      </w:r>
    </w:p>
    <w:p w14:paraId="15459BBE" w14:textId="448CDDC0" w:rsidR="00C123B7" w:rsidRPr="00EC433B" w:rsidRDefault="00C123B7" w:rsidP="00F85B44">
      <w:pPr>
        <w:pStyle w:val="AralkYok"/>
      </w:pPr>
      <w:r w:rsidRPr="00EC433B">
        <w:t>Ben öyle yapamadım sevgili dostum. Seni o, buz gibi toprağa koyarlarken</w:t>
      </w:r>
      <w:r w:rsidR="00AF02B7">
        <w:t xml:space="preserve"> </w:t>
      </w:r>
      <w:r w:rsidR="004B18C4">
        <w:t>oradaydım. Benim yüreğim ateşlerde</w:t>
      </w:r>
      <w:r w:rsidRPr="00EC433B">
        <w:t xml:space="preserve"> yanar iken seni yatırdıkları toprak buz gibi</w:t>
      </w:r>
      <w:r w:rsidR="00AF02B7">
        <w:t xml:space="preserve"> </w:t>
      </w:r>
      <w:r w:rsidRPr="00EC433B">
        <w:t>idi. Batasıca geleneklere karşı gelinmiyordu. Bunu sen daha iyi biliyordun,</w:t>
      </w:r>
      <w:r w:rsidR="00AF02B7">
        <w:t xml:space="preserve"> </w:t>
      </w:r>
      <w:r w:rsidRPr="00EC433B">
        <w:t>geleneklere karşı gelenlere öcü gözü ile bakıyorlardı. Bunları en fazla yaşayan</w:t>
      </w:r>
      <w:r w:rsidR="004B18C4">
        <w:t xml:space="preserve"> </w:t>
      </w:r>
      <w:r w:rsidRPr="00EC433B">
        <w:t>da</w:t>
      </w:r>
      <w:r w:rsidR="00AF02B7">
        <w:t xml:space="preserve"> </w:t>
      </w:r>
      <w:r w:rsidRPr="00EC433B">
        <w:t xml:space="preserve">yine senidin, bağışla beni sevgili dostum. Geleneklere karşı gelmek </w:t>
      </w:r>
      <w:r w:rsidR="004B18C4" w:rsidRPr="00EC433B">
        <w:t xml:space="preserve">neden </w:t>
      </w:r>
      <w:r w:rsidRPr="00EC433B">
        <w:t>bu kadar</w:t>
      </w:r>
      <w:r w:rsidR="00AF02B7">
        <w:t xml:space="preserve"> </w:t>
      </w:r>
      <w:r w:rsidRPr="00EC433B">
        <w:t>zor bugüne kadar anlamadım, anlayamadım.</w:t>
      </w:r>
    </w:p>
    <w:p w14:paraId="15960625" w14:textId="509FA753" w:rsidR="001C2FB3" w:rsidRDefault="00C123B7" w:rsidP="00F85B44">
      <w:pPr>
        <w:pStyle w:val="AralkYok"/>
      </w:pPr>
      <w:r w:rsidRPr="00EC433B">
        <w:t xml:space="preserve">Sevgili dostum, hani derdin ya </w:t>
      </w:r>
      <w:r w:rsidR="004B18C4">
        <w:t>“Y</w:t>
      </w:r>
      <w:r w:rsidR="00AF02B7" w:rsidRPr="00EC433B">
        <w:t>a</w:t>
      </w:r>
      <w:r w:rsidRPr="00EC433B">
        <w:t xml:space="preserve"> Ali beni de “Aziz Nesin” gibi bir yere</w:t>
      </w:r>
      <w:r w:rsidR="00AF02B7">
        <w:t xml:space="preserve"> </w:t>
      </w:r>
      <w:r w:rsidRPr="00EC433B">
        <w:t>koysunlar. Mezar taşı falan</w:t>
      </w:r>
      <w:r w:rsidR="004B18C4">
        <w:t xml:space="preserve"> </w:t>
      </w:r>
      <w:r w:rsidRPr="00EC433B">
        <w:t>da olmasın, kimse mezarımı bilmesin, çocuklar</w:t>
      </w:r>
      <w:r w:rsidR="00AF02B7">
        <w:t xml:space="preserve"> </w:t>
      </w:r>
      <w:r w:rsidRPr="00EC433B">
        <w:t xml:space="preserve">üzerimde oynasın” derdin. Dedin ama istediğin olmadı. </w:t>
      </w:r>
    </w:p>
    <w:p w14:paraId="57794B4E" w14:textId="77777777" w:rsidR="001C2FB3" w:rsidRDefault="001C2FB3" w:rsidP="00F85B44">
      <w:pPr>
        <w:pStyle w:val="AralkYok"/>
      </w:pPr>
    </w:p>
    <w:p w14:paraId="77C4BDAC" w14:textId="775C5746" w:rsidR="00C123B7" w:rsidRPr="00EC433B" w:rsidRDefault="00C123B7" w:rsidP="00F85B44">
      <w:pPr>
        <w:pStyle w:val="AralkYok"/>
      </w:pPr>
      <w:r w:rsidRPr="00EC433B">
        <w:t>Belki sen</w:t>
      </w:r>
      <w:r w:rsidR="004B18C4">
        <w:t xml:space="preserve"> </w:t>
      </w:r>
      <w:r w:rsidRPr="00EC433B">
        <w:t>de biliyordun</w:t>
      </w:r>
      <w:r w:rsidR="00AF02B7">
        <w:t xml:space="preserve"> </w:t>
      </w:r>
      <w:r w:rsidRPr="00EC433B">
        <w:t>olmayacağını ama yine de benden isteğindi, ama isteğini yerine getiremedim,</w:t>
      </w:r>
      <w:r w:rsidR="00AF02B7">
        <w:t xml:space="preserve"> </w:t>
      </w:r>
      <w:r w:rsidRPr="00EC433B">
        <w:t>kendi haklı isteğin olduğunu söyleyemedim. Çünkü söylesem de bir anlamı</w:t>
      </w:r>
      <w:r w:rsidR="00AF02B7">
        <w:t xml:space="preserve"> </w:t>
      </w:r>
      <w:r w:rsidRPr="00EC433B">
        <w:t>olmayacak, kabul görmeyecekti. Topluma yerleşmiş bazı tabuları yıkmak o</w:t>
      </w:r>
      <w:r w:rsidR="00AF02B7">
        <w:t xml:space="preserve"> </w:t>
      </w:r>
      <w:r w:rsidRPr="00EC433B">
        <w:t>kadar çok zordu ki, bu</w:t>
      </w:r>
      <w:r w:rsidR="004B18C4">
        <w:t xml:space="preserve"> </w:t>
      </w:r>
      <w:r w:rsidRPr="00EC433B">
        <w:t>da yıkması güç olan tabulardan biri idi. Bağışla beni sevgili</w:t>
      </w:r>
      <w:r w:rsidR="00AF02B7">
        <w:t xml:space="preserve"> </w:t>
      </w:r>
      <w:r w:rsidRPr="00EC433B">
        <w:t>dostum, isteğini yerine getiremedim.</w:t>
      </w:r>
    </w:p>
    <w:p w14:paraId="466763BD" w14:textId="77777777" w:rsidR="00AF02B7" w:rsidRDefault="00AF02B7" w:rsidP="00F85B44">
      <w:pPr>
        <w:pStyle w:val="AralkYok"/>
      </w:pPr>
    </w:p>
    <w:p w14:paraId="0D0920E0" w14:textId="77777777" w:rsidR="00AF02B7" w:rsidRDefault="00AF02B7" w:rsidP="00F85B44">
      <w:pPr>
        <w:pStyle w:val="AralkYok"/>
      </w:pPr>
    </w:p>
    <w:p w14:paraId="32206DE5" w14:textId="77777777" w:rsidR="00AF02B7" w:rsidRDefault="00AF02B7" w:rsidP="00F85B44">
      <w:pPr>
        <w:pStyle w:val="AralkYok"/>
      </w:pPr>
    </w:p>
    <w:p w14:paraId="17BB3886" w14:textId="77777777" w:rsidR="00AF02B7" w:rsidRDefault="00AF02B7" w:rsidP="00F85B44">
      <w:pPr>
        <w:pStyle w:val="AralkYok"/>
      </w:pPr>
    </w:p>
    <w:p w14:paraId="081E6540" w14:textId="22D87D27" w:rsidR="00C123B7" w:rsidRPr="00EC433B" w:rsidRDefault="00C123B7" w:rsidP="00F85B44">
      <w:pPr>
        <w:pStyle w:val="AralkYok"/>
      </w:pPr>
      <w:r w:rsidRPr="00EC433B">
        <w:t>O nedenledir ki, Suphi’yi kırmamak için geldim mezarının başına, ziyaret için,</w:t>
      </w:r>
      <w:r w:rsidR="00AF02B7">
        <w:t xml:space="preserve"> </w:t>
      </w:r>
      <w:r w:rsidRPr="00EC433B">
        <w:t>o</w:t>
      </w:r>
      <w:r w:rsidR="004B18C4">
        <w:t xml:space="preserve"> </w:t>
      </w:r>
      <w:r w:rsidRPr="00EC433B">
        <w:t>da olmasa mezarına gelemezdim. Çünkü seni orada görmeyi kabullenemiyorum, isteğini yerine geti</w:t>
      </w:r>
      <w:r w:rsidR="004B18C4">
        <w:t>remediğim için suçlu hissediyor</w:t>
      </w:r>
      <w:r w:rsidRPr="00EC433B">
        <w:t>um</w:t>
      </w:r>
      <w:r w:rsidR="00AF02B7">
        <w:t xml:space="preserve"> </w:t>
      </w:r>
      <w:r w:rsidRPr="00EC433B">
        <w:t>kendimi, zaten yüreğim</w:t>
      </w:r>
      <w:r w:rsidR="004B18C4">
        <w:t xml:space="preserve"> </w:t>
      </w:r>
      <w:r w:rsidRPr="00EC433B">
        <w:t>de day</w:t>
      </w:r>
      <w:r w:rsidR="004B18C4">
        <w:t>anmıyor</w:t>
      </w:r>
      <w:r w:rsidRPr="00EC433B">
        <w:t xml:space="preserve"> buna. Seni o soğuk toprakta yatarken</w:t>
      </w:r>
      <w:r w:rsidR="00AF02B7">
        <w:t xml:space="preserve"> </w:t>
      </w:r>
      <w:r w:rsidRPr="00EC433B">
        <w:t>görmek, bana konuşmadan, halimi sormadan, anlam dolu fıkralarından</w:t>
      </w:r>
      <w:r w:rsidR="00AF02B7">
        <w:t xml:space="preserve"> </w:t>
      </w:r>
      <w:r w:rsidRPr="00EC433B">
        <w:t>anlatmadan, suskun, öylece görmek içimi yakıyor.</w:t>
      </w:r>
    </w:p>
    <w:p w14:paraId="20810D41" w14:textId="48565B09" w:rsidR="00C123B7" w:rsidRPr="00EC433B" w:rsidRDefault="00C123B7" w:rsidP="00F85B44">
      <w:pPr>
        <w:pStyle w:val="AralkYok"/>
      </w:pPr>
      <w:r w:rsidRPr="00EC433B">
        <w:t>O nedendir ki, sen gideli yılbaşı gecelerinde sensiz içtiğim rakıların bile tadını</w:t>
      </w:r>
      <w:r w:rsidR="00AF02B7">
        <w:t xml:space="preserve"> </w:t>
      </w:r>
      <w:r w:rsidRPr="00EC433B">
        <w:t>alamıyorum. Çünkü senin dostluğun ve o eşsiz sohbetlerin olmadan zevk ile</w:t>
      </w:r>
      <w:r w:rsidR="00AF02B7">
        <w:t xml:space="preserve"> </w:t>
      </w:r>
      <w:r w:rsidRPr="00EC433B">
        <w:t xml:space="preserve">içtiğimiz o güzelim </w:t>
      </w:r>
      <w:r w:rsidR="004B18C4">
        <w:t>rakılar sanırsın zehir geliyor</w:t>
      </w:r>
      <w:r w:rsidRPr="00EC433B">
        <w:t xml:space="preserve"> bana. Benim mezem senin o</w:t>
      </w:r>
      <w:r w:rsidR="00AF02B7">
        <w:t xml:space="preserve"> </w:t>
      </w:r>
      <w:r w:rsidR="004B18C4">
        <w:t>masada okuduğun Zilan ve Nazım Hikmet’in Vatan H</w:t>
      </w:r>
      <w:r w:rsidRPr="00EC433B">
        <w:t>aini şiiri idi. Sen olmayınca o</w:t>
      </w:r>
      <w:r w:rsidR="00AF02B7">
        <w:t xml:space="preserve"> </w:t>
      </w:r>
      <w:r w:rsidRPr="00EC433B">
        <w:t>şiirler</w:t>
      </w:r>
      <w:r w:rsidR="004B18C4">
        <w:t xml:space="preserve"> </w:t>
      </w:r>
      <w:r w:rsidRPr="00EC433B">
        <w:t>de yoktu masada, senin sesin yoktu, kısacası karşımda kadehini kaldıran</w:t>
      </w:r>
      <w:r w:rsidR="00AF02B7">
        <w:t xml:space="preserve"> </w:t>
      </w:r>
      <w:r w:rsidRPr="00EC433B">
        <w:t>sen yoktun.</w:t>
      </w:r>
    </w:p>
    <w:p w14:paraId="3AD152E9" w14:textId="5DC54E50" w:rsidR="00C123B7" w:rsidRPr="00EC433B" w:rsidRDefault="00C123B7" w:rsidP="00F85B44">
      <w:pPr>
        <w:pStyle w:val="AralkYok"/>
      </w:pPr>
      <w:r w:rsidRPr="00EC433B">
        <w:t>Sevgili dostum, sen gideli 25 yıl yaşadığım dünya kenti İstanbul</w:t>
      </w:r>
      <w:r w:rsidR="004B18C4">
        <w:t>,</w:t>
      </w:r>
      <w:r w:rsidRPr="00EC433B">
        <w:t xml:space="preserve"> yaşanılır bir</w:t>
      </w:r>
      <w:r w:rsidR="00AF02B7">
        <w:t xml:space="preserve"> </w:t>
      </w:r>
      <w:r w:rsidRPr="00EC433B">
        <w:t>kent</w:t>
      </w:r>
      <w:r w:rsidR="004B18C4">
        <w:t xml:space="preserve"> olmaktan çıktı, her şey üstüme</w:t>
      </w:r>
      <w:r w:rsidRPr="00EC433B">
        <w:t xml:space="preserve"> üstüme gelmeye başladı. Ha yanına</w:t>
      </w:r>
      <w:r w:rsidR="00AF02B7">
        <w:t xml:space="preserve"> </w:t>
      </w:r>
      <w:r w:rsidRPr="00EC433B">
        <w:t>gelmişken söyleyeyim, emekli oldum. O, senin şikâyetçi olduğun emeklilik var</w:t>
      </w:r>
      <w:r w:rsidR="00AF02B7">
        <w:t xml:space="preserve"> </w:t>
      </w:r>
      <w:r w:rsidRPr="00EC433B">
        <w:t>ya ondan, emekliyi geçindiremeyen bir maaşla, o nedenle ki çalışmaya devam</w:t>
      </w:r>
      <w:r w:rsidR="00AF02B7">
        <w:t xml:space="preserve"> </w:t>
      </w:r>
      <w:r w:rsidRPr="00EC433B">
        <w:t>ediyorum. Öyle sanıyorum ki dostum bu gidiş ile ölene kadar</w:t>
      </w:r>
      <w:r w:rsidR="004B18C4">
        <w:t xml:space="preserve"> </w:t>
      </w:r>
      <w:r w:rsidRPr="00EC433B">
        <w:t xml:space="preserve">da </w:t>
      </w:r>
      <w:r w:rsidR="00AF02B7" w:rsidRPr="00EC433B">
        <w:t>çalışacağım. Kimileri</w:t>
      </w:r>
      <w:r w:rsidRPr="00EC433B">
        <w:t xml:space="preserve"> çalışmadan köşeyi dönerken bizler hep çalıştığımız halde yerimizde</w:t>
      </w:r>
      <w:r w:rsidR="00AF02B7">
        <w:t xml:space="preserve"> </w:t>
      </w:r>
      <w:r w:rsidRPr="00EC433B">
        <w:t>sayıyor, karnımızı zor doyuruyoruz.</w:t>
      </w:r>
    </w:p>
    <w:p w14:paraId="6D9AD168" w14:textId="77777777" w:rsidR="00AF02B7" w:rsidRDefault="00AF02B7" w:rsidP="00F85B44">
      <w:pPr>
        <w:pStyle w:val="AralkYok"/>
      </w:pPr>
    </w:p>
    <w:p w14:paraId="6B97B477" w14:textId="77777777" w:rsidR="00AF02B7" w:rsidRDefault="00AF02B7" w:rsidP="00F85B44">
      <w:pPr>
        <w:pStyle w:val="AralkYok"/>
      </w:pPr>
    </w:p>
    <w:p w14:paraId="4DFAD423" w14:textId="77777777" w:rsidR="00AF02B7" w:rsidRDefault="00AF02B7" w:rsidP="00F85B44">
      <w:pPr>
        <w:pStyle w:val="AralkYok"/>
      </w:pPr>
    </w:p>
    <w:p w14:paraId="377F4551" w14:textId="77777777" w:rsidR="00AF02B7" w:rsidRDefault="00AF02B7" w:rsidP="00F85B44">
      <w:pPr>
        <w:pStyle w:val="AralkYok"/>
      </w:pPr>
    </w:p>
    <w:p w14:paraId="29751C75" w14:textId="77777777" w:rsidR="00AF02B7" w:rsidRDefault="00AF02B7" w:rsidP="00F85B44">
      <w:pPr>
        <w:pStyle w:val="AralkYok"/>
      </w:pPr>
    </w:p>
    <w:p w14:paraId="4754BF62" w14:textId="77777777" w:rsidR="00AF02B7" w:rsidRDefault="00AF02B7" w:rsidP="00F85B44">
      <w:pPr>
        <w:pStyle w:val="AralkYok"/>
      </w:pPr>
    </w:p>
    <w:p w14:paraId="74DD261A" w14:textId="229E4761" w:rsidR="00C123B7" w:rsidRPr="00EC433B" w:rsidRDefault="004B18C4" w:rsidP="00F85B44">
      <w:pPr>
        <w:pStyle w:val="AralkYok"/>
      </w:pPr>
      <w:r>
        <w:t>Şimdi</w:t>
      </w:r>
      <w:r w:rsidR="00C123B7" w:rsidRPr="00EC433B">
        <w:t>ki söyleyeceğimi duyunca belki bana kızacaksın ama yine de</w:t>
      </w:r>
      <w:r w:rsidR="00AF02B7">
        <w:t xml:space="preserve"> </w:t>
      </w:r>
      <w:r w:rsidR="00C123B7" w:rsidRPr="00EC433B">
        <w:t>söyleyeyim, İstanbul’dan gitmeye karar verdim. Dediğim gibi buralar artık bana yaşanacak yer olmaktan çıktı. O nedenle buraları bırakıp gideceğim, yaşasaydın gider mi idim bilemiyorum. Ama bildiğim şu ki bu kadar çabuk karar veremezdim. Çünkü kolay olmazdı senin ile içilen rakılardan, okuduğun şiirlerden, anlattığın, anlam yüklü fıkralardan, arada bir buluşsak bile uzun uzadıya düşünürdüm, karar vermeden.</w:t>
      </w:r>
    </w:p>
    <w:p w14:paraId="7EABB5A1" w14:textId="2D252AC8" w:rsidR="00C123B7" w:rsidRPr="00EC433B" w:rsidRDefault="00C123B7" w:rsidP="00F85B44">
      <w:pPr>
        <w:pStyle w:val="AralkYok"/>
      </w:pPr>
      <w:r w:rsidRPr="00EC433B">
        <w:t xml:space="preserve">2016 </w:t>
      </w:r>
      <w:r w:rsidR="00AF02B7" w:rsidRPr="00EC433B">
        <w:t>Mayıs’ta</w:t>
      </w:r>
      <w:r w:rsidRPr="00EC433B">
        <w:t xml:space="preserve"> emekli ol</w:t>
      </w:r>
      <w:r w:rsidR="004B18C4">
        <w:t>d</w:t>
      </w:r>
      <w:r w:rsidRPr="00EC433B">
        <w:t>um dedim ya, o gün bir şeye daha karar verdik,</w:t>
      </w:r>
      <w:r w:rsidR="00AF02B7">
        <w:t xml:space="preserve"> </w:t>
      </w:r>
      <w:r w:rsidRPr="00EC433B">
        <w:t>emekli maaşımı krediye bağlayıp küçük de olsa bir ev almak, ama ev alacağımız</w:t>
      </w:r>
      <w:r w:rsidR="00AF02B7">
        <w:t xml:space="preserve"> </w:t>
      </w:r>
      <w:r w:rsidRPr="00EC433B">
        <w:t>yerde iş bulacağım bir yer olmalı idi, bunun yanında Suphi’nin okuyabileceği</w:t>
      </w:r>
      <w:r w:rsidR="00AF02B7">
        <w:t xml:space="preserve"> </w:t>
      </w:r>
      <w:r w:rsidRPr="00EC433B">
        <w:t>kaliteli lisede olmalı, biz böyle düşünür iken Suphi Antalya’ya gidelim dedi.</w:t>
      </w:r>
    </w:p>
    <w:p w14:paraId="3C5AD1B4" w14:textId="0DE4CDB3" w:rsidR="00C123B7" w:rsidRPr="00EC433B" w:rsidRDefault="00C123B7" w:rsidP="00F85B44">
      <w:pPr>
        <w:pStyle w:val="AralkYok"/>
      </w:pPr>
      <w:r w:rsidRPr="00EC433B">
        <w:t>Bizde Antalya’dan ev almaya karar verdik. Diyeceksin hani paran yoktu? Ev</w:t>
      </w:r>
      <w:r w:rsidR="00AF02B7">
        <w:t xml:space="preserve"> </w:t>
      </w:r>
      <w:r w:rsidRPr="00EC433B">
        <w:t>almaya karar verdik ama gerçekten peşinatını verecek paramız bile yoktu.</w:t>
      </w:r>
    </w:p>
    <w:p w14:paraId="032BC3C1" w14:textId="77777777" w:rsidR="00C123B7" w:rsidRPr="00EC433B" w:rsidRDefault="00C123B7" w:rsidP="00F85B44">
      <w:pPr>
        <w:pStyle w:val="AralkYok"/>
      </w:pPr>
      <w:r w:rsidRPr="00EC433B">
        <w:t>Hepsini kredi ile adım. İnsan hiç sevdiği bir dostuna, ağabeyine yalan söyler mi?</w:t>
      </w:r>
    </w:p>
    <w:p w14:paraId="63D9E549" w14:textId="02B7C18E" w:rsidR="00C123B7" w:rsidRPr="00EC433B" w:rsidRDefault="004B18C4" w:rsidP="00F85B44">
      <w:pPr>
        <w:pStyle w:val="AralkYok"/>
      </w:pPr>
      <w:r>
        <w:t>Öyle değil mi? Evi 2016’</w:t>
      </w:r>
      <w:r w:rsidR="00C123B7" w:rsidRPr="00EC433B">
        <w:t>da aldık ama Suphi ortaokulu bitirince yani 2019 Eylül</w:t>
      </w:r>
      <w:r w:rsidR="00AF02B7">
        <w:t xml:space="preserve"> </w:t>
      </w:r>
      <w:r w:rsidR="00C123B7" w:rsidRPr="00EC433B">
        <w:t>ayının başında gideceğiz, yaklaşık 2 yıl daha buradayız sevgili dostum. Suphi</w:t>
      </w:r>
      <w:r w:rsidR="00AF02B7">
        <w:t xml:space="preserve"> </w:t>
      </w:r>
      <w:r w:rsidR="00C123B7" w:rsidRPr="00EC433B">
        <w:t>liseye orada başlayacak, ben</w:t>
      </w:r>
      <w:r>
        <w:t xml:space="preserve"> </w:t>
      </w:r>
      <w:r w:rsidR="00C123B7" w:rsidRPr="00EC433B">
        <w:t>de orada yine çalışacağım.</w:t>
      </w:r>
    </w:p>
    <w:p w14:paraId="782CB7E2" w14:textId="77777777" w:rsidR="00AF02B7" w:rsidRDefault="00AF02B7" w:rsidP="00F85B44">
      <w:pPr>
        <w:pStyle w:val="AralkYok"/>
      </w:pPr>
    </w:p>
    <w:p w14:paraId="55F0E69A" w14:textId="77777777" w:rsidR="00AF02B7" w:rsidRDefault="00AF02B7" w:rsidP="00F85B44">
      <w:pPr>
        <w:pStyle w:val="AralkYok"/>
      </w:pPr>
    </w:p>
    <w:p w14:paraId="3AB1BBAF" w14:textId="77777777" w:rsidR="00AF02B7" w:rsidRDefault="00AF02B7" w:rsidP="00F85B44">
      <w:pPr>
        <w:pStyle w:val="AralkYok"/>
      </w:pPr>
    </w:p>
    <w:p w14:paraId="14C464D1" w14:textId="77777777" w:rsidR="00AF02B7" w:rsidRDefault="00AF02B7" w:rsidP="00F85B44">
      <w:pPr>
        <w:pStyle w:val="AralkYok"/>
      </w:pPr>
    </w:p>
    <w:p w14:paraId="69A5442F" w14:textId="77777777" w:rsidR="00AF02B7" w:rsidRDefault="00AF02B7" w:rsidP="00F85B44">
      <w:pPr>
        <w:pStyle w:val="AralkYok"/>
      </w:pPr>
    </w:p>
    <w:p w14:paraId="1B3A4C83" w14:textId="45B19528" w:rsidR="00AF02B7" w:rsidRDefault="00AF02B7" w:rsidP="00F85B44">
      <w:pPr>
        <w:pStyle w:val="AralkYok"/>
      </w:pPr>
    </w:p>
    <w:p w14:paraId="48B3E870" w14:textId="77777777" w:rsidR="00AF02B7" w:rsidRDefault="00AF02B7" w:rsidP="00F85B44">
      <w:pPr>
        <w:pStyle w:val="AralkYok"/>
      </w:pPr>
    </w:p>
    <w:p w14:paraId="15291B6B" w14:textId="77777777" w:rsidR="00A5689D" w:rsidRDefault="00A5689D" w:rsidP="00F85B44">
      <w:pPr>
        <w:pStyle w:val="AralkYok"/>
      </w:pPr>
    </w:p>
    <w:p w14:paraId="18C227E3" w14:textId="77777777" w:rsidR="00A5689D" w:rsidRDefault="00A5689D" w:rsidP="00F85B44">
      <w:pPr>
        <w:pStyle w:val="AralkYok"/>
      </w:pPr>
    </w:p>
    <w:p w14:paraId="6EB4CD51" w14:textId="17364A04" w:rsidR="00C123B7" w:rsidRPr="00EC433B" w:rsidRDefault="00C123B7" w:rsidP="00F85B44">
      <w:pPr>
        <w:pStyle w:val="AralkYok"/>
      </w:pPr>
      <w:r w:rsidRPr="00EC433B">
        <w:t>Sevgili dostum sakın bana kızma ve darılma gidiyorum diye, İstanbul’dan</w:t>
      </w:r>
      <w:r w:rsidR="00AF02B7">
        <w:t xml:space="preserve"> </w:t>
      </w:r>
      <w:r w:rsidRPr="00EC433B">
        <w:t>ayrılınca unutulacağını sanma, bu can bu bedende olduğu sürece nerede</w:t>
      </w:r>
      <w:r w:rsidR="00AF02B7">
        <w:t xml:space="preserve"> </w:t>
      </w:r>
      <w:r w:rsidRPr="00EC433B">
        <w:t>olursam olayım 25 yıllık dostum ve ağabeyimi unutamam. Nerede olursa olayım</w:t>
      </w:r>
      <w:r w:rsidR="00AF02B7">
        <w:t xml:space="preserve"> </w:t>
      </w:r>
      <w:r w:rsidRPr="00EC433B">
        <w:t>kalbimde her zaman yaşayacaksın. Hoşça Kal.</w:t>
      </w:r>
    </w:p>
    <w:p w14:paraId="29358D0B" w14:textId="77777777" w:rsidR="00C123B7" w:rsidRPr="00EC433B" w:rsidRDefault="00C123B7" w:rsidP="00F85B44">
      <w:pPr>
        <w:pStyle w:val="AralkYok"/>
        <w:rPr>
          <w:b/>
        </w:rPr>
      </w:pPr>
    </w:p>
    <w:p w14:paraId="0670B923" w14:textId="77777777" w:rsidR="00C123B7" w:rsidRPr="00EC433B" w:rsidRDefault="00C123B7" w:rsidP="00F85B44">
      <w:pPr>
        <w:pStyle w:val="AralkYok"/>
      </w:pPr>
    </w:p>
    <w:p w14:paraId="2D7B3AE6" w14:textId="77777777" w:rsidR="00C123B7" w:rsidRPr="00EC433B" w:rsidRDefault="00C123B7" w:rsidP="00F85B44">
      <w:pPr>
        <w:pStyle w:val="AralkYok"/>
      </w:pPr>
      <w:r w:rsidRPr="00EC433B">
        <w:t>Komünist Ozan Dursunoğlu Ali</w:t>
      </w:r>
    </w:p>
    <w:p w14:paraId="6B8F5275" w14:textId="77777777" w:rsidR="00C123B7" w:rsidRPr="00EC433B" w:rsidRDefault="00C123B7" w:rsidP="00F85B44">
      <w:pPr>
        <w:pStyle w:val="AralkYok"/>
      </w:pPr>
      <w:r w:rsidRPr="00EC433B">
        <w:t>02.01.2020   -  Aktoprak</w:t>
      </w:r>
    </w:p>
    <w:p w14:paraId="745B4897" w14:textId="77777777" w:rsidR="00C123B7" w:rsidRPr="00EC433B" w:rsidRDefault="00C123B7" w:rsidP="00F85B44">
      <w:pPr>
        <w:pStyle w:val="AralkYok"/>
      </w:pPr>
    </w:p>
    <w:p w14:paraId="6CFCACE2" w14:textId="77777777" w:rsidR="00C123B7" w:rsidRPr="00EC433B" w:rsidRDefault="00C123B7" w:rsidP="00F85B44">
      <w:pPr>
        <w:pStyle w:val="AralkYok"/>
        <w:rPr>
          <w:b/>
        </w:rPr>
      </w:pPr>
    </w:p>
    <w:p w14:paraId="348146D3" w14:textId="77777777" w:rsidR="007B6B4B" w:rsidRPr="00EC433B" w:rsidRDefault="007B6B4B" w:rsidP="00F85B44">
      <w:pPr>
        <w:pStyle w:val="AralkYok"/>
        <w:rPr>
          <w:b/>
        </w:rPr>
      </w:pPr>
    </w:p>
    <w:p w14:paraId="5E86D5B5" w14:textId="77777777" w:rsidR="007B6B4B" w:rsidRPr="00EC433B" w:rsidRDefault="007B6B4B" w:rsidP="00F85B44">
      <w:pPr>
        <w:pStyle w:val="AralkYok"/>
        <w:rPr>
          <w:b/>
        </w:rPr>
      </w:pPr>
    </w:p>
    <w:p w14:paraId="75C15E69" w14:textId="77777777" w:rsidR="007B6B4B" w:rsidRPr="00EC433B" w:rsidRDefault="007B6B4B" w:rsidP="00F85B44">
      <w:pPr>
        <w:pStyle w:val="AralkYok"/>
        <w:rPr>
          <w:b/>
        </w:rPr>
      </w:pPr>
    </w:p>
    <w:p w14:paraId="164FE44C" w14:textId="26960992" w:rsidR="007B6B4B" w:rsidRDefault="007B6B4B" w:rsidP="00F85B44">
      <w:pPr>
        <w:pStyle w:val="AralkYok"/>
        <w:rPr>
          <w:b/>
        </w:rPr>
      </w:pPr>
    </w:p>
    <w:p w14:paraId="64F9E08E" w14:textId="6128A277" w:rsidR="00AF02B7" w:rsidRDefault="00AF02B7" w:rsidP="00F85B44">
      <w:pPr>
        <w:pStyle w:val="AralkYok"/>
        <w:rPr>
          <w:b/>
        </w:rPr>
      </w:pPr>
    </w:p>
    <w:p w14:paraId="6EEDAB3C" w14:textId="2ECF0E3D" w:rsidR="00AF02B7" w:rsidRDefault="00AF02B7" w:rsidP="00F85B44">
      <w:pPr>
        <w:pStyle w:val="AralkYok"/>
        <w:rPr>
          <w:b/>
        </w:rPr>
      </w:pPr>
    </w:p>
    <w:p w14:paraId="5862144C" w14:textId="77777777" w:rsidR="00AF02B7" w:rsidRPr="00EC433B" w:rsidRDefault="00AF02B7" w:rsidP="00F85B44">
      <w:pPr>
        <w:pStyle w:val="AralkYok"/>
        <w:rPr>
          <w:b/>
        </w:rPr>
      </w:pPr>
    </w:p>
    <w:p w14:paraId="1F578D56" w14:textId="77777777" w:rsidR="00AF02B7" w:rsidRDefault="00AF02B7" w:rsidP="00F85B44">
      <w:pPr>
        <w:pStyle w:val="AralkYok"/>
        <w:rPr>
          <w:b/>
        </w:rPr>
      </w:pPr>
    </w:p>
    <w:p w14:paraId="32BC69F0" w14:textId="77777777" w:rsidR="00AF02B7" w:rsidRDefault="00AF02B7" w:rsidP="00F85B44">
      <w:pPr>
        <w:pStyle w:val="AralkYok"/>
        <w:rPr>
          <w:b/>
        </w:rPr>
      </w:pPr>
    </w:p>
    <w:p w14:paraId="7F99CF5A" w14:textId="77777777" w:rsidR="00AF02B7" w:rsidRDefault="00AF02B7" w:rsidP="00F85B44">
      <w:pPr>
        <w:pStyle w:val="AralkYok"/>
        <w:rPr>
          <w:b/>
        </w:rPr>
      </w:pPr>
    </w:p>
    <w:p w14:paraId="10262F58" w14:textId="77777777" w:rsidR="00AF02B7" w:rsidRDefault="00AF02B7" w:rsidP="00F85B44">
      <w:pPr>
        <w:pStyle w:val="AralkYok"/>
        <w:rPr>
          <w:b/>
        </w:rPr>
      </w:pPr>
    </w:p>
    <w:p w14:paraId="3D0A4C63" w14:textId="77777777" w:rsidR="00AF02B7" w:rsidRDefault="00AF02B7" w:rsidP="00F85B44">
      <w:pPr>
        <w:pStyle w:val="AralkYok"/>
        <w:rPr>
          <w:b/>
        </w:rPr>
      </w:pPr>
    </w:p>
    <w:p w14:paraId="0399D3B5" w14:textId="77777777" w:rsidR="00A5689D" w:rsidRDefault="00A5689D" w:rsidP="00F85B44">
      <w:pPr>
        <w:pStyle w:val="AralkYok"/>
        <w:rPr>
          <w:b/>
        </w:rPr>
      </w:pPr>
    </w:p>
    <w:p w14:paraId="27411B44" w14:textId="77777777" w:rsidR="00A5689D" w:rsidRDefault="00A5689D" w:rsidP="00F85B44">
      <w:pPr>
        <w:pStyle w:val="AralkYok"/>
        <w:rPr>
          <w:b/>
        </w:rPr>
      </w:pPr>
    </w:p>
    <w:p w14:paraId="3B1FF9A0" w14:textId="77777777" w:rsidR="00A5689D" w:rsidRDefault="00A5689D" w:rsidP="00F85B44">
      <w:pPr>
        <w:pStyle w:val="AralkYok"/>
        <w:rPr>
          <w:b/>
        </w:rPr>
      </w:pPr>
    </w:p>
    <w:p w14:paraId="00C9B86F" w14:textId="77777777" w:rsidR="00A5689D" w:rsidRDefault="00A5689D" w:rsidP="00F85B44">
      <w:pPr>
        <w:pStyle w:val="AralkYok"/>
        <w:rPr>
          <w:b/>
        </w:rPr>
      </w:pPr>
    </w:p>
    <w:p w14:paraId="56AEF243" w14:textId="77777777" w:rsidR="00A5689D" w:rsidRDefault="00A5689D" w:rsidP="00F85B44">
      <w:pPr>
        <w:pStyle w:val="AralkYok"/>
        <w:rPr>
          <w:b/>
        </w:rPr>
      </w:pPr>
    </w:p>
    <w:p w14:paraId="128624CB" w14:textId="3559F23E" w:rsidR="008C0FC4" w:rsidRDefault="008C0FC4" w:rsidP="00F85B44">
      <w:pPr>
        <w:pStyle w:val="AralkYok"/>
        <w:rPr>
          <w:b/>
        </w:rPr>
      </w:pPr>
      <w:r w:rsidRPr="00EC433B">
        <w:rPr>
          <w:b/>
        </w:rPr>
        <w:lastRenderedPageBreak/>
        <w:t>SEN</w:t>
      </w:r>
      <w:r w:rsidR="004B18C4">
        <w:rPr>
          <w:b/>
        </w:rPr>
        <w:t xml:space="preserve"> </w:t>
      </w:r>
      <w:r w:rsidRPr="00EC433B">
        <w:rPr>
          <w:b/>
        </w:rPr>
        <w:t>DE GİTTİN HA!</w:t>
      </w:r>
      <w:r w:rsidR="001C2FB3">
        <w:rPr>
          <w:rStyle w:val="DipnotBavurusu"/>
          <w:b/>
        </w:rPr>
        <w:footnoteReference w:id="55"/>
      </w:r>
    </w:p>
    <w:p w14:paraId="1D51E70B" w14:textId="77777777" w:rsidR="001C2FB3" w:rsidRPr="00EC433B" w:rsidRDefault="001C2FB3" w:rsidP="00F85B44">
      <w:pPr>
        <w:pStyle w:val="AralkYok"/>
        <w:rPr>
          <w:b/>
        </w:rPr>
      </w:pPr>
    </w:p>
    <w:p w14:paraId="532E21A0" w14:textId="21BCADA8" w:rsidR="008C0FC4" w:rsidRPr="00EC433B" w:rsidRDefault="008C0FC4" w:rsidP="00F85B44">
      <w:pPr>
        <w:pStyle w:val="AralkYok"/>
      </w:pPr>
      <w:r w:rsidRPr="00EC433B">
        <w:t xml:space="preserve">Yüreğim kanarken yüzüm güler mi? </w:t>
      </w:r>
      <w:r w:rsidR="001C2FB3" w:rsidRPr="00EC433B">
        <w:t>Bugüne</w:t>
      </w:r>
      <w:r w:rsidRPr="00EC433B">
        <w:t xml:space="preserve"> kadar yüreğim hep kanadı fakat kanım içime akarken de yüzüm gülmedi. Bundan sonrada gülmez yoldaşım. Şu an yüreğimi en son sen kanattın</w:t>
      </w:r>
      <w:r w:rsidR="004B18C4">
        <w:t xml:space="preserve"> param</w:t>
      </w:r>
      <w:r w:rsidRPr="00EC433B">
        <w:t xml:space="preserve">parça ettin. Son telefon görüşmemizde çok umutlanmıştım </w:t>
      </w:r>
      <w:r w:rsidR="004B18C4">
        <w:t>ya da</w:t>
      </w:r>
      <w:r w:rsidRPr="00EC433B">
        <w:t xml:space="preserve"> kendimi avutuyordum, ölümü yoldaşıma yakıştıramadığımdan. Ta ki yüreğimi paramparça eden o telefon gelene kadar.</w:t>
      </w:r>
    </w:p>
    <w:p w14:paraId="2BCCCF18" w14:textId="4028CB08" w:rsidR="008C0FC4" w:rsidRPr="00EC433B" w:rsidRDefault="008C0FC4" w:rsidP="00F85B44">
      <w:pPr>
        <w:pStyle w:val="AralkYok"/>
      </w:pPr>
      <w:r w:rsidRPr="00EC433B">
        <w:t xml:space="preserve">Sevgili yoldaşım biliyorum son zamanlarda telefon dışında görüşmelerimiz çok azdı ancak telefon ile görüşüyorduk. Yine de sesini duymak güç veriyordu. En azından yaşadığını biliyordum. Yaşayacak diye umutlanıp birlikte İsmail yoldaşın yanına gittiğimiz günleri hatırlayıp senin yanında olamayışımıza da üzülüyordum. Ama elimden gelen bir şey yoktu. İyi </w:t>
      </w:r>
      <w:r w:rsidR="004B18C4">
        <w:t>ki Ataçer yoldaş ile Lüleburgaz’</w:t>
      </w:r>
      <w:r w:rsidRPr="00EC433B">
        <w:t>da yanına gelmişiz. Son defa göreceğimizi değil iyileşeceğini düşünerek dönmüştük İstanbul’a. Aklımızın ucundan geçmiyordu seni kaybedeceğimiz, mücadeleci yönünü düşündükçe, bu illetin üstesinden geleceğin umudu ile sağlığına kavuşmanı bekliyorduk.</w:t>
      </w:r>
    </w:p>
    <w:p w14:paraId="1527F89F" w14:textId="77777777" w:rsidR="001C2FB3" w:rsidRDefault="001C2FB3" w:rsidP="00F85B44">
      <w:pPr>
        <w:pStyle w:val="AralkYok"/>
      </w:pPr>
    </w:p>
    <w:p w14:paraId="0AB92F02" w14:textId="77777777" w:rsidR="001C2FB3" w:rsidRDefault="001C2FB3" w:rsidP="00F85B44">
      <w:pPr>
        <w:pStyle w:val="AralkYok"/>
      </w:pPr>
    </w:p>
    <w:p w14:paraId="0FE3CF34" w14:textId="77777777" w:rsidR="001C2FB3" w:rsidRDefault="001C2FB3" w:rsidP="00F85B44">
      <w:pPr>
        <w:pStyle w:val="AralkYok"/>
      </w:pPr>
    </w:p>
    <w:p w14:paraId="1AB7095F" w14:textId="77777777" w:rsidR="001C2FB3" w:rsidRDefault="001C2FB3" w:rsidP="00F85B44">
      <w:pPr>
        <w:pStyle w:val="AralkYok"/>
      </w:pPr>
    </w:p>
    <w:p w14:paraId="45356691" w14:textId="77777777" w:rsidR="001C2FB3" w:rsidRDefault="001C2FB3" w:rsidP="00F85B44">
      <w:pPr>
        <w:pStyle w:val="AralkYok"/>
      </w:pPr>
    </w:p>
    <w:p w14:paraId="74AD0197" w14:textId="77777777" w:rsidR="001C2FB3" w:rsidRDefault="001C2FB3" w:rsidP="00F85B44">
      <w:pPr>
        <w:pStyle w:val="AralkYok"/>
      </w:pPr>
    </w:p>
    <w:p w14:paraId="531DB25B" w14:textId="77777777" w:rsidR="001C2FB3" w:rsidRDefault="001C2FB3" w:rsidP="00F85B44">
      <w:pPr>
        <w:pStyle w:val="AralkYok"/>
      </w:pPr>
    </w:p>
    <w:p w14:paraId="5D618934" w14:textId="77777777" w:rsidR="001C2FB3" w:rsidRDefault="001C2FB3" w:rsidP="00F85B44">
      <w:pPr>
        <w:pStyle w:val="AralkYok"/>
      </w:pPr>
    </w:p>
    <w:p w14:paraId="6B3188A2" w14:textId="38EC5E0F" w:rsidR="008C0FC4" w:rsidRPr="00EC433B" w:rsidRDefault="008C0FC4" w:rsidP="00F85B44">
      <w:pPr>
        <w:pStyle w:val="AralkYok"/>
      </w:pPr>
      <w:r w:rsidRPr="00EC433B">
        <w:t xml:space="preserve">Gittiğin yol savunduğun felsefe ne kadar güzeldi yoldaş. İnsanlaşmanın, insan olmanın yegâne yolu bu yoldur derdin ve daha çok insanlara anlatmayı, anlatırken sohbet etmeyi ne kadar çok severdin. Bunu </w:t>
      </w:r>
      <w:r w:rsidR="004B18C4">
        <w:t>22</w:t>
      </w:r>
      <w:r w:rsidRPr="00EC433B">
        <w:t xml:space="preserve"> yıl yoldaşlık ettim ve gördüm çok şey öğrendim, birlikte öğrendik. Omuz verdik mücadeleye, yoldaş olmanın gereği de bu değil mi idi? Her hafta sonu İsmail Özdemir yoldaşın yanına gitmek isteğimiz, onun ile sohbet etmemiz yoldaş olmanın gereği değil mi </w:t>
      </w:r>
      <w:r w:rsidR="004B18C4">
        <w:t>idi? Ataçer ’in ayda en az 3 kez</w:t>
      </w:r>
      <w:r w:rsidRPr="00EC433B">
        <w:t xml:space="preserve"> karşıdan gelip bizi görmesi mücadelemize yoldaşlığın bir katkısı değil mi?</w:t>
      </w:r>
    </w:p>
    <w:p w14:paraId="6653A28A" w14:textId="77777777" w:rsidR="008C0FC4" w:rsidRPr="00EC433B" w:rsidRDefault="008C0FC4" w:rsidP="00F85B44">
      <w:pPr>
        <w:pStyle w:val="AralkYok"/>
      </w:pPr>
    </w:p>
    <w:p w14:paraId="318F735B" w14:textId="1C50545A" w:rsidR="008C0FC4" w:rsidRPr="00EC433B" w:rsidRDefault="008C0FC4" w:rsidP="00F85B44">
      <w:pPr>
        <w:pStyle w:val="AralkYok"/>
      </w:pPr>
      <w:r w:rsidRPr="00EC433B">
        <w:t>Ha! Bir</w:t>
      </w:r>
      <w:r w:rsidR="004B18C4">
        <w:t xml:space="preserve"> </w:t>
      </w:r>
      <w:r w:rsidRPr="00EC433B">
        <w:t xml:space="preserve">de en sevdiğim özelliğin yoldaşlık kavramındı. Her sosyalist ya da kendine her devrimciyim diyen bizim yoldaşımız olamaz derdin. Yoldaşlık bir mücadele içinden doğmalı, yan yana, omuz omuza durur iken kendiliğinden gelişmeli derdin. Çok doğru </w:t>
      </w:r>
      <w:r w:rsidR="00EC433B" w:rsidRPr="00EC433B">
        <w:t>yoldaş, yoldaşlık</w:t>
      </w:r>
      <w:r w:rsidRPr="00EC433B">
        <w:t xml:space="preserve"> çok zor ve her devrimci de yoldaşl</w:t>
      </w:r>
      <w:r w:rsidR="004B18C4">
        <w:t>ık kavramını taşıyacak nitelikt</w:t>
      </w:r>
      <w:r w:rsidRPr="00EC433B">
        <w:t>e değildir. At</w:t>
      </w:r>
      <w:r w:rsidR="004B18C4">
        <w:t>açer yoldaş ile seni Lüleburgaz’</w:t>
      </w:r>
      <w:r w:rsidRPr="00EC433B">
        <w:t xml:space="preserve">da ziyarete gelmemiz yoldaşlık bağının bize yüklemiş olduğu bir zorunluluk değil mi? </w:t>
      </w:r>
    </w:p>
    <w:p w14:paraId="1F04B44A" w14:textId="7DC3E941" w:rsidR="00AF02B7" w:rsidRDefault="008C0FC4" w:rsidP="00F85B44">
      <w:pPr>
        <w:pStyle w:val="AralkYok"/>
      </w:pPr>
      <w:r w:rsidRPr="00EC433B">
        <w:t>İşte böyle benim sevgili yoldaşım bu ani gidişin yoldaşlarını çok üzdü Mehmet Ali yoldaş</w:t>
      </w:r>
      <w:r w:rsidR="004B18C4">
        <w:t>,</w:t>
      </w:r>
      <w:r w:rsidRPr="00EC433B">
        <w:t xml:space="preserve"> telefon ile bana bildirdiğinde sözcükler boğazımda nasıl düğümlendi de konuşamadım ise Ataçer yoldaşa da ben söylediğimde bir müddet o</w:t>
      </w:r>
      <w:r w:rsidR="004B18C4">
        <w:t xml:space="preserve"> </w:t>
      </w:r>
      <w:r w:rsidRPr="00EC433B">
        <w:t>da konuşamadı. Daha sonra o beni aradı. İkimiz</w:t>
      </w:r>
      <w:r w:rsidR="004B18C4">
        <w:t xml:space="preserve"> </w:t>
      </w:r>
      <w:r w:rsidRPr="00EC433B">
        <w:t>de biraz sakinlediğimizden uzun uzadıya konuştuk. Hep senden bahsettik, senin</w:t>
      </w:r>
      <w:r w:rsidR="00AF02B7">
        <w:t xml:space="preserve"> </w:t>
      </w:r>
    </w:p>
    <w:p w14:paraId="1A7B6F28" w14:textId="77777777" w:rsidR="00AF02B7" w:rsidRDefault="00AF02B7" w:rsidP="00F85B44">
      <w:pPr>
        <w:pStyle w:val="AralkYok"/>
      </w:pPr>
    </w:p>
    <w:p w14:paraId="764BB66F" w14:textId="77777777" w:rsidR="00AF02B7" w:rsidRDefault="00AF02B7" w:rsidP="00F85B44">
      <w:pPr>
        <w:pStyle w:val="AralkYok"/>
      </w:pPr>
    </w:p>
    <w:p w14:paraId="6D395BEC" w14:textId="77777777" w:rsidR="00AF02B7" w:rsidRDefault="00AF02B7" w:rsidP="00F85B44">
      <w:pPr>
        <w:pStyle w:val="AralkYok"/>
      </w:pPr>
    </w:p>
    <w:p w14:paraId="24A354BC" w14:textId="77777777" w:rsidR="00AF02B7" w:rsidRDefault="00AF02B7" w:rsidP="00F85B44">
      <w:pPr>
        <w:pStyle w:val="AralkYok"/>
      </w:pPr>
    </w:p>
    <w:p w14:paraId="054A5CC2" w14:textId="77777777" w:rsidR="00A5689D" w:rsidRDefault="00A5689D" w:rsidP="00F85B44">
      <w:pPr>
        <w:pStyle w:val="AralkYok"/>
      </w:pPr>
    </w:p>
    <w:p w14:paraId="3AEFC61B" w14:textId="77777777" w:rsidR="00A5689D" w:rsidRDefault="00A5689D" w:rsidP="00F85B44">
      <w:pPr>
        <w:pStyle w:val="AralkYok"/>
      </w:pPr>
    </w:p>
    <w:p w14:paraId="67494120" w14:textId="642357E5" w:rsidR="008C0FC4" w:rsidRPr="00EC433B" w:rsidRDefault="008C0FC4" w:rsidP="00F85B44">
      <w:pPr>
        <w:pStyle w:val="AralkYok"/>
      </w:pPr>
      <w:r w:rsidRPr="00EC433B">
        <w:t xml:space="preserve">ile geçen günleri andık. 10 Eylül TKP’nin kuruluş yıl dönümünde afişleme yapar iken gözaltına alınışımızı düşündüm. Aynı yıl 10 Eylül gecesine Âşık </w:t>
      </w:r>
      <w:r w:rsidR="001C2FB3" w:rsidRPr="00EC433B">
        <w:t>İhsani ’nin</w:t>
      </w:r>
      <w:r w:rsidRPr="00EC433B">
        <w:t xml:space="preserve"> kattığı coşkuyu, o coşkuyu yaratmak için ne kadar uğraştığımızı düşündüm. İllet hastalıkla uğraşır iken bile örgütl</w:t>
      </w:r>
      <w:r w:rsidR="00075C11">
        <w:t>ü mücadeleye katkı koymak için Emeklisen’de</w:t>
      </w:r>
      <w:r w:rsidRPr="00EC433B">
        <w:t xml:space="preserve">ki uğraşılarını düşündüm. Kısacası seni tanıdığım ve yoldaşlık ettiğim 22 yılı düşündüm. Yine hep düşüneceğim, düşüneceğiz, seni unutmayacağız yoldaş.  Unutmayacağız. </w:t>
      </w:r>
    </w:p>
    <w:p w14:paraId="00544504" w14:textId="77777777" w:rsidR="008C0FC4" w:rsidRPr="00EC433B" w:rsidRDefault="008C0FC4" w:rsidP="00F85B44">
      <w:pPr>
        <w:pStyle w:val="AralkYok"/>
      </w:pPr>
    </w:p>
    <w:p w14:paraId="3BE85C81" w14:textId="77777777" w:rsidR="008C0FC4" w:rsidRPr="00EC433B" w:rsidRDefault="008C0FC4" w:rsidP="00F85B44">
      <w:pPr>
        <w:pStyle w:val="AralkYok"/>
      </w:pPr>
      <w:r w:rsidRPr="00EC433B">
        <w:t>Dursunoğlu Ali</w:t>
      </w:r>
    </w:p>
    <w:p w14:paraId="5C31A797" w14:textId="0C4421E9" w:rsidR="008C0FC4" w:rsidRPr="00EC433B" w:rsidRDefault="001C2FB3" w:rsidP="00F85B44">
      <w:pPr>
        <w:pStyle w:val="AralkYok"/>
      </w:pPr>
      <w:r w:rsidRPr="00EC433B">
        <w:t>28.06.2020-</w:t>
      </w:r>
      <w:r w:rsidR="008C0FC4" w:rsidRPr="00EC433B">
        <w:t xml:space="preserve"> Aktoprak</w:t>
      </w:r>
    </w:p>
    <w:p w14:paraId="77F73534" w14:textId="77777777" w:rsidR="00DB0800" w:rsidRPr="00EC433B" w:rsidRDefault="00DB0800" w:rsidP="00F85B44">
      <w:pPr>
        <w:pStyle w:val="AralkYok"/>
        <w:rPr>
          <w:b/>
        </w:rPr>
      </w:pPr>
    </w:p>
    <w:p w14:paraId="61C0F490" w14:textId="77777777" w:rsidR="00947E77" w:rsidRPr="00EC433B" w:rsidRDefault="00947E77" w:rsidP="00F85B44">
      <w:pPr>
        <w:pStyle w:val="AralkYok"/>
      </w:pPr>
    </w:p>
    <w:p w14:paraId="42732F13" w14:textId="77777777" w:rsidR="007B6B4B" w:rsidRPr="00EC433B" w:rsidRDefault="007B6B4B" w:rsidP="00F85B44">
      <w:pPr>
        <w:pStyle w:val="AralkYok"/>
      </w:pPr>
    </w:p>
    <w:p w14:paraId="57E1C1EB" w14:textId="77777777" w:rsidR="007B6B4B" w:rsidRPr="00EC433B" w:rsidRDefault="007B6B4B" w:rsidP="00F85B44">
      <w:pPr>
        <w:pStyle w:val="AralkYok"/>
      </w:pPr>
    </w:p>
    <w:p w14:paraId="0AD9424B" w14:textId="77777777" w:rsidR="007B6B4B" w:rsidRPr="00EC433B" w:rsidRDefault="007B6B4B" w:rsidP="00F85B44">
      <w:pPr>
        <w:pStyle w:val="AralkYok"/>
      </w:pPr>
    </w:p>
    <w:p w14:paraId="4BD0FCA1" w14:textId="77777777" w:rsidR="007B6B4B" w:rsidRPr="00EC433B" w:rsidRDefault="007B6B4B" w:rsidP="00F85B44">
      <w:pPr>
        <w:pStyle w:val="AralkYok"/>
      </w:pPr>
    </w:p>
    <w:p w14:paraId="2B788DF9" w14:textId="77777777" w:rsidR="007B6B4B" w:rsidRPr="00EC433B" w:rsidRDefault="007B6B4B" w:rsidP="00F85B44">
      <w:pPr>
        <w:pStyle w:val="AralkYok"/>
      </w:pPr>
    </w:p>
    <w:p w14:paraId="4AEB48FF" w14:textId="77777777" w:rsidR="007B6B4B" w:rsidRPr="00EC433B" w:rsidRDefault="007B6B4B" w:rsidP="00F85B44">
      <w:pPr>
        <w:pStyle w:val="AralkYok"/>
      </w:pPr>
    </w:p>
    <w:p w14:paraId="3F5C39AD" w14:textId="77777777" w:rsidR="007B6B4B" w:rsidRPr="00EC433B" w:rsidRDefault="007B6B4B" w:rsidP="00F85B44">
      <w:pPr>
        <w:pStyle w:val="AralkYok"/>
      </w:pPr>
    </w:p>
    <w:p w14:paraId="501D6FEC" w14:textId="77777777" w:rsidR="007B6B4B" w:rsidRPr="00EC433B" w:rsidRDefault="007B6B4B" w:rsidP="00F85B44">
      <w:pPr>
        <w:pStyle w:val="AralkYok"/>
      </w:pPr>
    </w:p>
    <w:p w14:paraId="145B94EB" w14:textId="1DA0BD96" w:rsidR="007B6B4B" w:rsidRDefault="007B6B4B" w:rsidP="00F85B44">
      <w:pPr>
        <w:pStyle w:val="AralkYok"/>
      </w:pPr>
    </w:p>
    <w:p w14:paraId="3A95E0C9" w14:textId="21B04CE2" w:rsidR="00A5689D" w:rsidRDefault="00A5689D" w:rsidP="00F85B44">
      <w:pPr>
        <w:pStyle w:val="AralkYok"/>
      </w:pPr>
    </w:p>
    <w:p w14:paraId="03824303" w14:textId="2100BDA9" w:rsidR="00A5689D" w:rsidRDefault="00A5689D" w:rsidP="00F85B44">
      <w:pPr>
        <w:pStyle w:val="AralkYok"/>
      </w:pPr>
    </w:p>
    <w:p w14:paraId="3478CA65" w14:textId="5C047015" w:rsidR="00A5689D" w:rsidRDefault="00A5689D" w:rsidP="00F85B44">
      <w:pPr>
        <w:pStyle w:val="AralkYok"/>
      </w:pPr>
    </w:p>
    <w:p w14:paraId="314CCA4B" w14:textId="51FBFD4A" w:rsidR="00A5689D" w:rsidRDefault="00A5689D" w:rsidP="00F85B44">
      <w:pPr>
        <w:pStyle w:val="AralkYok"/>
      </w:pPr>
    </w:p>
    <w:p w14:paraId="4B30EFE6" w14:textId="77777777" w:rsidR="00A5689D" w:rsidRPr="00EC433B" w:rsidRDefault="00A5689D" w:rsidP="00F85B44">
      <w:pPr>
        <w:pStyle w:val="AralkYok"/>
      </w:pPr>
    </w:p>
    <w:p w14:paraId="7F2B5FFB" w14:textId="77777777" w:rsidR="00A5689D" w:rsidRDefault="00A5689D" w:rsidP="00F85B44">
      <w:pPr>
        <w:pStyle w:val="AralkYok"/>
        <w:rPr>
          <w:b/>
        </w:rPr>
      </w:pPr>
    </w:p>
    <w:p w14:paraId="71D76F67" w14:textId="77777777" w:rsidR="00A5689D" w:rsidRDefault="00A5689D" w:rsidP="00F85B44">
      <w:pPr>
        <w:pStyle w:val="AralkYok"/>
        <w:rPr>
          <w:b/>
        </w:rPr>
      </w:pPr>
    </w:p>
    <w:p w14:paraId="249EAA36" w14:textId="77777777" w:rsidR="00A5689D" w:rsidRDefault="00A5689D" w:rsidP="00F85B44">
      <w:pPr>
        <w:pStyle w:val="AralkYok"/>
        <w:rPr>
          <w:b/>
        </w:rPr>
      </w:pPr>
    </w:p>
    <w:p w14:paraId="1BFAF52F" w14:textId="4CE91385" w:rsidR="00947E77" w:rsidRPr="00EC433B" w:rsidRDefault="00947E77" w:rsidP="00F85B44">
      <w:pPr>
        <w:pStyle w:val="AralkYok"/>
        <w:rPr>
          <w:b/>
        </w:rPr>
      </w:pPr>
      <w:r w:rsidRPr="00EC433B">
        <w:rPr>
          <w:b/>
        </w:rPr>
        <w:t>BASKI VE ZULÜM</w:t>
      </w:r>
      <w:r w:rsidR="001C2FB3">
        <w:rPr>
          <w:rStyle w:val="DipnotBavurusu"/>
          <w:b/>
        </w:rPr>
        <w:footnoteReference w:id="56"/>
      </w:r>
    </w:p>
    <w:p w14:paraId="699B53D3" w14:textId="77777777" w:rsidR="00947E77" w:rsidRPr="00EC433B" w:rsidRDefault="00947E77" w:rsidP="00F85B44">
      <w:pPr>
        <w:pStyle w:val="AralkYok"/>
      </w:pPr>
    </w:p>
    <w:p w14:paraId="06EBA9D6" w14:textId="77777777" w:rsidR="00947E77" w:rsidRPr="00EC433B" w:rsidRDefault="00947E77" w:rsidP="00F85B44">
      <w:pPr>
        <w:pStyle w:val="AralkYok"/>
      </w:pPr>
      <w:r w:rsidRPr="00EC433B">
        <w:t>Kaldırın şu sis perdelerini üzerimizden, güneşi görüp aydınlığı kucaklamak istiyoruz. Canımız pahasına da olsa çıkacağız yarattığınız bu karanlıktan, yıkacağız taş duvarlarınızı, aydınlık yarınlarda özgürce yaşayabilmek için.</w:t>
      </w:r>
    </w:p>
    <w:p w14:paraId="19DF249A" w14:textId="16CB9745" w:rsidR="00947E77" w:rsidRPr="00EC433B" w:rsidRDefault="00947E77" w:rsidP="00F85B44">
      <w:pPr>
        <w:pStyle w:val="AralkYok"/>
      </w:pPr>
      <w:r w:rsidRPr="00EC433B">
        <w:t>Neden siyah perdeleri indirirler önümüze, aydınlığımızı çalmak için mi? Neden gömüyorlar yarınlarımızı karanlığa? Korkuyorlar mı? Aydınlık bir günden ve onun özgür yarınlarından, yoksa aydınlık yarınlarda yeşeren özgürlüğü kucaklamak isteyenlere bir ceza mı vermek istiyorlar. Aydınlığa ve özgürlüğe susamış bir halka bu cezalar vız gelir vız. Bilmezler mi özgürlüğü ol</w:t>
      </w:r>
      <w:r w:rsidR="00075C11">
        <w:t xml:space="preserve">mayan bir ortamda yaşamanın zulüm </w:t>
      </w:r>
      <w:r w:rsidRPr="00EC433B">
        <w:t>olduğunu? Bilmezler mi aydınlığı olmayan bir halkın özgürlüğü de olmaz.</w:t>
      </w:r>
      <w:r w:rsidR="00075C11">
        <w:t xml:space="preserve"> Özgürlüğü olmayan bir halkı, </w:t>
      </w:r>
      <w:r w:rsidRPr="00EC433B">
        <w:t>pranga da durduramaz. Taş duvarlar arasına sıkıştırmak hiç durduramaz.</w:t>
      </w:r>
    </w:p>
    <w:p w14:paraId="5D5ED591" w14:textId="77777777" w:rsidR="00AF5B25" w:rsidRDefault="00947E77" w:rsidP="00F85B44">
      <w:pPr>
        <w:pStyle w:val="AralkYok"/>
      </w:pPr>
      <w:r w:rsidRPr="00EC433B">
        <w:t xml:space="preserve">Aydınlığı karartılıp özgürlüğü elinden halkın düşüncelerini yok edip soru soran ve sorgulayan bireyler olmaktan uzaklaştırmaktır. Bedenlerini tutsak edip, tutsak edilen bedenlere işkence ederek düşüncelerinden soyutlamaya çalışmaktır. Ya da </w:t>
      </w:r>
    </w:p>
    <w:p w14:paraId="208BE1B8" w14:textId="3E3A4B12" w:rsidR="00947E77" w:rsidRPr="00EC433B" w:rsidRDefault="00947E77" w:rsidP="00F85B44">
      <w:pPr>
        <w:pStyle w:val="AralkYok"/>
      </w:pPr>
      <w:r w:rsidRPr="00EC433B">
        <w:t>tutsak edilen bedenleri işkencelerde yok ederek kendilerine karşı özgür düşüncelerden kurtulmaktır. Yaptıkları tek şey özgürlük diyeni vurmak, öldürmektir.</w:t>
      </w:r>
    </w:p>
    <w:p w14:paraId="134FEB18" w14:textId="77777777" w:rsidR="00A5689D" w:rsidRDefault="00A5689D" w:rsidP="00F85B44">
      <w:pPr>
        <w:pStyle w:val="AralkYok"/>
      </w:pPr>
    </w:p>
    <w:p w14:paraId="5E6D0D0D" w14:textId="77777777" w:rsidR="00A5689D" w:rsidRDefault="00A5689D" w:rsidP="00F85B44">
      <w:pPr>
        <w:pStyle w:val="AralkYok"/>
      </w:pPr>
    </w:p>
    <w:p w14:paraId="315F050B" w14:textId="24AEBBF3" w:rsidR="00947E77" w:rsidRPr="00EC433B" w:rsidRDefault="00947E77" w:rsidP="00F85B44">
      <w:pPr>
        <w:pStyle w:val="AralkYok"/>
      </w:pPr>
      <w:r w:rsidRPr="00EC433B">
        <w:t xml:space="preserve">Korkuyorlar var </w:t>
      </w:r>
      <w:r w:rsidR="001C2FB3" w:rsidRPr="00EC433B">
        <w:t>oluşumuzdan, aydınlık</w:t>
      </w:r>
      <w:r w:rsidR="00075C11">
        <w:t xml:space="preserve"> yarınlarda</w:t>
      </w:r>
      <w:r w:rsidRPr="00EC433B">
        <w:t>ki insanlığa faydalı düşüncelerimizden. Konuşturmuyorlar bizi korktuklarından, insan haklarının varlığını bir hiçe sayıp hapsediyorlar haklarımızı, nefes dahi aldırmıyorlar. Doldurup suçsuz insanları zindanlara salıyorlar suçluları dışarı, eli kanlı katilden, tacizciden, tecavüzcüden ve kadın düşmanlarından boş kalmasın meydanlar diye, özgür düşünceyi yargılıyorlar, karanlık kafalı yobazları palazlandırıyorlar.</w:t>
      </w:r>
    </w:p>
    <w:p w14:paraId="25514F7D" w14:textId="77777777" w:rsidR="00947E77" w:rsidRPr="00EC433B" w:rsidRDefault="00947E77" w:rsidP="00F85B44">
      <w:pPr>
        <w:pStyle w:val="AralkYok"/>
      </w:pPr>
      <w:r w:rsidRPr="00EC433B">
        <w:t>Bunlar değil mi? Eli kanlı 12 Eylül’ün zulüm çarklarında kol bacak kesip kafa koparan cellatlar. Ve bunlar değil mi? Tırnaklarımızı sökenler ve kahraman olanlar. Bu cellatlar yalnız şunu bilmiyorlar, bilincini alan toplumlar karanlıkları yırttıkları gibi aydınlığı yaratacaklardır.</w:t>
      </w:r>
    </w:p>
    <w:p w14:paraId="3B6335BE" w14:textId="77777777" w:rsidR="00947E77" w:rsidRPr="00EC433B" w:rsidRDefault="00947E77" w:rsidP="00F85B44">
      <w:pPr>
        <w:pStyle w:val="AralkYok"/>
      </w:pPr>
      <w:r w:rsidRPr="00EC433B">
        <w:t>Hep birlikte aydınlık ve özgür günlere!</w:t>
      </w:r>
    </w:p>
    <w:p w14:paraId="681190DD" w14:textId="77777777" w:rsidR="00947E77" w:rsidRPr="00EC433B" w:rsidRDefault="00947E77" w:rsidP="00F85B44">
      <w:pPr>
        <w:pStyle w:val="AralkYok"/>
      </w:pPr>
    </w:p>
    <w:p w14:paraId="04EF5C22" w14:textId="77777777" w:rsidR="00947E77" w:rsidRPr="00EC433B" w:rsidRDefault="00947E77" w:rsidP="00F85B44">
      <w:pPr>
        <w:pStyle w:val="AralkYok"/>
        <w:rPr>
          <w:i/>
        </w:rPr>
      </w:pPr>
      <w:r w:rsidRPr="00EC433B">
        <w:rPr>
          <w:i/>
        </w:rPr>
        <w:t>Komünist Ozan Dursunoğlu Ali</w:t>
      </w:r>
    </w:p>
    <w:p w14:paraId="6DAE42C4" w14:textId="1E5CE158" w:rsidR="00947E77" w:rsidRPr="00EC433B" w:rsidRDefault="001C2FB3" w:rsidP="00F85B44">
      <w:pPr>
        <w:pStyle w:val="AralkYok"/>
        <w:rPr>
          <w:i/>
        </w:rPr>
      </w:pPr>
      <w:r w:rsidRPr="00EC433B">
        <w:rPr>
          <w:i/>
        </w:rPr>
        <w:t>27.09.2020- Aktoprak</w:t>
      </w:r>
    </w:p>
    <w:p w14:paraId="51443ECE" w14:textId="2AF6C0D6" w:rsidR="00947E77" w:rsidRPr="00EC433B" w:rsidRDefault="00947E77" w:rsidP="00F85B44">
      <w:pPr>
        <w:pStyle w:val="AralkYok"/>
        <w:rPr>
          <w:b/>
        </w:rPr>
      </w:pPr>
    </w:p>
    <w:p w14:paraId="57509D6B" w14:textId="4AB3FD3E" w:rsidR="00D704AA" w:rsidRPr="00EC433B" w:rsidRDefault="00D704AA" w:rsidP="00F85B44">
      <w:pPr>
        <w:pStyle w:val="AralkYok"/>
        <w:rPr>
          <w:b/>
        </w:rPr>
      </w:pPr>
    </w:p>
    <w:p w14:paraId="7300C9B9" w14:textId="77777777" w:rsidR="00A5689D" w:rsidRDefault="00A5689D" w:rsidP="00F85B44">
      <w:pPr>
        <w:pStyle w:val="AralkYok"/>
        <w:rPr>
          <w:rStyle w:val="normaltextrun"/>
          <w:rFonts w:ascii="Calibri" w:hAnsi="Calibri" w:cs="Calibri"/>
          <w:b/>
        </w:rPr>
      </w:pPr>
    </w:p>
    <w:p w14:paraId="7B65A16D" w14:textId="77777777" w:rsidR="00A5689D" w:rsidRDefault="00A5689D" w:rsidP="00F85B44">
      <w:pPr>
        <w:pStyle w:val="AralkYok"/>
        <w:rPr>
          <w:rStyle w:val="normaltextrun"/>
          <w:rFonts w:ascii="Calibri" w:hAnsi="Calibri" w:cs="Calibri"/>
          <w:b/>
        </w:rPr>
      </w:pPr>
    </w:p>
    <w:p w14:paraId="612571EC" w14:textId="77777777" w:rsidR="00A5689D" w:rsidRDefault="00A5689D" w:rsidP="00F85B44">
      <w:pPr>
        <w:pStyle w:val="AralkYok"/>
        <w:rPr>
          <w:rStyle w:val="normaltextrun"/>
          <w:rFonts w:ascii="Calibri" w:hAnsi="Calibri" w:cs="Calibri"/>
          <w:b/>
        </w:rPr>
      </w:pPr>
    </w:p>
    <w:p w14:paraId="7818D17E" w14:textId="77777777" w:rsidR="00A5689D" w:rsidRDefault="00A5689D" w:rsidP="00F85B44">
      <w:pPr>
        <w:pStyle w:val="AralkYok"/>
        <w:rPr>
          <w:rStyle w:val="normaltextrun"/>
          <w:rFonts w:ascii="Calibri" w:hAnsi="Calibri" w:cs="Calibri"/>
          <w:b/>
        </w:rPr>
      </w:pPr>
    </w:p>
    <w:p w14:paraId="4E4826EC" w14:textId="77777777" w:rsidR="00A5689D" w:rsidRDefault="00A5689D" w:rsidP="00F85B44">
      <w:pPr>
        <w:pStyle w:val="AralkYok"/>
        <w:rPr>
          <w:rStyle w:val="normaltextrun"/>
          <w:rFonts w:ascii="Calibri" w:hAnsi="Calibri" w:cs="Calibri"/>
          <w:b/>
        </w:rPr>
      </w:pPr>
    </w:p>
    <w:p w14:paraId="2D8CB383" w14:textId="77777777" w:rsidR="00A5689D" w:rsidRDefault="00A5689D" w:rsidP="00F85B44">
      <w:pPr>
        <w:pStyle w:val="AralkYok"/>
        <w:rPr>
          <w:rStyle w:val="normaltextrun"/>
          <w:rFonts w:ascii="Calibri" w:hAnsi="Calibri" w:cs="Calibri"/>
          <w:b/>
        </w:rPr>
      </w:pPr>
    </w:p>
    <w:p w14:paraId="20B7510D" w14:textId="77777777" w:rsidR="00A5689D" w:rsidRDefault="00A5689D" w:rsidP="00F85B44">
      <w:pPr>
        <w:pStyle w:val="AralkYok"/>
        <w:rPr>
          <w:rStyle w:val="normaltextrun"/>
          <w:rFonts w:ascii="Calibri" w:hAnsi="Calibri" w:cs="Calibri"/>
          <w:b/>
        </w:rPr>
      </w:pPr>
    </w:p>
    <w:p w14:paraId="39126837" w14:textId="77777777" w:rsidR="00A5689D" w:rsidRDefault="00A5689D" w:rsidP="00F85B44">
      <w:pPr>
        <w:pStyle w:val="AralkYok"/>
        <w:rPr>
          <w:rStyle w:val="normaltextrun"/>
          <w:rFonts w:ascii="Calibri" w:hAnsi="Calibri" w:cs="Calibri"/>
          <w:b/>
        </w:rPr>
      </w:pPr>
    </w:p>
    <w:p w14:paraId="4E6506AB" w14:textId="77777777" w:rsidR="00A5689D" w:rsidRDefault="00A5689D" w:rsidP="00F85B44">
      <w:pPr>
        <w:pStyle w:val="AralkYok"/>
        <w:rPr>
          <w:rStyle w:val="normaltextrun"/>
          <w:rFonts w:ascii="Calibri" w:hAnsi="Calibri" w:cs="Calibri"/>
          <w:b/>
        </w:rPr>
      </w:pPr>
    </w:p>
    <w:p w14:paraId="05F8ECC0" w14:textId="77777777" w:rsidR="00A5689D" w:rsidRDefault="00A5689D" w:rsidP="00F85B44">
      <w:pPr>
        <w:pStyle w:val="AralkYok"/>
        <w:rPr>
          <w:rStyle w:val="normaltextrun"/>
          <w:rFonts w:ascii="Calibri" w:hAnsi="Calibri" w:cs="Calibri"/>
          <w:b/>
        </w:rPr>
      </w:pPr>
    </w:p>
    <w:p w14:paraId="378E34CF" w14:textId="77777777" w:rsidR="00A5689D" w:rsidRDefault="00A5689D" w:rsidP="00F85B44">
      <w:pPr>
        <w:pStyle w:val="AralkYok"/>
        <w:rPr>
          <w:rStyle w:val="normaltextrun"/>
          <w:rFonts w:ascii="Calibri" w:hAnsi="Calibri" w:cs="Calibri"/>
          <w:b/>
        </w:rPr>
      </w:pPr>
    </w:p>
    <w:p w14:paraId="10FAA99A" w14:textId="01EB3649" w:rsidR="00D704AA" w:rsidRPr="00075C11" w:rsidRDefault="00D704AA" w:rsidP="00F85B44">
      <w:pPr>
        <w:pStyle w:val="AralkYok"/>
        <w:rPr>
          <w:rStyle w:val="eop"/>
          <w:b/>
        </w:rPr>
      </w:pPr>
      <w:r w:rsidRPr="00075C11">
        <w:rPr>
          <w:rStyle w:val="normaltextrun"/>
          <w:rFonts w:ascii="Calibri" w:hAnsi="Calibri" w:cs="Calibri"/>
          <w:b/>
        </w:rPr>
        <w:t>ÇORUM DA SİYASET VE GÜNDEM</w:t>
      </w:r>
      <w:r w:rsidRPr="00075C11">
        <w:rPr>
          <w:rStyle w:val="eop"/>
          <w:rFonts w:ascii="Calibri" w:hAnsi="Calibri" w:cs="Calibri"/>
          <w:b/>
        </w:rPr>
        <w:t> </w:t>
      </w:r>
      <w:r w:rsidR="001C2FB3" w:rsidRPr="00075C11">
        <w:rPr>
          <w:rStyle w:val="DipnotBavurusu"/>
          <w:rFonts w:ascii="Calibri" w:hAnsi="Calibri" w:cs="Calibri"/>
          <w:b/>
        </w:rPr>
        <w:footnoteReference w:id="57"/>
      </w:r>
    </w:p>
    <w:p w14:paraId="41C3F6B3" w14:textId="77777777" w:rsidR="00D704AA" w:rsidRPr="001C2FB3" w:rsidRDefault="00D704AA" w:rsidP="00F85B44">
      <w:pPr>
        <w:pStyle w:val="AralkYok"/>
      </w:pPr>
    </w:p>
    <w:p w14:paraId="15DC0493" w14:textId="7A590DE5" w:rsidR="00D704AA" w:rsidRPr="001C2FB3" w:rsidRDefault="00D704AA" w:rsidP="00F85B44">
      <w:pPr>
        <w:pStyle w:val="AralkYok"/>
      </w:pPr>
      <w:r w:rsidRPr="001C2FB3">
        <w:rPr>
          <w:rStyle w:val="normaltextrun"/>
          <w:rFonts w:cstheme="minorHAnsi"/>
        </w:rPr>
        <w:t>   Evet dostlar, 1980'deki vahşeti bir daha yaşamamak </w:t>
      </w:r>
      <w:r w:rsidRPr="001C2FB3">
        <w:t>için uyanık olmamız lazım. Çünkü AKP’nin ayak sesleri o günleri çağrıştırır gibi. Çünkü AKP emperyalizmin elinde bir maşa, emperyalistler ne derse onu yaptırıyorlar AKP</w:t>
      </w:r>
      <w:r w:rsidR="00075C11">
        <w:t>’ ye. Hatırlayacak olursak 1980’</w:t>
      </w:r>
      <w:r w:rsidRPr="001C2FB3">
        <w:t>de meydana gelen Çorum katliamı da bir emperyalist oyun değil mi idi, değişen nedir? Oyun aynı figüranlar değişti. Kim Emperyalizmden medet umuyorsa onu maşa olarak kullanıyor. Bu oyunu da sadece emekçi halk, örgütlü yapısı ile bozar ve sahneden kaldırır.</w:t>
      </w:r>
      <w:r w:rsidRPr="001C2FB3">
        <w:rPr>
          <w:rStyle w:val="eop"/>
          <w:rFonts w:cstheme="minorHAnsi"/>
        </w:rPr>
        <w:t> </w:t>
      </w:r>
    </w:p>
    <w:p w14:paraId="43174782" w14:textId="77777777" w:rsidR="00AF5B25" w:rsidRDefault="00D704AA" w:rsidP="00F85B44">
      <w:pPr>
        <w:pStyle w:val="AralkYok"/>
        <w:rPr>
          <w:rStyle w:val="normaltextrun"/>
          <w:rFonts w:cstheme="minorHAnsi"/>
        </w:rPr>
      </w:pPr>
      <w:r w:rsidRPr="001C2FB3">
        <w:rPr>
          <w:rStyle w:val="normaltextrun"/>
          <w:rFonts w:cstheme="minorHAnsi"/>
        </w:rPr>
        <w:t xml:space="preserve">  AKP’nin şimdi yapmak istediği de türban üzerinden halka yaptığı baskı ve dayatma.  AKP iktidar olana kadar kim bu kadar türbanı dillendiriyordu. Ya da gündem oluşturuyordu. Çünkü kimsenin öncelikli konusu değildi. Öncelikli konusu iş derdi, aş derdi idi. Peki şimdi iş derdi ile aş derdi ortadan kalktı mı? İnsanların gelir düzeyi arttı mı? Hayır! Eskisinden daha kötü durumda, bunu bilen AKP gündemi değiştirmek, kötü giden ekonomik sorunları gündemden düşürmek için ortaya insanların dini duyguları ile oynayarak türbanı hortlattılar ve gündemi değiştirmeyi de başardılar. Çünkü bizim </w:t>
      </w:r>
    </w:p>
    <w:p w14:paraId="15945B14" w14:textId="77777777" w:rsidR="00AF5B25" w:rsidRDefault="00AF5B25" w:rsidP="00F85B44">
      <w:pPr>
        <w:pStyle w:val="AralkYok"/>
        <w:rPr>
          <w:rStyle w:val="normaltextrun"/>
          <w:rFonts w:cstheme="minorHAnsi"/>
        </w:rPr>
      </w:pPr>
    </w:p>
    <w:p w14:paraId="237A561C" w14:textId="77777777" w:rsidR="00AF5B25" w:rsidRDefault="00AF5B25" w:rsidP="00F85B44">
      <w:pPr>
        <w:pStyle w:val="AralkYok"/>
        <w:rPr>
          <w:rStyle w:val="normaltextrun"/>
          <w:rFonts w:cstheme="minorHAnsi"/>
        </w:rPr>
      </w:pPr>
    </w:p>
    <w:p w14:paraId="4B05CFA1" w14:textId="77777777" w:rsidR="00AF5B25" w:rsidRDefault="00AF5B25" w:rsidP="00F85B44">
      <w:pPr>
        <w:pStyle w:val="AralkYok"/>
        <w:rPr>
          <w:rStyle w:val="normaltextrun"/>
          <w:rFonts w:cstheme="minorHAnsi"/>
        </w:rPr>
      </w:pPr>
    </w:p>
    <w:p w14:paraId="34A8432F" w14:textId="743BAFC1" w:rsidR="00D704AA" w:rsidRPr="001C2FB3" w:rsidRDefault="00D704AA" w:rsidP="00F85B44">
      <w:pPr>
        <w:pStyle w:val="AralkYok"/>
      </w:pPr>
      <w:r w:rsidRPr="001C2FB3">
        <w:rPr>
          <w:rStyle w:val="normaltextrun"/>
          <w:rFonts w:cstheme="minorHAnsi"/>
        </w:rPr>
        <w:lastRenderedPageBreak/>
        <w:t>halkımız aşından, işinden önce dini duygularına sarılıyor. Yıllarca böyle olmuş, yıllarca da aldatılmış.</w:t>
      </w:r>
      <w:r w:rsidRPr="001C2FB3">
        <w:rPr>
          <w:rStyle w:val="eop"/>
          <w:rFonts w:cstheme="minorHAnsi"/>
        </w:rPr>
        <w:t> </w:t>
      </w:r>
    </w:p>
    <w:p w14:paraId="36263C5D" w14:textId="198C5FEF" w:rsidR="00D704AA" w:rsidRPr="00AF5B25" w:rsidRDefault="00075C11" w:rsidP="00F85B44">
      <w:pPr>
        <w:pStyle w:val="AralkYok"/>
        <w:rPr>
          <w:rFonts w:cstheme="minorHAnsi"/>
        </w:rPr>
      </w:pPr>
      <w:r>
        <w:rPr>
          <w:rStyle w:val="normaltextrun"/>
          <w:rFonts w:cstheme="minorHAnsi"/>
        </w:rPr>
        <w:t>   İşte 1980’</w:t>
      </w:r>
      <w:r w:rsidR="00D704AA" w:rsidRPr="001C2FB3">
        <w:rPr>
          <w:rStyle w:val="normaltextrun"/>
          <w:rFonts w:cstheme="minorHAnsi"/>
        </w:rPr>
        <w:t xml:space="preserve">de </w:t>
      </w:r>
      <w:r>
        <w:rPr>
          <w:rStyle w:val="normaltextrun"/>
          <w:rFonts w:cstheme="minorHAnsi"/>
        </w:rPr>
        <w:t xml:space="preserve">siyaset ile yapamadıklarını dînî unsurlar ile yaratıp, </w:t>
      </w:r>
      <w:r w:rsidR="004A4459">
        <w:rPr>
          <w:rStyle w:val="normaltextrun"/>
          <w:rFonts w:cstheme="minorHAnsi"/>
        </w:rPr>
        <w:t>Alevî Sünnî</w:t>
      </w:r>
      <w:r w:rsidR="00D704AA" w:rsidRPr="001C2FB3">
        <w:rPr>
          <w:rStyle w:val="normaltextrun"/>
          <w:rFonts w:cstheme="minorHAnsi"/>
        </w:rPr>
        <w:t xml:space="preserve"> çatışması yaratıp yüzlerce insanı katlettiler. Yıllarca beraber yaşadığı komşusu</w:t>
      </w:r>
      <w:r>
        <w:rPr>
          <w:rStyle w:val="normaltextrun"/>
          <w:rFonts w:cstheme="minorHAnsi"/>
        </w:rPr>
        <w:t xml:space="preserve"> bir anda elinde silah ile Alevî</w:t>
      </w:r>
      <w:r w:rsidR="00D704AA" w:rsidRPr="001C2FB3">
        <w:rPr>
          <w:rStyle w:val="normaltextrun"/>
          <w:rFonts w:cstheme="minorHAnsi"/>
        </w:rPr>
        <w:t xml:space="preserve"> komşusunun evini basar oldu, onunla da kalmayıp canını aldı. AKP de bugün türban üzerinden aynı kavgayı çıkarmayı amaçlıyor. Bu tip gerilimleri, tartışmaları kaldıramayacak şehirlerden birisi de Çorum’dur. Bu oyunun yönetmenleri de iyi biliyorlar bu tip bölgeleri ve özellikle seçiyorlar buraları.</w:t>
      </w:r>
      <w:r w:rsidR="00D704AA" w:rsidRPr="001C2FB3">
        <w:rPr>
          <w:rStyle w:val="eop"/>
          <w:rFonts w:cstheme="minorHAnsi"/>
        </w:rPr>
        <w:t> </w:t>
      </w:r>
    </w:p>
    <w:p w14:paraId="73E690E7" w14:textId="6E8E8252" w:rsidR="00D704AA" w:rsidRPr="001C2FB3" w:rsidRDefault="00075C11" w:rsidP="00F85B44">
      <w:pPr>
        <w:pStyle w:val="AralkYok"/>
      </w:pPr>
      <w:r>
        <w:rPr>
          <w:rStyle w:val="normaltextrun"/>
          <w:rFonts w:cstheme="minorHAnsi"/>
        </w:rPr>
        <w:t>    Biliyoruz ki dostlar Alevîler hoş</w:t>
      </w:r>
      <w:r w:rsidR="00D704AA" w:rsidRPr="001C2FB3">
        <w:rPr>
          <w:rStyle w:val="normaltextrun"/>
          <w:rFonts w:cstheme="minorHAnsi"/>
        </w:rPr>
        <w:t>görülüdür. Her şeye sevgi ile bakmasını bilirler, can incitmezler, yansalar da ca</w:t>
      </w:r>
      <w:r>
        <w:rPr>
          <w:rStyle w:val="normaltextrun"/>
          <w:rFonts w:cstheme="minorHAnsi"/>
        </w:rPr>
        <w:t>n yakmazlar. Hep dostluktan yana</w:t>
      </w:r>
      <w:r w:rsidR="00D704AA" w:rsidRPr="001C2FB3">
        <w:rPr>
          <w:rStyle w:val="normaltextrun"/>
          <w:rFonts w:cstheme="minorHAnsi"/>
        </w:rPr>
        <w:t>dırlar, düşmanlık gütmezler. 1400 yıldır da böyle olmuştur. Ama artık gelmedi mi dostu düşmanı ayırmanın zamanı? Geldi de geçiyor bile, ama yine bizler uyanmadık gibi, AKP’nin sahte gülücüklerine, din tacirliğine inanmış insanlarımız var. Neden hala geçmişten ders almıyoruz. Neden Çaldıran’ları unutup bunları dost görüyoruz. Bunlar Osmanlı</w:t>
      </w:r>
      <w:r>
        <w:rPr>
          <w:rStyle w:val="normaltextrun"/>
          <w:rFonts w:cstheme="minorHAnsi"/>
        </w:rPr>
        <w:t>’</w:t>
      </w:r>
      <w:r w:rsidR="00D704AA" w:rsidRPr="001C2FB3">
        <w:rPr>
          <w:rStyle w:val="normaltextrun"/>
          <w:rFonts w:cstheme="minorHAnsi"/>
        </w:rPr>
        <w:t>nın torunları değil mi? Bunlar yeniden o karanlık günleri yaratmaya çalışmıyor mu?</w:t>
      </w:r>
      <w:r w:rsidR="00D704AA" w:rsidRPr="001C2FB3">
        <w:rPr>
          <w:rStyle w:val="eop"/>
          <w:rFonts w:cstheme="minorHAnsi"/>
        </w:rPr>
        <w:t> </w:t>
      </w:r>
    </w:p>
    <w:p w14:paraId="75113032" w14:textId="5C778AE5" w:rsidR="00AF5B25" w:rsidRDefault="00075C11" w:rsidP="00F85B44">
      <w:pPr>
        <w:pStyle w:val="AralkYok"/>
        <w:rPr>
          <w:rStyle w:val="normaltextrun"/>
          <w:rFonts w:cstheme="minorHAnsi"/>
        </w:rPr>
      </w:pPr>
      <w:r>
        <w:rPr>
          <w:rStyle w:val="normaltextrun"/>
          <w:rFonts w:cstheme="minorHAnsi"/>
        </w:rPr>
        <w:t xml:space="preserve">     </w:t>
      </w:r>
      <w:r w:rsidR="004A4459">
        <w:rPr>
          <w:rStyle w:val="normaltextrun"/>
          <w:rFonts w:cstheme="minorHAnsi"/>
        </w:rPr>
        <w:t>Evet,</w:t>
      </w:r>
      <w:r>
        <w:rPr>
          <w:rStyle w:val="normaltextrun"/>
          <w:rFonts w:cstheme="minorHAnsi"/>
        </w:rPr>
        <w:t xml:space="preserve"> dostlar hiçbir Alevî</w:t>
      </w:r>
      <w:r w:rsidR="00D704AA" w:rsidRPr="001C2FB3">
        <w:rPr>
          <w:rStyle w:val="normaltextrun"/>
          <w:rFonts w:cstheme="minorHAnsi"/>
        </w:rPr>
        <w:t>, Devrimci ve demokrat bunların peşinden gidemez, içinde olamaz, onların siyasetin ve zihniyetin savuna</w:t>
      </w:r>
      <w:r>
        <w:rPr>
          <w:rStyle w:val="normaltextrun"/>
          <w:rFonts w:cstheme="minorHAnsi"/>
        </w:rPr>
        <w:t>maz. Bunları taşıyanları da ne Alevî,</w:t>
      </w:r>
      <w:r w:rsidR="00D704AA" w:rsidRPr="001C2FB3">
        <w:rPr>
          <w:rStyle w:val="normaltextrun"/>
          <w:rFonts w:cstheme="minorHAnsi"/>
        </w:rPr>
        <w:t xml:space="preserve"> ne devrimci</w:t>
      </w:r>
      <w:r>
        <w:rPr>
          <w:rStyle w:val="normaltextrun"/>
          <w:rFonts w:cstheme="minorHAnsi"/>
        </w:rPr>
        <w:t>, ne</w:t>
      </w:r>
      <w:r w:rsidR="00D704AA" w:rsidRPr="001C2FB3">
        <w:rPr>
          <w:rStyle w:val="normaltextrun"/>
          <w:rFonts w:cstheme="minorHAnsi"/>
        </w:rPr>
        <w:t xml:space="preserve"> demokrat kabul edemeyiz. </w:t>
      </w:r>
    </w:p>
    <w:p w14:paraId="641EA146" w14:textId="77777777" w:rsidR="00AF5B25" w:rsidRDefault="00AF5B25" w:rsidP="00F85B44">
      <w:pPr>
        <w:pStyle w:val="AralkYok"/>
        <w:rPr>
          <w:rStyle w:val="normaltextrun"/>
          <w:rFonts w:cstheme="minorHAnsi"/>
        </w:rPr>
      </w:pPr>
    </w:p>
    <w:p w14:paraId="454A9FDD" w14:textId="77777777" w:rsidR="00AF5B25" w:rsidRDefault="00AF5B25" w:rsidP="00F85B44">
      <w:pPr>
        <w:pStyle w:val="AralkYok"/>
        <w:rPr>
          <w:rStyle w:val="normaltextrun"/>
          <w:rFonts w:cstheme="minorHAnsi"/>
        </w:rPr>
      </w:pPr>
    </w:p>
    <w:p w14:paraId="6BE7FF4E" w14:textId="77777777" w:rsidR="00AF5B25" w:rsidRDefault="00AF5B25" w:rsidP="00F85B44">
      <w:pPr>
        <w:pStyle w:val="AralkYok"/>
        <w:rPr>
          <w:rStyle w:val="normaltextrun"/>
          <w:rFonts w:cstheme="minorHAnsi"/>
        </w:rPr>
      </w:pPr>
    </w:p>
    <w:p w14:paraId="00DD9291" w14:textId="77777777" w:rsidR="008B782D" w:rsidRDefault="008B782D" w:rsidP="00F85B44">
      <w:pPr>
        <w:pStyle w:val="AralkYok"/>
        <w:rPr>
          <w:rStyle w:val="normaltextrun"/>
          <w:rFonts w:cstheme="minorHAnsi"/>
        </w:rPr>
      </w:pPr>
    </w:p>
    <w:p w14:paraId="447EF845" w14:textId="77777777" w:rsidR="008B782D" w:rsidRDefault="008B782D" w:rsidP="00F85B44">
      <w:pPr>
        <w:pStyle w:val="AralkYok"/>
        <w:rPr>
          <w:rStyle w:val="normaltextrun"/>
          <w:rFonts w:cstheme="minorHAnsi"/>
        </w:rPr>
      </w:pPr>
    </w:p>
    <w:p w14:paraId="72760794" w14:textId="77777777" w:rsidR="008B782D" w:rsidRDefault="008B782D" w:rsidP="00F85B44">
      <w:pPr>
        <w:pStyle w:val="AralkYok"/>
        <w:rPr>
          <w:rStyle w:val="normaltextrun"/>
          <w:rFonts w:cstheme="minorHAnsi"/>
        </w:rPr>
      </w:pPr>
    </w:p>
    <w:p w14:paraId="6F51D4F1" w14:textId="1B703F22" w:rsidR="00D704AA" w:rsidRPr="00AF5B25" w:rsidRDefault="00D704AA" w:rsidP="00F85B44">
      <w:pPr>
        <w:pStyle w:val="AralkYok"/>
        <w:rPr>
          <w:rFonts w:cstheme="minorHAnsi"/>
        </w:rPr>
      </w:pPr>
      <w:r w:rsidRPr="001C2FB3">
        <w:rPr>
          <w:rStyle w:val="normaltextrun"/>
          <w:rFonts w:cstheme="minorHAnsi"/>
        </w:rPr>
        <w:t xml:space="preserve">Onları orada yalınız bırakalım, peşlerine takılmayalım. Yeniden güler yüzlü bir Çorum, devrimci ve demokrat kimliği ağır basan bir Çorum yaratmak için kolları sıvamalıyız. Kendi öz benliğimize dönüp bu </w:t>
      </w:r>
      <w:r w:rsidR="004A4459" w:rsidRPr="001C2FB3">
        <w:rPr>
          <w:rStyle w:val="normaltextrun"/>
          <w:rFonts w:cstheme="minorHAnsi"/>
        </w:rPr>
        <w:t>ikiyüzlü</w:t>
      </w:r>
      <w:r w:rsidRPr="001C2FB3">
        <w:rPr>
          <w:rStyle w:val="normaltextrun"/>
          <w:rFonts w:cstheme="minorHAnsi"/>
        </w:rPr>
        <w:t xml:space="preserve"> din tacirlerini şehrimizden def</w:t>
      </w:r>
      <w:r w:rsidR="00075C11">
        <w:rPr>
          <w:rStyle w:val="normaltextrun"/>
          <w:rFonts w:cstheme="minorHAnsi"/>
        </w:rPr>
        <w:t>etmeliyiz. Dün Karaca Ahmet Cem</w:t>
      </w:r>
      <w:r w:rsidRPr="001C2FB3">
        <w:rPr>
          <w:rStyle w:val="normaltextrun"/>
          <w:rFonts w:cstheme="minorHAnsi"/>
        </w:rPr>
        <w:t>evi</w:t>
      </w:r>
      <w:r w:rsidR="00075C11">
        <w:rPr>
          <w:rStyle w:val="normaltextrun"/>
          <w:rFonts w:cstheme="minorHAnsi"/>
        </w:rPr>
        <w:t>’</w:t>
      </w:r>
      <w:r w:rsidRPr="001C2FB3">
        <w:rPr>
          <w:rStyle w:val="normaltextrun"/>
          <w:rFonts w:cstheme="minorHAnsi"/>
        </w:rPr>
        <w:t>ni yıkmak isteyen bir zihniyetin</w:t>
      </w:r>
      <w:r w:rsidR="00075C11">
        <w:rPr>
          <w:rStyle w:val="normaltextrun"/>
          <w:rFonts w:cstheme="minorHAnsi"/>
        </w:rPr>
        <w:t>, bugünkü Alevî</w:t>
      </w:r>
      <w:r w:rsidRPr="001C2FB3">
        <w:rPr>
          <w:rStyle w:val="normaltextrun"/>
          <w:rFonts w:cstheme="minorHAnsi"/>
        </w:rPr>
        <w:t xml:space="preserve"> açılımı ne kadar ciddi olur, onun için bunların</w:t>
      </w:r>
      <w:r w:rsidR="00075C11">
        <w:rPr>
          <w:rStyle w:val="normaltextrun"/>
          <w:rFonts w:cstheme="minorHAnsi"/>
        </w:rPr>
        <w:t xml:space="preserve"> defterlerini dürmek için Çorum’</w:t>
      </w:r>
      <w:r w:rsidRPr="001C2FB3">
        <w:rPr>
          <w:rStyle w:val="normaltextrun"/>
          <w:rFonts w:cstheme="minorHAnsi"/>
        </w:rPr>
        <w:t>da artık siyasi bir değişim yapmalıyız. Bunu da ancak 1400 yıld</w:t>
      </w:r>
      <w:r w:rsidR="00075C11">
        <w:rPr>
          <w:rStyle w:val="normaltextrun"/>
          <w:rFonts w:cstheme="minorHAnsi"/>
        </w:rPr>
        <w:t>ır bu zihniyetten zulüm görmüş Alevî</w:t>
      </w:r>
      <w:r w:rsidRPr="001C2FB3">
        <w:rPr>
          <w:rStyle w:val="normaltextrun"/>
          <w:rFonts w:cstheme="minorHAnsi"/>
        </w:rPr>
        <w:t>ler ve devrimci demokratlar </w:t>
      </w:r>
      <w:r w:rsidRPr="001C2FB3">
        <w:t>gerçekleştirir. Emekçi sınıfının örgütlü gücü gerçekleştirir.</w:t>
      </w:r>
      <w:r w:rsidRPr="001C2FB3">
        <w:rPr>
          <w:rStyle w:val="eop"/>
          <w:rFonts w:cstheme="minorHAnsi"/>
        </w:rPr>
        <w:t> </w:t>
      </w:r>
    </w:p>
    <w:p w14:paraId="31631877" w14:textId="04B8C4C2" w:rsidR="00D704AA" w:rsidRPr="001C2FB3" w:rsidRDefault="00D704AA" w:rsidP="00F85B44">
      <w:pPr>
        <w:pStyle w:val="AralkYok"/>
        <w:rPr>
          <w:b/>
          <w:bCs/>
        </w:rPr>
      </w:pPr>
      <w:r w:rsidRPr="001C2FB3">
        <w:rPr>
          <w:rStyle w:val="normaltextrun"/>
          <w:rFonts w:cstheme="minorHAnsi"/>
          <w:b/>
          <w:bCs/>
        </w:rPr>
        <w:t> </w:t>
      </w:r>
      <w:r w:rsidRPr="001C2FB3">
        <w:rPr>
          <w:rStyle w:val="eop"/>
          <w:rFonts w:cstheme="minorHAnsi"/>
          <w:b/>
          <w:bCs/>
        </w:rPr>
        <w:t> </w:t>
      </w:r>
      <w:r w:rsidRPr="001C2FB3">
        <w:rPr>
          <w:rStyle w:val="normaltextrun"/>
          <w:rFonts w:cstheme="minorHAnsi"/>
          <w:b/>
          <w:bCs/>
        </w:rPr>
        <w:t>Yaşasın halk</w:t>
      </w:r>
      <w:r w:rsidR="00075C11">
        <w:rPr>
          <w:rStyle w:val="normaltextrun"/>
          <w:rFonts w:cstheme="minorHAnsi"/>
          <w:b/>
          <w:bCs/>
        </w:rPr>
        <w:t>ların kardeşliği!</w:t>
      </w:r>
    </w:p>
    <w:p w14:paraId="41AE4AE6" w14:textId="77777777" w:rsidR="00D704AA" w:rsidRPr="001C2FB3" w:rsidRDefault="00D704AA" w:rsidP="00F85B44">
      <w:pPr>
        <w:pStyle w:val="AralkYok"/>
      </w:pPr>
      <w:r w:rsidRPr="001C2FB3">
        <w:rPr>
          <w:rStyle w:val="normaltextrun"/>
          <w:rFonts w:cstheme="minorHAnsi"/>
        </w:rPr>
        <w:t> </w:t>
      </w:r>
      <w:r w:rsidRPr="001C2FB3">
        <w:rPr>
          <w:rStyle w:val="eop"/>
          <w:rFonts w:cstheme="minorHAnsi"/>
        </w:rPr>
        <w:t> </w:t>
      </w:r>
    </w:p>
    <w:p w14:paraId="567C1FD6" w14:textId="77777777" w:rsidR="00D704AA" w:rsidRPr="001C2FB3" w:rsidRDefault="00D704AA" w:rsidP="00F85B44">
      <w:pPr>
        <w:pStyle w:val="AralkYok"/>
      </w:pPr>
      <w:r w:rsidRPr="001C2FB3">
        <w:rPr>
          <w:rStyle w:val="normaltextrun"/>
          <w:rFonts w:cstheme="minorHAnsi"/>
        </w:rPr>
        <w:t>“Meydanları gezerken</w:t>
      </w:r>
      <w:r w:rsidRPr="001C2FB3">
        <w:rPr>
          <w:rStyle w:val="eop"/>
          <w:rFonts w:cstheme="minorHAnsi"/>
        </w:rPr>
        <w:t> </w:t>
      </w:r>
    </w:p>
    <w:p w14:paraId="72DE3D1D" w14:textId="77777777" w:rsidR="00D704AA" w:rsidRPr="001C2FB3" w:rsidRDefault="00D704AA" w:rsidP="00F85B44">
      <w:pPr>
        <w:pStyle w:val="AralkYok"/>
      </w:pPr>
      <w:r w:rsidRPr="001C2FB3">
        <w:rPr>
          <w:rStyle w:val="normaltextrun"/>
          <w:rFonts w:cstheme="minorHAnsi"/>
        </w:rPr>
        <w:t>Sahteymiş gülücükler</w:t>
      </w:r>
      <w:r w:rsidRPr="001C2FB3">
        <w:rPr>
          <w:rStyle w:val="eop"/>
          <w:rFonts w:cstheme="minorHAnsi"/>
        </w:rPr>
        <w:t> </w:t>
      </w:r>
    </w:p>
    <w:p w14:paraId="52DB82B6" w14:textId="77777777" w:rsidR="00D704AA" w:rsidRPr="001C2FB3" w:rsidRDefault="00D704AA" w:rsidP="00F85B44">
      <w:pPr>
        <w:pStyle w:val="AralkYok"/>
      </w:pPr>
      <w:r w:rsidRPr="001C2FB3">
        <w:rPr>
          <w:rStyle w:val="normaltextrun"/>
          <w:rFonts w:cstheme="minorHAnsi"/>
        </w:rPr>
        <w:t>Okyanusta kaybolsun</w:t>
      </w:r>
      <w:r w:rsidRPr="001C2FB3">
        <w:rPr>
          <w:rStyle w:val="eop"/>
          <w:rFonts w:cstheme="minorHAnsi"/>
        </w:rPr>
        <w:t> </w:t>
      </w:r>
    </w:p>
    <w:p w14:paraId="4A325FA7" w14:textId="77777777" w:rsidR="00D704AA" w:rsidRPr="001C2FB3" w:rsidRDefault="00D704AA" w:rsidP="00F85B44">
      <w:pPr>
        <w:pStyle w:val="AralkYok"/>
      </w:pPr>
      <w:r w:rsidRPr="001C2FB3">
        <w:rPr>
          <w:rStyle w:val="normaltextrun"/>
          <w:rFonts w:cstheme="minorHAnsi"/>
        </w:rPr>
        <w:t>Aldığın gemicikler</w:t>
      </w:r>
      <w:r w:rsidRPr="001C2FB3">
        <w:t>”</w:t>
      </w:r>
      <w:r w:rsidRPr="001C2FB3">
        <w:rPr>
          <w:rStyle w:val="eop"/>
          <w:rFonts w:cstheme="minorHAnsi"/>
        </w:rPr>
        <w:t> </w:t>
      </w:r>
    </w:p>
    <w:p w14:paraId="098C53DA" w14:textId="77777777" w:rsidR="00D704AA" w:rsidRPr="001C2FB3" w:rsidRDefault="00D704AA" w:rsidP="00F85B44">
      <w:pPr>
        <w:pStyle w:val="AralkYok"/>
      </w:pPr>
      <w:r w:rsidRPr="001C2FB3">
        <w:rPr>
          <w:rStyle w:val="normaltextrun"/>
          <w:rFonts w:cstheme="minorHAnsi"/>
        </w:rPr>
        <w:t> </w:t>
      </w:r>
      <w:r w:rsidRPr="001C2FB3">
        <w:rPr>
          <w:rStyle w:val="eop"/>
          <w:rFonts w:cstheme="minorHAnsi"/>
        </w:rPr>
        <w:t> </w:t>
      </w:r>
    </w:p>
    <w:p w14:paraId="67797EED" w14:textId="77777777" w:rsidR="00D704AA" w:rsidRPr="001C2FB3" w:rsidRDefault="00D704AA" w:rsidP="00F85B44">
      <w:pPr>
        <w:pStyle w:val="AralkYok"/>
        <w:rPr>
          <w:rStyle w:val="eop"/>
          <w:rFonts w:cstheme="minorHAnsi"/>
        </w:rPr>
      </w:pPr>
      <w:r w:rsidRPr="001C2FB3">
        <w:rPr>
          <w:rStyle w:val="normaltextrun"/>
          <w:rFonts w:cstheme="minorHAnsi"/>
        </w:rPr>
        <w:t> </w:t>
      </w:r>
      <w:r w:rsidRPr="001C2FB3">
        <w:rPr>
          <w:rStyle w:val="eop"/>
          <w:rFonts w:cstheme="minorHAnsi"/>
        </w:rPr>
        <w:t> </w:t>
      </w:r>
      <w:r w:rsidRPr="001C2FB3">
        <w:rPr>
          <w:rStyle w:val="normaltextrun"/>
          <w:rFonts w:cstheme="minorHAnsi"/>
        </w:rPr>
        <w:t>Komünist </w:t>
      </w:r>
      <w:r w:rsidRPr="001C2FB3">
        <w:t>Ozan Kul Sefili</w:t>
      </w:r>
      <w:r w:rsidRPr="001C2FB3">
        <w:rPr>
          <w:rStyle w:val="eop"/>
          <w:rFonts w:cstheme="minorHAnsi"/>
        </w:rPr>
        <w:t> </w:t>
      </w:r>
    </w:p>
    <w:p w14:paraId="3B0734CC" w14:textId="2667817F" w:rsidR="00D704AA" w:rsidRPr="001C2FB3" w:rsidRDefault="00D704AA" w:rsidP="00F85B44">
      <w:pPr>
        <w:pStyle w:val="AralkYok"/>
      </w:pPr>
      <w:r w:rsidRPr="001C2FB3">
        <w:rPr>
          <w:rStyle w:val="eop"/>
          <w:rFonts w:cstheme="minorHAnsi"/>
        </w:rPr>
        <w:t>22.11.2020- Aktoprak</w:t>
      </w:r>
    </w:p>
    <w:p w14:paraId="1E8142C3" w14:textId="77777777" w:rsidR="00D704AA" w:rsidRPr="008E6DBE" w:rsidRDefault="00D704AA" w:rsidP="00F85B44">
      <w:pPr>
        <w:pStyle w:val="AralkYok"/>
        <w:rPr>
          <w:rFonts w:ascii="Segoe UI" w:hAnsi="Segoe UI" w:cs="Segoe UI"/>
        </w:rPr>
      </w:pPr>
      <w:r w:rsidRPr="001C2FB3">
        <w:rPr>
          <w:rStyle w:val="scxw136650173"/>
          <w:rFonts w:cstheme="minorHAnsi"/>
        </w:rPr>
        <w:t> </w:t>
      </w:r>
      <w:r w:rsidRPr="001C2FB3">
        <w:br/>
      </w:r>
      <w:r w:rsidRPr="008E6DBE">
        <w:t> </w:t>
      </w:r>
    </w:p>
    <w:p w14:paraId="5FEB05B5" w14:textId="77777777" w:rsidR="00D704AA" w:rsidRDefault="00D704AA" w:rsidP="00F85B44">
      <w:pPr>
        <w:pStyle w:val="AralkYok"/>
        <w:rPr>
          <w:sz w:val="20"/>
          <w:szCs w:val="20"/>
        </w:rPr>
      </w:pPr>
    </w:p>
    <w:bookmarkEnd w:id="0"/>
    <w:p w14:paraId="2E9A55AE" w14:textId="220F8A57" w:rsidR="00D704AA" w:rsidRDefault="00D704AA" w:rsidP="00F85B44">
      <w:pPr>
        <w:pStyle w:val="AralkYok"/>
        <w:rPr>
          <w:b/>
        </w:rPr>
      </w:pPr>
    </w:p>
    <w:p w14:paraId="493AE17B" w14:textId="3C202840" w:rsidR="00447A7A" w:rsidRDefault="00447A7A" w:rsidP="00F85B44">
      <w:pPr>
        <w:pStyle w:val="AralkYok"/>
        <w:rPr>
          <w:b/>
        </w:rPr>
      </w:pPr>
    </w:p>
    <w:p w14:paraId="38B4FBB6" w14:textId="29B40826" w:rsidR="00447A7A" w:rsidRDefault="00447A7A" w:rsidP="00F85B44">
      <w:pPr>
        <w:pStyle w:val="AralkYok"/>
        <w:rPr>
          <w:b/>
        </w:rPr>
      </w:pPr>
    </w:p>
    <w:p w14:paraId="7AA95D63" w14:textId="574E3979" w:rsidR="00447A7A" w:rsidRDefault="00447A7A" w:rsidP="00F85B44">
      <w:pPr>
        <w:pStyle w:val="AralkYok"/>
        <w:rPr>
          <w:b/>
        </w:rPr>
      </w:pPr>
    </w:p>
    <w:p w14:paraId="6EFFA8B4" w14:textId="2742F96E" w:rsidR="00447A7A" w:rsidRDefault="00447A7A" w:rsidP="00F85B44">
      <w:pPr>
        <w:pStyle w:val="AralkYok"/>
        <w:rPr>
          <w:b/>
        </w:rPr>
      </w:pPr>
    </w:p>
    <w:p w14:paraId="4F67B12D" w14:textId="54A83442" w:rsidR="00447A7A" w:rsidRDefault="00447A7A" w:rsidP="00F85B44">
      <w:pPr>
        <w:pStyle w:val="AralkYok"/>
        <w:rPr>
          <w:b/>
        </w:rPr>
      </w:pPr>
    </w:p>
    <w:p w14:paraId="53E9A2DD" w14:textId="59980F85" w:rsidR="00447A7A" w:rsidRDefault="00447A7A" w:rsidP="00F85B44">
      <w:pPr>
        <w:pStyle w:val="AralkYok"/>
        <w:rPr>
          <w:b/>
        </w:rPr>
      </w:pPr>
    </w:p>
    <w:p w14:paraId="0FBEF461" w14:textId="77777777" w:rsidR="001777B2" w:rsidRPr="00447A7A" w:rsidRDefault="001524C4" w:rsidP="00447A7A">
      <w:pPr>
        <w:pStyle w:val="AralkYok"/>
        <w:rPr>
          <w:b/>
        </w:rPr>
      </w:pPr>
      <w:r w:rsidRPr="00447A7A">
        <w:rPr>
          <w:b/>
        </w:rPr>
        <w:lastRenderedPageBreak/>
        <w:t>İÇİNDEKİLER</w:t>
      </w:r>
    </w:p>
    <w:p w14:paraId="2BB1F41F" w14:textId="77777777" w:rsidR="00CB210B" w:rsidRPr="00447A7A" w:rsidRDefault="00863E25" w:rsidP="00447A7A">
      <w:pPr>
        <w:pStyle w:val="AralkYok"/>
        <w:rPr>
          <w:b/>
        </w:rPr>
      </w:pPr>
    </w:p>
    <w:p w14:paraId="64EF1CA8" w14:textId="77777777" w:rsidR="00CB210B" w:rsidRPr="00447A7A" w:rsidRDefault="001524C4" w:rsidP="00447A7A">
      <w:pPr>
        <w:pStyle w:val="AralkYok"/>
        <w:rPr>
          <w:b/>
        </w:rPr>
      </w:pPr>
      <w:r w:rsidRPr="00447A7A">
        <w:rPr>
          <w:b/>
        </w:rPr>
        <w:t>Önsöz- ozan Garip – 5</w:t>
      </w:r>
    </w:p>
    <w:p w14:paraId="442B393D" w14:textId="77777777" w:rsidR="00CB210B" w:rsidRPr="00447A7A" w:rsidRDefault="001524C4" w:rsidP="00447A7A">
      <w:pPr>
        <w:pStyle w:val="AralkYok"/>
        <w:rPr>
          <w:b/>
        </w:rPr>
      </w:pPr>
      <w:r w:rsidRPr="00447A7A">
        <w:rPr>
          <w:b/>
        </w:rPr>
        <w:t>Anılarda 40 yılın öyküsü – 10</w:t>
      </w:r>
    </w:p>
    <w:p w14:paraId="493FBBB1" w14:textId="77777777" w:rsidR="00CB210B" w:rsidRPr="00447A7A" w:rsidRDefault="001524C4" w:rsidP="00447A7A">
      <w:pPr>
        <w:pStyle w:val="AralkYok"/>
        <w:rPr>
          <w:b/>
        </w:rPr>
      </w:pPr>
      <w:r w:rsidRPr="00447A7A">
        <w:rPr>
          <w:b/>
        </w:rPr>
        <w:t>Özgeçmişim – 13</w:t>
      </w:r>
    </w:p>
    <w:p w14:paraId="2D1049AC" w14:textId="77777777" w:rsidR="00CB210B" w:rsidRPr="00447A7A" w:rsidRDefault="001524C4" w:rsidP="00447A7A">
      <w:pPr>
        <w:pStyle w:val="AralkYok"/>
        <w:rPr>
          <w:b/>
        </w:rPr>
      </w:pPr>
      <w:r w:rsidRPr="00447A7A">
        <w:rPr>
          <w:b/>
        </w:rPr>
        <w:t>Zor yıllardan – 17</w:t>
      </w:r>
    </w:p>
    <w:p w14:paraId="64E71330" w14:textId="77777777" w:rsidR="00CB210B" w:rsidRPr="00447A7A" w:rsidRDefault="001524C4" w:rsidP="00447A7A">
      <w:pPr>
        <w:pStyle w:val="AralkYok"/>
        <w:rPr>
          <w:b/>
        </w:rPr>
      </w:pPr>
      <w:r w:rsidRPr="00447A7A">
        <w:rPr>
          <w:b/>
        </w:rPr>
        <w:t>Ölüm sessizliği – 19</w:t>
      </w:r>
    </w:p>
    <w:p w14:paraId="0FD81220" w14:textId="77777777" w:rsidR="00CB210B" w:rsidRPr="00447A7A" w:rsidRDefault="001524C4" w:rsidP="00447A7A">
      <w:pPr>
        <w:pStyle w:val="AralkYok"/>
        <w:rPr>
          <w:b/>
        </w:rPr>
      </w:pPr>
      <w:r w:rsidRPr="00447A7A">
        <w:rPr>
          <w:b/>
        </w:rPr>
        <w:t>Babam ile sohbet – 22</w:t>
      </w:r>
    </w:p>
    <w:p w14:paraId="6F3C0880" w14:textId="77777777" w:rsidR="00CB210B" w:rsidRPr="00447A7A" w:rsidRDefault="001524C4" w:rsidP="00447A7A">
      <w:pPr>
        <w:pStyle w:val="AralkYok"/>
        <w:rPr>
          <w:b/>
        </w:rPr>
      </w:pPr>
      <w:r w:rsidRPr="00447A7A">
        <w:rPr>
          <w:b/>
        </w:rPr>
        <w:t>Özgürlüğe yürüyenler – 24</w:t>
      </w:r>
    </w:p>
    <w:p w14:paraId="6D1EFD26" w14:textId="77777777" w:rsidR="00CB210B" w:rsidRPr="00447A7A" w:rsidRDefault="001524C4" w:rsidP="00447A7A">
      <w:pPr>
        <w:pStyle w:val="AralkYok"/>
        <w:rPr>
          <w:b/>
        </w:rPr>
      </w:pPr>
      <w:r w:rsidRPr="00447A7A">
        <w:rPr>
          <w:b/>
        </w:rPr>
        <w:t>O yıllar – 28</w:t>
      </w:r>
    </w:p>
    <w:p w14:paraId="58E29550" w14:textId="77777777" w:rsidR="00CB210B" w:rsidRPr="00447A7A" w:rsidRDefault="001524C4" w:rsidP="00447A7A">
      <w:pPr>
        <w:pStyle w:val="AralkYok"/>
        <w:rPr>
          <w:b/>
        </w:rPr>
      </w:pPr>
      <w:r w:rsidRPr="00447A7A">
        <w:rPr>
          <w:b/>
        </w:rPr>
        <w:t>Payitaht – 30</w:t>
      </w:r>
    </w:p>
    <w:p w14:paraId="0786F74E" w14:textId="77777777" w:rsidR="00A11DB3" w:rsidRPr="00447A7A" w:rsidRDefault="001524C4" w:rsidP="00447A7A">
      <w:pPr>
        <w:pStyle w:val="AralkYok"/>
        <w:rPr>
          <w:b/>
        </w:rPr>
      </w:pPr>
      <w:r w:rsidRPr="00447A7A">
        <w:rPr>
          <w:b/>
        </w:rPr>
        <w:t>Dost gibi dost – 34</w:t>
      </w:r>
    </w:p>
    <w:p w14:paraId="5FCA2B9F" w14:textId="77777777" w:rsidR="00A11DB3" w:rsidRPr="00447A7A" w:rsidRDefault="001524C4" w:rsidP="00447A7A">
      <w:pPr>
        <w:pStyle w:val="AralkYok"/>
        <w:rPr>
          <w:b/>
        </w:rPr>
      </w:pPr>
      <w:r w:rsidRPr="00447A7A">
        <w:rPr>
          <w:b/>
        </w:rPr>
        <w:t>Yaşamak – 35</w:t>
      </w:r>
    </w:p>
    <w:p w14:paraId="69F86D1E" w14:textId="77777777" w:rsidR="00A11DB3" w:rsidRPr="00447A7A" w:rsidRDefault="001524C4" w:rsidP="00447A7A">
      <w:pPr>
        <w:pStyle w:val="AralkYok"/>
        <w:rPr>
          <w:b/>
        </w:rPr>
      </w:pPr>
      <w:r w:rsidRPr="00447A7A">
        <w:rPr>
          <w:b/>
        </w:rPr>
        <w:t>Umut ile yaşamak – 36</w:t>
      </w:r>
    </w:p>
    <w:p w14:paraId="7A7F097D" w14:textId="77777777" w:rsidR="00A11DB3" w:rsidRPr="00447A7A" w:rsidRDefault="001524C4" w:rsidP="00447A7A">
      <w:pPr>
        <w:pStyle w:val="AralkYok"/>
        <w:rPr>
          <w:b/>
        </w:rPr>
      </w:pPr>
      <w:r w:rsidRPr="00447A7A">
        <w:rPr>
          <w:b/>
        </w:rPr>
        <w:t>Aydınlık düşmanlarına inat – 38</w:t>
      </w:r>
    </w:p>
    <w:p w14:paraId="769BE855" w14:textId="77777777" w:rsidR="00A11DB3" w:rsidRPr="00447A7A" w:rsidRDefault="001524C4" w:rsidP="00447A7A">
      <w:pPr>
        <w:pStyle w:val="AralkYok"/>
        <w:rPr>
          <w:b/>
        </w:rPr>
      </w:pPr>
      <w:r w:rsidRPr="00447A7A">
        <w:rPr>
          <w:b/>
        </w:rPr>
        <w:t>Hasret  - 40</w:t>
      </w:r>
    </w:p>
    <w:p w14:paraId="562D02AF" w14:textId="77777777" w:rsidR="00A11DB3" w:rsidRPr="00447A7A" w:rsidRDefault="001524C4" w:rsidP="00447A7A">
      <w:pPr>
        <w:pStyle w:val="AralkYok"/>
        <w:rPr>
          <w:b/>
        </w:rPr>
      </w:pPr>
      <w:r w:rsidRPr="00447A7A">
        <w:rPr>
          <w:b/>
        </w:rPr>
        <w:t>Yürüyordu – 42</w:t>
      </w:r>
    </w:p>
    <w:p w14:paraId="17CCCC84" w14:textId="77777777" w:rsidR="00A11DB3" w:rsidRPr="00447A7A" w:rsidRDefault="001524C4" w:rsidP="00447A7A">
      <w:pPr>
        <w:pStyle w:val="AralkYok"/>
        <w:rPr>
          <w:b/>
        </w:rPr>
      </w:pPr>
      <w:r w:rsidRPr="00447A7A">
        <w:rPr>
          <w:b/>
        </w:rPr>
        <w:t>Martılar ve ben – 44</w:t>
      </w:r>
    </w:p>
    <w:p w14:paraId="26CEAEBC" w14:textId="77777777" w:rsidR="00A11DB3" w:rsidRPr="00447A7A" w:rsidRDefault="001524C4" w:rsidP="00447A7A">
      <w:pPr>
        <w:pStyle w:val="AralkYok"/>
        <w:rPr>
          <w:b/>
        </w:rPr>
      </w:pPr>
      <w:r w:rsidRPr="00447A7A">
        <w:rPr>
          <w:b/>
        </w:rPr>
        <w:t>Hüznüm – 46</w:t>
      </w:r>
    </w:p>
    <w:p w14:paraId="62122069" w14:textId="77777777" w:rsidR="00447A7A" w:rsidRPr="00447A7A" w:rsidRDefault="00447A7A" w:rsidP="00447A7A">
      <w:pPr>
        <w:pStyle w:val="AralkYok"/>
        <w:rPr>
          <w:b/>
        </w:rPr>
      </w:pPr>
      <w:r w:rsidRPr="00447A7A">
        <w:rPr>
          <w:b/>
        </w:rPr>
        <w:t>Sorunlardan kaçmak – 47</w:t>
      </w:r>
    </w:p>
    <w:p w14:paraId="6C724C3C" w14:textId="77777777" w:rsidR="00447A7A" w:rsidRPr="00447A7A" w:rsidRDefault="00447A7A" w:rsidP="00447A7A">
      <w:pPr>
        <w:pStyle w:val="AralkYok"/>
        <w:rPr>
          <w:b/>
        </w:rPr>
      </w:pPr>
      <w:r w:rsidRPr="00447A7A">
        <w:rPr>
          <w:b/>
        </w:rPr>
        <w:t>Dünyam – 49</w:t>
      </w:r>
    </w:p>
    <w:p w14:paraId="77E38FCE" w14:textId="77777777" w:rsidR="00447A7A" w:rsidRPr="00447A7A" w:rsidRDefault="00447A7A" w:rsidP="00447A7A">
      <w:pPr>
        <w:pStyle w:val="AralkYok"/>
        <w:rPr>
          <w:b/>
        </w:rPr>
      </w:pPr>
      <w:r w:rsidRPr="00447A7A">
        <w:rPr>
          <w:b/>
        </w:rPr>
        <w:t>Umut – 50</w:t>
      </w:r>
    </w:p>
    <w:p w14:paraId="7010D555" w14:textId="77777777" w:rsidR="00447A7A" w:rsidRPr="00447A7A" w:rsidRDefault="00447A7A" w:rsidP="00447A7A">
      <w:pPr>
        <w:pStyle w:val="AralkYok"/>
        <w:rPr>
          <w:b/>
        </w:rPr>
      </w:pPr>
      <w:r w:rsidRPr="00447A7A">
        <w:rPr>
          <w:b/>
        </w:rPr>
        <w:t>İki Temmuz – 52</w:t>
      </w:r>
    </w:p>
    <w:p w14:paraId="50D515B0" w14:textId="77777777" w:rsidR="00447A7A" w:rsidRPr="00447A7A" w:rsidRDefault="00447A7A" w:rsidP="00447A7A">
      <w:pPr>
        <w:pStyle w:val="AralkYok"/>
        <w:rPr>
          <w:b/>
        </w:rPr>
      </w:pPr>
      <w:r w:rsidRPr="00447A7A">
        <w:rPr>
          <w:b/>
        </w:rPr>
        <w:t>Ustam – 54</w:t>
      </w:r>
    </w:p>
    <w:p w14:paraId="19ADEBDD" w14:textId="77777777" w:rsidR="00447A7A" w:rsidRPr="00447A7A" w:rsidRDefault="00447A7A" w:rsidP="00447A7A">
      <w:pPr>
        <w:pStyle w:val="AralkYok"/>
        <w:rPr>
          <w:b/>
        </w:rPr>
      </w:pPr>
      <w:r w:rsidRPr="00447A7A">
        <w:rPr>
          <w:b/>
        </w:rPr>
        <w:t>Uyanalım – 56</w:t>
      </w:r>
    </w:p>
    <w:p w14:paraId="403E387B" w14:textId="77777777" w:rsidR="00447A7A" w:rsidRPr="00447A7A" w:rsidRDefault="00447A7A" w:rsidP="00447A7A">
      <w:pPr>
        <w:pStyle w:val="AralkYok"/>
        <w:rPr>
          <w:b/>
        </w:rPr>
      </w:pPr>
      <w:r w:rsidRPr="00447A7A">
        <w:rPr>
          <w:b/>
        </w:rPr>
        <w:t>Sarıgazi’nin sokakları – 57</w:t>
      </w:r>
    </w:p>
    <w:p w14:paraId="2E098D31" w14:textId="77777777" w:rsidR="00447A7A" w:rsidRPr="00447A7A" w:rsidRDefault="00447A7A" w:rsidP="00447A7A">
      <w:pPr>
        <w:pStyle w:val="AralkYok"/>
        <w:rPr>
          <w:b/>
        </w:rPr>
      </w:pPr>
      <w:r w:rsidRPr="00447A7A">
        <w:rPr>
          <w:b/>
        </w:rPr>
        <w:t>12 Eylül – 58</w:t>
      </w:r>
    </w:p>
    <w:p w14:paraId="3F7A67B8" w14:textId="77777777" w:rsidR="00447A7A" w:rsidRPr="00447A7A" w:rsidRDefault="00447A7A" w:rsidP="00447A7A">
      <w:pPr>
        <w:pStyle w:val="AralkYok"/>
        <w:rPr>
          <w:b/>
        </w:rPr>
      </w:pPr>
      <w:r w:rsidRPr="00447A7A">
        <w:rPr>
          <w:b/>
        </w:rPr>
        <w:t>İçerdekinden – 60</w:t>
      </w:r>
    </w:p>
    <w:p w14:paraId="55E9CC4B" w14:textId="77777777" w:rsidR="00447A7A" w:rsidRPr="00447A7A" w:rsidRDefault="00447A7A" w:rsidP="00447A7A">
      <w:pPr>
        <w:pStyle w:val="AralkYok"/>
        <w:rPr>
          <w:b/>
        </w:rPr>
      </w:pPr>
      <w:r w:rsidRPr="00447A7A">
        <w:rPr>
          <w:b/>
        </w:rPr>
        <w:t>İçeriden – 62</w:t>
      </w:r>
    </w:p>
    <w:p w14:paraId="054F39E8" w14:textId="77777777" w:rsidR="00447A7A" w:rsidRPr="00447A7A" w:rsidRDefault="00447A7A" w:rsidP="00447A7A">
      <w:pPr>
        <w:pStyle w:val="AralkYok"/>
        <w:rPr>
          <w:b/>
        </w:rPr>
      </w:pPr>
      <w:r w:rsidRPr="00447A7A">
        <w:rPr>
          <w:b/>
        </w:rPr>
        <w:t>Kolay mı? – 66</w:t>
      </w:r>
    </w:p>
    <w:p w14:paraId="4B6D38E5" w14:textId="77777777" w:rsidR="00447A7A" w:rsidRPr="00447A7A" w:rsidRDefault="00447A7A" w:rsidP="00447A7A">
      <w:pPr>
        <w:pStyle w:val="AralkYok"/>
        <w:rPr>
          <w:b/>
        </w:rPr>
      </w:pPr>
      <w:r w:rsidRPr="00447A7A">
        <w:rPr>
          <w:b/>
        </w:rPr>
        <w:t>Orak çekiç – 68</w:t>
      </w:r>
    </w:p>
    <w:p w14:paraId="382C8B33" w14:textId="77777777" w:rsidR="00447A7A" w:rsidRPr="00447A7A" w:rsidRDefault="00447A7A" w:rsidP="00447A7A">
      <w:pPr>
        <w:pStyle w:val="AralkYok"/>
        <w:rPr>
          <w:b/>
        </w:rPr>
      </w:pPr>
      <w:r w:rsidRPr="00447A7A">
        <w:rPr>
          <w:b/>
        </w:rPr>
        <w:t>Bu yol – 69</w:t>
      </w:r>
    </w:p>
    <w:p w14:paraId="1FE4ED7C" w14:textId="77777777" w:rsidR="00447A7A" w:rsidRPr="00447A7A" w:rsidRDefault="00447A7A" w:rsidP="00447A7A">
      <w:pPr>
        <w:pStyle w:val="AralkYok"/>
        <w:rPr>
          <w:b/>
        </w:rPr>
      </w:pPr>
      <w:r w:rsidRPr="00447A7A">
        <w:rPr>
          <w:b/>
        </w:rPr>
        <w:t>Hasret – 71</w:t>
      </w:r>
    </w:p>
    <w:p w14:paraId="2C776C3D" w14:textId="77777777" w:rsidR="00447A7A" w:rsidRPr="00447A7A" w:rsidRDefault="00447A7A" w:rsidP="00447A7A">
      <w:pPr>
        <w:pStyle w:val="AralkYok"/>
        <w:rPr>
          <w:b/>
        </w:rPr>
      </w:pPr>
      <w:r w:rsidRPr="00447A7A">
        <w:rPr>
          <w:b/>
        </w:rPr>
        <w:lastRenderedPageBreak/>
        <w:t>Kır çiçekleri – 72</w:t>
      </w:r>
    </w:p>
    <w:p w14:paraId="7C8030DB" w14:textId="77777777" w:rsidR="00447A7A" w:rsidRPr="00447A7A" w:rsidRDefault="00447A7A" w:rsidP="00447A7A">
      <w:pPr>
        <w:pStyle w:val="AralkYok"/>
        <w:rPr>
          <w:b/>
        </w:rPr>
      </w:pPr>
      <w:r w:rsidRPr="00447A7A">
        <w:rPr>
          <w:b/>
        </w:rPr>
        <w:t>Sürgünde ölüm – 74</w:t>
      </w:r>
    </w:p>
    <w:p w14:paraId="5CDF3373" w14:textId="77777777" w:rsidR="00447A7A" w:rsidRPr="00447A7A" w:rsidRDefault="00447A7A" w:rsidP="00447A7A">
      <w:pPr>
        <w:pStyle w:val="AralkYok"/>
        <w:rPr>
          <w:b/>
        </w:rPr>
      </w:pPr>
      <w:r w:rsidRPr="00447A7A">
        <w:rPr>
          <w:b/>
        </w:rPr>
        <w:t>Gelmedin – 76</w:t>
      </w:r>
    </w:p>
    <w:p w14:paraId="79C5A036" w14:textId="77777777" w:rsidR="00447A7A" w:rsidRPr="00447A7A" w:rsidRDefault="00447A7A" w:rsidP="00447A7A">
      <w:pPr>
        <w:pStyle w:val="AralkYok"/>
        <w:rPr>
          <w:b/>
        </w:rPr>
      </w:pPr>
      <w:r w:rsidRPr="00447A7A">
        <w:rPr>
          <w:b/>
        </w:rPr>
        <w:t>TKP – 78</w:t>
      </w:r>
    </w:p>
    <w:p w14:paraId="2DA024DD" w14:textId="77777777" w:rsidR="00447A7A" w:rsidRPr="00447A7A" w:rsidRDefault="00447A7A" w:rsidP="00447A7A">
      <w:pPr>
        <w:pStyle w:val="AralkYok"/>
        <w:rPr>
          <w:b/>
        </w:rPr>
      </w:pPr>
      <w:r w:rsidRPr="00447A7A">
        <w:rPr>
          <w:b/>
        </w:rPr>
        <w:t>Anadolu da ki yangın – 82</w:t>
      </w:r>
    </w:p>
    <w:p w14:paraId="73B305D4" w14:textId="77777777" w:rsidR="00447A7A" w:rsidRPr="00447A7A" w:rsidRDefault="00447A7A" w:rsidP="00447A7A">
      <w:pPr>
        <w:pStyle w:val="AralkYok"/>
        <w:rPr>
          <w:b/>
        </w:rPr>
      </w:pPr>
      <w:r w:rsidRPr="00447A7A">
        <w:rPr>
          <w:b/>
        </w:rPr>
        <w:t>Yüreğim – 84</w:t>
      </w:r>
    </w:p>
    <w:p w14:paraId="35F38429" w14:textId="77777777" w:rsidR="00447A7A" w:rsidRPr="00447A7A" w:rsidRDefault="00447A7A" w:rsidP="00447A7A">
      <w:pPr>
        <w:pStyle w:val="AralkYok"/>
        <w:rPr>
          <w:b/>
        </w:rPr>
      </w:pPr>
      <w:r w:rsidRPr="00447A7A">
        <w:rPr>
          <w:b/>
        </w:rPr>
        <w:t>Sevgi – 88</w:t>
      </w:r>
    </w:p>
    <w:p w14:paraId="5A21F355" w14:textId="11BFA07E" w:rsidR="00447A7A" w:rsidRDefault="00447A7A" w:rsidP="00447A7A">
      <w:pPr>
        <w:pStyle w:val="AralkYok"/>
        <w:rPr>
          <w:b/>
        </w:rPr>
      </w:pPr>
      <w:r w:rsidRPr="00447A7A">
        <w:rPr>
          <w:b/>
        </w:rPr>
        <w:t>Bir yürüyüşün destanı – 90</w:t>
      </w:r>
    </w:p>
    <w:p w14:paraId="7F7CC2CF" w14:textId="2B1A3698" w:rsidR="00065CA8" w:rsidRPr="00447A7A" w:rsidRDefault="00065CA8" w:rsidP="00447A7A">
      <w:pPr>
        <w:pStyle w:val="AralkYok"/>
        <w:rPr>
          <w:b/>
        </w:rPr>
      </w:pPr>
      <w:r>
        <w:rPr>
          <w:b/>
        </w:rPr>
        <w:t>Ustalara düşsel mektup - 94</w:t>
      </w:r>
    </w:p>
    <w:p w14:paraId="6380E6EF" w14:textId="4055B4F7" w:rsidR="00447A7A" w:rsidRPr="00447A7A" w:rsidRDefault="00447A7A" w:rsidP="00447A7A">
      <w:pPr>
        <w:pStyle w:val="AralkYok"/>
        <w:rPr>
          <w:b/>
        </w:rPr>
      </w:pPr>
      <w:r w:rsidRPr="00447A7A">
        <w:rPr>
          <w:b/>
        </w:rPr>
        <w:t xml:space="preserve">Eşime anlattıklarımdan – </w:t>
      </w:r>
      <w:r w:rsidR="00065CA8">
        <w:rPr>
          <w:b/>
        </w:rPr>
        <w:t>98</w:t>
      </w:r>
    </w:p>
    <w:p w14:paraId="63283D9B" w14:textId="7C09FBAB" w:rsidR="00447A7A" w:rsidRPr="00447A7A" w:rsidRDefault="00447A7A" w:rsidP="00447A7A">
      <w:pPr>
        <w:pStyle w:val="AralkYok"/>
        <w:rPr>
          <w:b/>
        </w:rPr>
      </w:pPr>
      <w:r w:rsidRPr="00447A7A">
        <w:rPr>
          <w:b/>
        </w:rPr>
        <w:t>İhsani baba ile İstanbul sohbetlerinden –</w:t>
      </w:r>
      <w:r w:rsidR="001007FB">
        <w:rPr>
          <w:b/>
        </w:rPr>
        <w:t xml:space="preserve"> 103</w:t>
      </w:r>
    </w:p>
    <w:p w14:paraId="19D05AE6" w14:textId="24D283AD" w:rsidR="00447A7A" w:rsidRPr="00447A7A" w:rsidRDefault="00447A7A" w:rsidP="00447A7A">
      <w:pPr>
        <w:pStyle w:val="AralkYok"/>
        <w:rPr>
          <w:b/>
        </w:rPr>
      </w:pPr>
      <w:r w:rsidRPr="00447A7A">
        <w:rPr>
          <w:b/>
        </w:rPr>
        <w:t>Oyunbozanlık –</w:t>
      </w:r>
      <w:r w:rsidR="001007FB">
        <w:rPr>
          <w:b/>
        </w:rPr>
        <w:t xml:space="preserve"> 106</w:t>
      </w:r>
    </w:p>
    <w:p w14:paraId="693BD922" w14:textId="5679F96A" w:rsidR="00447A7A" w:rsidRPr="00447A7A" w:rsidRDefault="00447A7A" w:rsidP="00447A7A">
      <w:pPr>
        <w:pStyle w:val="AralkYok"/>
        <w:rPr>
          <w:b/>
        </w:rPr>
      </w:pPr>
      <w:r w:rsidRPr="00447A7A">
        <w:rPr>
          <w:b/>
        </w:rPr>
        <w:t>Hüzünlü yolculuk –</w:t>
      </w:r>
      <w:r w:rsidR="001007FB">
        <w:rPr>
          <w:b/>
        </w:rPr>
        <w:t xml:space="preserve"> 108</w:t>
      </w:r>
    </w:p>
    <w:p w14:paraId="3805D44E" w14:textId="54CA02E7" w:rsidR="00A11DB3" w:rsidRPr="00447A7A" w:rsidRDefault="00447A7A" w:rsidP="00447A7A">
      <w:pPr>
        <w:pStyle w:val="AralkYok"/>
        <w:rPr>
          <w:b/>
        </w:rPr>
      </w:pPr>
      <w:r w:rsidRPr="00447A7A">
        <w:rPr>
          <w:b/>
        </w:rPr>
        <w:t>Maraş’tan Şemdinli</w:t>
      </w:r>
      <w:r w:rsidR="001007FB">
        <w:rPr>
          <w:b/>
        </w:rPr>
        <w:t>’ye - 110</w:t>
      </w:r>
    </w:p>
    <w:p w14:paraId="52AE7DD7" w14:textId="58548213" w:rsidR="00447A7A" w:rsidRPr="00447A7A" w:rsidRDefault="00447A7A" w:rsidP="00447A7A">
      <w:pPr>
        <w:pStyle w:val="AralkYok"/>
        <w:rPr>
          <w:b/>
        </w:rPr>
      </w:pPr>
      <w:r w:rsidRPr="00447A7A">
        <w:rPr>
          <w:b/>
        </w:rPr>
        <w:t>Gözaltı günlerinden –</w:t>
      </w:r>
      <w:r w:rsidR="001007FB">
        <w:rPr>
          <w:b/>
        </w:rPr>
        <w:t xml:space="preserve"> 112</w:t>
      </w:r>
    </w:p>
    <w:p w14:paraId="0B1E8237" w14:textId="3702591A" w:rsidR="00447A7A" w:rsidRPr="00447A7A" w:rsidRDefault="00447A7A" w:rsidP="00447A7A">
      <w:pPr>
        <w:pStyle w:val="AralkYok"/>
        <w:rPr>
          <w:b/>
        </w:rPr>
      </w:pPr>
      <w:r w:rsidRPr="00447A7A">
        <w:rPr>
          <w:b/>
        </w:rPr>
        <w:t>Yaşama dair –</w:t>
      </w:r>
      <w:r w:rsidR="001007FB">
        <w:rPr>
          <w:b/>
        </w:rPr>
        <w:t xml:space="preserve"> 115</w:t>
      </w:r>
    </w:p>
    <w:p w14:paraId="2C763B0B" w14:textId="52E8679C" w:rsidR="00447A7A" w:rsidRPr="00447A7A" w:rsidRDefault="00447A7A" w:rsidP="00447A7A">
      <w:pPr>
        <w:pStyle w:val="AralkYok"/>
        <w:rPr>
          <w:b/>
        </w:rPr>
      </w:pPr>
      <w:r w:rsidRPr="00447A7A">
        <w:rPr>
          <w:b/>
        </w:rPr>
        <w:t>15 yıl sonra iki Temmuz –</w:t>
      </w:r>
      <w:r w:rsidR="001007FB">
        <w:rPr>
          <w:b/>
        </w:rPr>
        <w:t xml:space="preserve"> 117</w:t>
      </w:r>
    </w:p>
    <w:p w14:paraId="4EC3DE46" w14:textId="0B429A90" w:rsidR="00447A7A" w:rsidRDefault="00447A7A" w:rsidP="00447A7A">
      <w:pPr>
        <w:pStyle w:val="AralkYok"/>
        <w:rPr>
          <w:b/>
        </w:rPr>
      </w:pPr>
      <w:r w:rsidRPr="00447A7A">
        <w:rPr>
          <w:b/>
        </w:rPr>
        <w:t>Koşda gel –</w:t>
      </w:r>
      <w:r w:rsidR="001007FB">
        <w:rPr>
          <w:b/>
        </w:rPr>
        <w:t xml:space="preserve"> 120</w:t>
      </w:r>
    </w:p>
    <w:p w14:paraId="15304A47" w14:textId="4CC9E804" w:rsidR="0059712B" w:rsidRPr="00447A7A" w:rsidRDefault="0059712B" w:rsidP="00447A7A">
      <w:pPr>
        <w:pStyle w:val="AralkYok"/>
        <w:rPr>
          <w:b/>
        </w:rPr>
      </w:pPr>
      <w:r>
        <w:rPr>
          <w:b/>
        </w:rPr>
        <w:t>İhsani babaya düşsel mektup - 122</w:t>
      </w:r>
    </w:p>
    <w:p w14:paraId="4B3315FF" w14:textId="7B844180" w:rsidR="00447A7A" w:rsidRPr="00447A7A" w:rsidRDefault="00447A7A" w:rsidP="00447A7A">
      <w:pPr>
        <w:pStyle w:val="AralkYok"/>
        <w:rPr>
          <w:b/>
        </w:rPr>
      </w:pPr>
      <w:r w:rsidRPr="00447A7A">
        <w:rPr>
          <w:b/>
        </w:rPr>
        <w:t>Düşsel mektup –</w:t>
      </w:r>
      <w:r w:rsidR="0059712B">
        <w:rPr>
          <w:b/>
        </w:rPr>
        <w:t xml:space="preserve"> 124</w:t>
      </w:r>
    </w:p>
    <w:p w14:paraId="01DFA711" w14:textId="08FF073D" w:rsidR="00447A7A" w:rsidRPr="00447A7A" w:rsidRDefault="00447A7A" w:rsidP="00447A7A">
      <w:pPr>
        <w:pStyle w:val="AralkYok"/>
        <w:rPr>
          <w:b/>
        </w:rPr>
      </w:pPr>
      <w:r w:rsidRPr="00447A7A">
        <w:rPr>
          <w:b/>
        </w:rPr>
        <w:t>Hoşça kal –</w:t>
      </w:r>
      <w:r w:rsidR="0059712B">
        <w:rPr>
          <w:b/>
        </w:rPr>
        <w:t xml:space="preserve"> 126</w:t>
      </w:r>
    </w:p>
    <w:p w14:paraId="7C18D8F7" w14:textId="36343799" w:rsidR="00447A7A" w:rsidRPr="00447A7A" w:rsidRDefault="00447A7A" w:rsidP="00447A7A">
      <w:pPr>
        <w:pStyle w:val="AralkYok"/>
        <w:rPr>
          <w:b/>
        </w:rPr>
      </w:pPr>
      <w:r w:rsidRPr="00447A7A">
        <w:rPr>
          <w:b/>
        </w:rPr>
        <w:t>Sende gittin ha –</w:t>
      </w:r>
      <w:r w:rsidR="0059712B">
        <w:rPr>
          <w:b/>
        </w:rPr>
        <w:t xml:space="preserve"> 130</w:t>
      </w:r>
    </w:p>
    <w:p w14:paraId="604878DD" w14:textId="292EB1BA" w:rsidR="00447A7A" w:rsidRPr="00447A7A" w:rsidRDefault="00447A7A" w:rsidP="00447A7A">
      <w:pPr>
        <w:pStyle w:val="AralkYok"/>
        <w:rPr>
          <w:b/>
        </w:rPr>
      </w:pPr>
      <w:r w:rsidRPr="00447A7A">
        <w:rPr>
          <w:b/>
        </w:rPr>
        <w:t>Baskı ve zulüm –</w:t>
      </w:r>
      <w:r w:rsidR="0059712B">
        <w:rPr>
          <w:b/>
        </w:rPr>
        <w:t xml:space="preserve"> 133</w:t>
      </w:r>
    </w:p>
    <w:p w14:paraId="57518DE0" w14:textId="485303C9" w:rsidR="00447A7A" w:rsidRPr="00447A7A" w:rsidRDefault="00447A7A" w:rsidP="00447A7A">
      <w:pPr>
        <w:pStyle w:val="AralkYok"/>
        <w:rPr>
          <w:b/>
        </w:rPr>
      </w:pPr>
      <w:r w:rsidRPr="00447A7A">
        <w:rPr>
          <w:b/>
        </w:rPr>
        <w:t>Çorum da siyaset ve gündem –</w:t>
      </w:r>
      <w:r w:rsidR="0059712B">
        <w:rPr>
          <w:b/>
        </w:rPr>
        <w:t xml:space="preserve"> 135</w:t>
      </w:r>
    </w:p>
    <w:p w14:paraId="6EBCB12D" w14:textId="77777777" w:rsidR="00CB210B" w:rsidRPr="00447A7A" w:rsidRDefault="00863E25" w:rsidP="00447A7A">
      <w:pPr>
        <w:pStyle w:val="AralkYok"/>
        <w:rPr>
          <w:b/>
        </w:rPr>
      </w:pPr>
    </w:p>
    <w:p w14:paraId="3998487E" w14:textId="77777777" w:rsidR="00447A7A" w:rsidRPr="00176B07" w:rsidRDefault="00447A7A" w:rsidP="00F85B44">
      <w:pPr>
        <w:pStyle w:val="AralkYok"/>
        <w:rPr>
          <w:b/>
        </w:rPr>
      </w:pPr>
    </w:p>
    <w:sectPr w:rsidR="00447A7A" w:rsidRPr="00176B07" w:rsidSect="00125C52">
      <w:headerReference w:type="even" r:id="rId7"/>
      <w:headerReference w:type="default" r:id="rId8"/>
      <w:footerReference w:type="even" r:id="rId9"/>
      <w:pgSz w:w="7655" w:h="11907"/>
      <w:pgMar w:top="1418" w:right="1418" w:bottom="1418" w:left="1418"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6882B" w14:textId="77777777" w:rsidR="00863E25" w:rsidRDefault="00863E25" w:rsidP="00D8590E">
      <w:pPr>
        <w:spacing w:after="0" w:line="240" w:lineRule="auto"/>
      </w:pPr>
      <w:r>
        <w:separator/>
      </w:r>
    </w:p>
  </w:endnote>
  <w:endnote w:type="continuationSeparator" w:id="0">
    <w:p w14:paraId="52314231" w14:textId="77777777" w:rsidR="00863E25" w:rsidRDefault="00863E25" w:rsidP="00D8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Nimbus Sans Nov T OT">
    <w:altName w:val="Times New Roman"/>
    <w:panose1 w:val="00000000000000000000"/>
    <w:charset w:val="00"/>
    <w:family w:val="modern"/>
    <w:notTrueType/>
    <w:pitch w:val="variable"/>
    <w:sig w:usb0="00000001" w:usb1="50002048" w:usb2="00000000" w:usb3="00000000" w:csb0="00000093"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93502" w14:textId="089610AB" w:rsidR="00125C52" w:rsidRDefault="00125C52" w:rsidP="0027263B">
    <w:pPr>
      <w:pStyle w:val="AltBilgi"/>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3826B" w14:textId="77777777" w:rsidR="00863E25" w:rsidRDefault="00863E25" w:rsidP="00D8590E">
      <w:pPr>
        <w:spacing w:after="0" w:line="240" w:lineRule="auto"/>
      </w:pPr>
      <w:r>
        <w:separator/>
      </w:r>
    </w:p>
  </w:footnote>
  <w:footnote w:type="continuationSeparator" w:id="0">
    <w:p w14:paraId="2EAB6714" w14:textId="77777777" w:rsidR="00863E25" w:rsidRDefault="00863E25" w:rsidP="00D8590E">
      <w:pPr>
        <w:spacing w:after="0" w:line="240" w:lineRule="auto"/>
      </w:pPr>
      <w:r>
        <w:continuationSeparator/>
      </w:r>
    </w:p>
  </w:footnote>
  <w:footnote w:id="1">
    <w:p w14:paraId="2719A56A" w14:textId="77777777" w:rsidR="00125C52" w:rsidRPr="00EC433B" w:rsidRDefault="00125C52" w:rsidP="008F2295">
      <w:r>
        <w:rPr>
          <w:rStyle w:val="DipnotBavurusu"/>
        </w:rPr>
        <w:footnoteRef/>
      </w:r>
      <w:r>
        <w:t xml:space="preserve"> </w:t>
      </w:r>
      <w:r w:rsidRPr="005D6AD4">
        <w:rPr>
          <w:sz w:val="20"/>
          <w:szCs w:val="20"/>
        </w:rPr>
        <w:t>Köydeki anılarımdan günlüğüme yansıyanlar</w:t>
      </w:r>
      <w:r w:rsidRPr="00EC433B">
        <w:t>.</w:t>
      </w:r>
    </w:p>
    <w:p w14:paraId="7F5DB371" w14:textId="1DEB9AD8" w:rsidR="00125C52" w:rsidRDefault="00125C52">
      <w:pPr>
        <w:pStyle w:val="DipnotMetni"/>
      </w:pPr>
    </w:p>
  </w:footnote>
  <w:footnote w:id="2">
    <w:p w14:paraId="18213302" w14:textId="77777777" w:rsidR="00125C52" w:rsidRPr="008F2295" w:rsidRDefault="00125C52" w:rsidP="008F2295">
      <w:r>
        <w:rPr>
          <w:rStyle w:val="DipnotBavurusu"/>
        </w:rPr>
        <w:footnoteRef/>
      </w:r>
      <w:r>
        <w:t xml:space="preserve"> </w:t>
      </w:r>
      <w:r w:rsidRPr="006F2D42">
        <w:rPr>
          <w:sz w:val="20"/>
          <w:szCs w:val="20"/>
        </w:rPr>
        <w:t>Çorum olaylarından günlüğüme yansıyanlar</w:t>
      </w:r>
      <w:r w:rsidRPr="008F2295">
        <w:t>.</w:t>
      </w:r>
    </w:p>
    <w:p w14:paraId="3294A9F6" w14:textId="4CAE7FEF" w:rsidR="00125C52" w:rsidRDefault="00125C52">
      <w:pPr>
        <w:pStyle w:val="DipnotMetni"/>
      </w:pPr>
    </w:p>
  </w:footnote>
  <w:footnote w:id="3">
    <w:p w14:paraId="64AE80FD" w14:textId="77777777" w:rsidR="00125C52" w:rsidRPr="006F2D42" w:rsidRDefault="00125C52" w:rsidP="008F2295">
      <w:pPr>
        <w:rPr>
          <w:sz w:val="18"/>
          <w:szCs w:val="18"/>
        </w:rPr>
      </w:pPr>
      <w:r w:rsidRPr="006F2D42">
        <w:rPr>
          <w:rStyle w:val="DipnotBavurusu"/>
          <w:sz w:val="18"/>
          <w:szCs w:val="18"/>
        </w:rPr>
        <w:footnoteRef/>
      </w:r>
      <w:r w:rsidRPr="006F2D42">
        <w:rPr>
          <w:sz w:val="18"/>
          <w:szCs w:val="18"/>
        </w:rPr>
        <w:t xml:space="preserve"> Anılarımdan günlüğüme yansıyanlar</w:t>
      </w:r>
    </w:p>
    <w:p w14:paraId="2A815BF3" w14:textId="1597616C" w:rsidR="00125C52" w:rsidRPr="006F2D42" w:rsidRDefault="00125C52">
      <w:pPr>
        <w:pStyle w:val="DipnotMetni"/>
        <w:rPr>
          <w:sz w:val="16"/>
          <w:szCs w:val="16"/>
        </w:rPr>
      </w:pPr>
    </w:p>
  </w:footnote>
  <w:footnote w:id="4">
    <w:p w14:paraId="4ACE1C3A" w14:textId="77777777" w:rsidR="00125C52" w:rsidRPr="008F2295" w:rsidRDefault="00125C52" w:rsidP="008F2295">
      <w:r>
        <w:rPr>
          <w:rStyle w:val="DipnotBavurusu"/>
        </w:rPr>
        <w:footnoteRef/>
      </w:r>
      <w:r>
        <w:t xml:space="preserve"> </w:t>
      </w:r>
      <w:r w:rsidRPr="008F2295">
        <w:rPr>
          <w:sz w:val="18"/>
          <w:szCs w:val="18"/>
        </w:rPr>
        <w:t xml:space="preserve">Çorum olaylarından günlüğüme yansıyanlar </w:t>
      </w:r>
    </w:p>
    <w:p w14:paraId="36148A93" w14:textId="601DAC6B" w:rsidR="00125C52" w:rsidRDefault="00125C52">
      <w:pPr>
        <w:pStyle w:val="DipnotMetni"/>
      </w:pPr>
    </w:p>
  </w:footnote>
  <w:footnote w:id="5">
    <w:p w14:paraId="00268BD4" w14:textId="77777777" w:rsidR="00125C52" w:rsidRPr="008F2295" w:rsidRDefault="00125C52" w:rsidP="008F2295">
      <w:r>
        <w:rPr>
          <w:rStyle w:val="DipnotBavurusu"/>
        </w:rPr>
        <w:footnoteRef/>
      </w:r>
      <w:r>
        <w:t xml:space="preserve"> </w:t>
      </w:r>
      <w:r w:rsidRPr="006F2D42">
        <w:rPr>
          <w:sz w:val="18"/>
          <w:szCs w:val="18"/>
        </w:rPr>
        <w:t>O yıllardan günlüğüme yansıyanlar</w:t>
      </w:r>
    </w:p>
    <w:p w14:paraId="7CEC1991" w14:textId="61CEEFB2" w:rsidR="00125C52" w:rsidRDefault="00125C52">
      <w:pPr>
        <w:pStyle w:val="DipnotMetni"/>
      </w:pPr>
    </w:p>
  </w:footnote>
  <w:footnote w:id="6">
    <w:p w14:paraId="48DB6188" w14:textId="6CDB50AC" w:rsidR="00125C52" w:rsidRPr="006F2D42" w:rsidRDefault="00125C52" w:rsidP="008F2295">
      <w:pPr>
        <w:rPr>
          <w:sz w:val="18"/>
          <w:szCs w:val="18"/>
        </w:rPr>
      </w:pPr>
      <w:r>
        <w:rPr>
          <w:rStyle w:val="DipnotBavurusu"/>
        </w:rPr>
        <w:footnoteRef/>
      </w:r>
      <w:r>
        <w:t xml:space="preserve"> </w:t>
      </w:r>
      <w:r w:rsidRPr="006F2D42">
        <w:rPr>
          <w:sz w:val="18"/>
          <w:szCs w:val="18"/>
        </w:rPr>
        <w:t>Karanlık günlerden günlüğüme yansıyanlar</w:t>
      </w:r>
    </w:p>
    <w:p w14:paraId="30BCC69F" w14:textId="23396B6F" w:rsidR="00125C52" w:rsidRDefault="00125C52">
      <w:pPr>
        <w:pStyle w:val="DipnotMetni"/>
      </w:pPr>
    </w:p>
  </w:footnote>
  <w:footnote w:id="7">
    <w:p w14:paraId="7D052430" w14:textId="77777777" w:rsidR="00125C52" w:rsidRPr="006F2D42" w:rsidRDefault="00125C52" w:rsidP="008F2295">
      <w:pPr>
        <w:rPr>
          <w:sz w:val="18"/>
          <w:szCs w:val="18"/>
        </w:rPr>
      </w:pPr>
      <w:r w:rsidRPr="008F2295">
        <w:rPr>
          <w:rStyle w:val="DipnotBavurusu"/>
          <w:sz w:val="20"/>
          <w:szCs w:val="20"/>
        </w:rPr>
        <w:footnoteRef/>
      </w:r>
      <w:r w:rsidRPr="008F2295">
        <w:rPr>
          <w:sz w:val="20"/>
          <w:szCs w:val="20"/>
        </w:rPr>
        <w:t xml:space="preserve"> </w:t>
      </w:r>
      <w:r w:rsidRPr="006F2D42">
        <w:rPr>
          <w:sz w:val="18"/>
          <w:szCs w:val="18"/>
        </w:rPr>
        <w:t>Anılarımda günlüğüme yansıyanlar</w:t>
      </w:r>
    </w:p>
    <w:p w14:paraId="6B009EF4" w14:textId="494A4A96" w:rsidR="00125C52" w:rsidRDefault="00125C52">
      <w:pPr>
        <w:pStyle w:val="DipnotMetni"/>
      </w:pPr>
    </w:p>
  </w:footnote>
  <w:footnote w:id="8">
    <w:p w14:paraId="54216766" w14:textId="77777777" w:rsidR="00125C52" w:rsidRPr="008F2295" w:rsidRDefault="00125C52" w:rsidP="008F2295">
      <w:pPr>
        <w:rPr>
          <w:sz w:val="20"/>
          <w:szCs w:val="20"/>
        </w:rPr>
      </w:pPr>
      <w:r>
        <w:rPr>
          <w:rStyle w:val="DipnotBavurusu"/>
        </w:rPr>
        <w:footnoteRef/>
      </w:r>
      <w:r>
        <w:t xml:space="preserve"> </w:t>
      </w:r>
      <w:r w:rsidRPr="006F2D42">
        <w:rPr>
          <w:sz w:val="18"/>
          <w:szCs w:val="18"/>
        </w:rPr>
        <w:t>Dostluktan günlüğüme yansıyanlar</w:t>
      </w:r>
    </w:p>
    <w:p w14:paraId="16620D06" w14:textId="20888DE5" w:rsidR="00125C52" w:rsidRPr="008F2295" w:rsidRDefault="00125C52">
      <w:pPr>
        <w:pStyle w:val="DipnotMetni"/>
        <w:rPr>
          <w:sz w:val="18"/>
          <w:szCs w:val="18"/>
        </w:rPr>
      </w:pPr>
    </w:p>
  </w:footnote>
  <w:footnote w:id="9">
    <w:p w14:paraId="4628414C" w14:textId="77777777" w:rsidR="00125C52" w:rsidRPr="00A61FE5" w:rsidRDefault="00125C52" w:rsidP="008F2295">
      <w:pPr>
        <w:rPr>
          <w:sz w:val="20"/>
          <w:szCs w:val="20"/>
        </w:rPr>
      </w:pPr>
      <w:r>
        <w:rPr>
          <w:rStyle w:val="DipnotBavurusu"/>
        </w:rPr>
        <w:footnoteRef/>
      </w:r>
      <w:r>
        <w:t xml:space="preserve"> </w:t>
      </w:r>
      <w:r w:rsidRPr="006F2D42">
        <w:rPr>
          <w:sz w:val="18"/>
          <w:szCs w:val="18"/>
        </w:rPr>
        <w:t>Anılardan günlüğüme yansıyanlar</w:t>
      </w:r>
    </w:p>
    <w:p w14:paraId="1C304DB9" w14:textId="115DDBCD" w:rsidR="00125C52" w:rsidRDefault="00125C52">
      <w:pPr>
        <w:pStyle w:val="DipnotMetni"/>
      </w:pPr>
    </w:p>
  </w:footnote>
  <w:footnote w:id="10">
    <w:p w14:paraId="187D2E6C" w14:textId="77777777" w:rsidR="00125C52" w:rsidRPr="00A61FE5" w:rsidRDefault="00125C52" w:rsidP="00A61FE5">
      <w:pPr>
        <w:rPr>
          <w:sz w:val="20"/>
          <w:szCs w:val="20"/>
        </w:rPr>
      </w:pPr>
      <w:r>
        <w:rPr>
          <w:rStyle w:val="DipnotBavurusu"/>
        </w:rPr>
        <w:footnoteRef/>
      </w:r>
      <w:r>
        <w:t xml:space="preserve"> </w:t>
      </w:r>
      <w:r w:rsidRPr="006F2D42">
        <w:rPr>
          <w:sz w:val="18"/>
          <w:szCs w:val="18"/>
        </w:rPr>
        <w:t>Karanlık günlerden günlüğüme yansıyanlar</w:t>
      </w:r>
    </w:p>
    <w:p w14:paraId="5924F6AE" w14:textId="156A920B" w:rsidR="00125C52" w:rsidRPr="00A61FE5" w:rsidRDefault="00125C52">
      <w:pPr>
        <w:pStyle w:val="DipnotMetni"/>
        <w:rPr>
          <w:sz w:val="18"/>
          <w:szCs w:val="18"/>
        </w:rPr>
      </w:pPr>
    </w:p>
  </w:footnote>
  <w:footnote w:id="11">
    <w:p w14:paraId="106D6CCE" w14:textId="77777777" w:rsidR="00125C52" w:rsidRPr="00A61FE5" w:rsidRDefault="00125C52" w:rsidP="00A61FE5">
      <w:pPr>
        <w:pStyle w:val="AralkYok"/>
        <w:rPr>
          <w:sz w:val="20"/>
          <w:szCs w:val="20"/>
        </w:rPr>
      </w:pPr>
      <w:r>
        <w:rPr>
          <w:rStyle w:val="DipnotBavurusu"/>
        </w:rPr>
        <w:footnoteRef/>
      </w:r>
      <w:r>
        <w:t xml:space="preserve"> </w:t>
      </w:r>
      <w:r w:rsidRPr="006F2D42">
        <w:rPr>
          <w:sz w:val="18"/>
          <w:szCs w:val="18"/>
        </w:rPr>
        <w:t>Karanlık günlerden günlüğüme yansıyanlar</w:t>
      </w:r>
    </w:p>
    <w:p w14:paraId="4F57C649" w14:textId="50F3E564" w:rsidR="00125C52" w:rsidRPr="00A61FE5" w:rsidRDefault="00125C52" w:rsidP="00A61FE5">
      <w:pPr>
        <w:pStyle w:val="AralkYok"/>
        <w:rPr>
          <w:sz w:val="18"/>
          <w:szCs w:val="18"/>
        </w:rPr>
      </w:pPr>
    </w:p>
  </w:footnote>
  <w:footnote w:id="12">
    <w:p w14:paraId="2AEF25B4" w14:textId="77777777" w:rsidR="00125C52" w:rsidRPr="006F2D42" w:rsidRDefault="00125C52" w:rsidP="00A61FE5">
      <w:pPr>
        <w:rPr>
          <w:sz w:val="18"/>
          <w:szCs w:val="18"/>
        </w:rPr>
      </w:pPr>
      <w:r w:rsidRPr="00A61FE5">
        <w:rPr>
          <w:rStyle w:val="DipnotBavurusu"/>
          <w:sz w:val="20"/>
          <w:szCs w:val="20"/>
        </w:rPr>
        <w:footnoteRef/>
      </w:r>
      <w:r w:rsidRPr="00A61FE5">
        <w:rPr>
          <w:sz w:val="20"/>
          <w:szCs w:val="20"/>
        </w:rPr>
        <w:t xml:space="preserve"> </w:t>
      </w:r>
      <w:r w:rsidRPr="006F2D42">
        <w:rPr>
          <w:sz w:val="18"/>
          <w:szCs w:val="18"/>
        </w:rPr>
        <w:t>Anılarımdan günlüğüme yansıyanlar</w:t>
      </w:r>
    </w:p>
    <w:p w14:paraId="60C23D24" w14:textId="338636D2" w:rsidR="00125C52" w:rsidRDefault="00125C52">
      <w:pPr>
        <w:pStyle w:val="DipnotMetni"/>
      </w:pPr>
    </w:p>
  </w:footnote>
  <w:footnote w:id="13">
    <w:p w14:paraId="7AAA359B" w14:textId="77777777" w:rsidR="00125C52" w:rsidRDefault="00125C52" w:rsidP="002E1367">
      <w:pPr>
        <w:pStyle w:val="DipnotMetni"/>
      </w:pPr>
      <w:r>
        <w:rPr>
          <w:rStyle w:val="DipnotBavurusu"/>
        </w:rPr>
        <w:footnoteRef/>
      </w:r>
      <w:r>
        <w:t xml:space="preserve"> 12 Eylül karanlığına</w:t>
      </w:r>
    </w:p>
  </w:footnote>
  <w:footnote w:id="14">
    <w:p w14:paraId="6B8CFB74" w14:textId="649D825D" w:rsidR="00125C52" w:rsidRPr="006F2D42" w:rsidRDefault="00125C52" w:rsidP="00A61FE5">
      <w:pPr>
        <w:rPr>
          <w:sz w:val="20"/>
          <w:szCs w:val="20"/>
        </w:rPr>
      </w:pPr>
      <w:r>
        <w:rPr>
          <w:rStyle w:val="DipnotBavurusu"/>
        </w:rPr>
        <w:footnoteRef/>
      </w:r>
      <w:r w:rsidRPr="006F2D42">
        <w:rPr>
          <w:sz w:val="18"/>
          <w:szCs w:val="18"/>
        </w:rPr>
        <w:t>Yalnızlığımdan</w:t>
      </w:r>
      <w:r w:rsidRPr="006F2D42">
        <w:rPr>
          <w:sz w:val="20"/>
          <w:szCs w:val="20"/>
        </w:rPr>
        <w:t xml:space="preserve"> </w:t>
      </w:r>
      <w:r w:rsidRPr="006F2D42">
        <w:rPr>
          <w:sz w:val="18"/>
          <w:szCs w:val="18"/>
        </w:rPr>
        <w:t>günlüğüme yansıyanlar</w:t>
      </w:r>
    </w:p>
    <w:p w14:paraId="344F8693" w14:textId="1A977FE3" w:rsidR="00125C52" w:rsidRPr="006F2D42" w:rsidRDefault="00125C52">
      <w:pPr>
        <w:pStyle w:val="DipnotMetni"/>
        <w:rPr>
          <w:sz w:val="18"/>
          <w:szCs w:val="18"/>
        </w:rPr>
      </w:pPr>
    </w:p>
  </w:footnote>
  <w:footnote w:id="15">
    <w:p w14:paraId="5EFD6FB2" w14:textId="77777777" w:rsidR="00125C52" w:rsidRPr="006F2D42" w:rsidRDefault="00125C52" w:rsidP="00A61FE5">
      <w:pPr>
        <w:rPr>
          <w:sz w:val="20"/>
          <w:szCs w:val="20"/>
        </w:rPr>
      </w:pPr>
      <w:r>
        <w:rPr>
          <w:rStyle w:val="DipnotBavurusu"/>
        </w:rPr>
        <w:footnoteRef/>
      </w:r>
      <w:r>
        <w:t xml:space="preserve"> </w:t>
      </w:r>
      <w:r w:rsidRPr="006F2D42">
        <w:rPr>
          <w:sz w:val="18"/>
          <w:szCs w:val="18"/>
        </w:rPr>
        <w:t>Anılarımdan günlüğüme yansıyanlar</w:t>
      </w:r>
    </w:p>
    <w:p w14:paraId="5387B0C6" w14:textId="305A0224" w:rsidR="00125C52" w:rsidRPr="006F2D42" w:rsidRDefault="00125C52">
      <w:pPr>
        <w:pStyle w:val="DipnotMetni"/>
        <w:rPr>
          <w:sz w:val="18"/>
          <w:szCs w:val="18"/>
        </w:rPr>
      </w:pPr>
      <w:r w:rsidRPr="006F2D42">
        <w:rPr>
          <w:i/>
          <w:iCs/>
          <w:sz w:val="18"/>
          <w:szCs w:val="18"/>
        </w:rPr>
        <w:t xml:space="preserve"> </w:t>
      </w:r>
    </w:p>
  </w:footnote>
  <w:footnote w:id="16">
    <w:p w14:paraId="449946E9" w14:textId="36AFADDE" w:rsidR="00125C52" w:rsidRPr="006F2D42" w:rsidRDefault="00125C52">
      <w:pPr>
        <w:pStyle w:val="DipnotMetni"/>
        <w:rPr>
          <w:sz w:val="18"/>
          <w:szCs w:val="18"/>
        </w:rPr>
      </w:pPr>
      <w:r w:rsidRPr="006F2D42">
        <w:rPr>
          <w:rStyle w:val="DipnotBavurusu"/>
          <w:sz w:val="18"/>
          <w:szCs w:val="18"/>
        </w:rPr>
        <w:footnoteRef/>
      </w:r>
      <w:r w:rsidRPr="006F2D42">
        <w:rPr>
          <w:sz w:val="18"/>
          <w:szCs w:val="18"/>
        </w:rPr>
        <w:t xml:space="preserve"> Kimsesiz sokak çocuklarına</w:t>
      </w:r>
    </w:p>
  </w:footnote>
  <w:footnote w:id="17">
    <w:p w14:paraId="07077843" w14:textId="77777777" w:rsidR="00125C52" w:rsidRPr="00A61FE5" w:rsidRDefault="00125C52" w:rsidP="00A61FE5">
      <w:pPr>
        <w:rPr>
          <w:sz w:val="20"/>
          <w:szCs w:val="20"/>
        </w:rPr>
      </w:pPr>
      <w:r>
        <w:rPr>
          <w:rStyle w:val="DipnotBavurusu"/>
        </w:rPr>
        <w:footnoteRef/>
      </w:r>
      <w:r>
        <w:t xml:space="preserve"> </w:t>
      </w:r>
      <w:r w:rsidRPr="00A61FE5">
        <w:rPr>
          <w:sz w:val="20"/>
          <w:szCs w:val="20"/>
        </w:rPr>
        <w:t>Günlüğüme yansıyanlar</w:t>
      </w:r>
    </w:p>
    <w:p w14:paraId="61CF52E2" w14:textId="449D5EE2" w:rsidR="00125C52" w:rsidRPr="00A61FE5" w:rsidRDefault="00125C52">
      <w:pPr>
        <w:pStyle w:val="DipnotMetni"/>
        <w:rPr>
          <w:sz w:val="18"/>
          <w:szCs w:val="18"/>
        </w:rPr>
      </w:pPr>
    </w:p>
  </w:footnote>
  <w:footnote w:id="18">
    <w:p w14:paraId="5E51337B" w14:textId="77777777" w:rsidR="00125C52" w:rsidRPr="00A61FE5" w:rsidRDefault="00125C52" w:rsidP="00A61FE5">
      <w:r>
        <w:rPr>
          <w:rStyle w:val="DipnotBavurusu"/>
        </w:rPr>
        <w:footnoteRef/>
      </w:r>
      <w:r>
        <w:t xml:space="preserve"> </w:t>
      </w:r>
      <w:r w:rsidRPr="00A61FE5">
        <w:rPr>
          <w:sz w:val="20"/>
          <w:szCs w:val="20"/>
        </w:rPr>
        <w:t>Günlüğüme yansıyanlar</w:t>
      </w:r>
    </w:p>
    <w:p w14:paraId="29EBA9CA" w14:textId="6C30DD4F" w:rsidR="00125C52" w:rsidRDefault="00125C52">
      <w:pPr>
        <w:pStyle w:val="DipnotMetni"/>
      </w:pPr>
    </w:p>
  </w:footnote>
  <w:footnote w:id="19">
    <w:p w14:paraId="39BB7B3B" w14:textId="2B1C27CE" w:rsidR="00125C52" w:rsidRPr="00830ED2" w:rsidRDefault="00125C52" w:rsidP="00830ED2">
      <w:pPr>
        <w:rPr>
          <w:sz w:val="20"/>
          <w:szCs w:val="20"/>
        </w:rPr>
      </w:pPr>
      <w:r>
        <w:rPr>
          <w:rStyle w:val="DipnotBavurusu"/>
        </w:rPr>
        <w:footnoteRef/>
      </w:r>
      <w:r>
        <w:t xml:space="preserve"> </w:t>
      </w:r>
      <w:r w:rsidRPr="00830ED2">
        <w:rPr>
          <w:sz w:val="20"/>
          <w:szCs w:val="20"/>
        </w:rPr>
        <w:t>Karanlık günlerden günlüğüme yansıyanlar</w:t>
      </w:r>
    </w:p>
    <w:p w14:paraId="68E3C0E2" w14:textId="687351F6" w:rsidR="00125C52" w:rsidRPr="00830ED2" w:rsidRDefault="00125C52">
      <w:pPr>
        <w:pStyle w:val="DipnotMetni"/>
        <w:rPr>
          <w:sz w:val="18"/>
          <w:szCs w:val="18"/>
        </w:rPr>
      </w:pPr>
    </w:p>
  </w:footnote>
  <w:footnote w:id="20">
    <w:p w14:paraId="528CD66F" w14:textId="0127EBDC" w:rsidR="00125C52" w:rsidRPr="00830ED2" w:rsidRDefault="00125C52" w:rsidP="00830ED2">
      <w:pPr>
        <w:rPr>
          <w:sz w:val="20"/>
          <w:szCs w:val="20"/>
        </w:rPr>
      </w:pPr>
      <w:r>
        <w:rPr>
          <w:rStyle w:val="DipnotBavurusu"/>
        </w:rPr>
        <w:footnoteRef/>
      </w:r>
      <w:r>
        <w:t xml:space="preserve"> </w:t>
      </w:r>
      <w:r w:rsidRPr="00830ED2">
        <w:rPr>
          <w:sz w:val="20"/>
          <w:szCs w:val="20"/>
        </w:rPr>
        <w:t>İki temmuzdan günlüğüme yansıyanlar</w:t>
      </w:r>
    </w:p>
    <w:p w14:paraId="242115F2" w14:textId="000B3A18" w:rsidR="00125C52" w:rsidRPr="00830ED2" w:rsidRDefault="00125C52">
      <w:pPr>
        <w:pStyle w:val="DipnotMetni"/>
        <w:rPr>
          <w:sz w:val="18"/>
          <w:szCs w:val="18"/>
        </w:rPr>
      </w:pPr>
      <w:r w:rsidRPr="00830ED2">
        <w:rPr>
          <w:sz w:val="18"/>
          <w:szCs w:val="18"/>
        </w:rPr>
        <w:t xml:space="preserve"> </w:t>
      </w:r>
    </w:p>
  </w:footnote>
  <w:footnote w:id="21">
    <w:p w14:paraId="780900D3" w14:textId="77777777" w:rsidR="00125C52" w:rsidRPr="00830ED2" w:rsidRDefault="00125C52" w:rsidP="00830ED2">
      <w:r w:rsidRPr="00830ED2">
        <w:rPr>
          <w:rStyle w:val="DipnotBavurusu"/>
          <w:sz w:val="20"/>
          <w:szCs w:val="20"/>
        </w:rPr>
        <w:footnoteRef/>
      </w:r>
      <w:r w:rsidRPr="00830ED2">
        <w:rPr>
          <w:sz w:val="20"/>
          <w:szCs w:val="20"/>
        </w:rPr>
        <w:t xml:space="preserve"> Nazım yoldaşın ölüm yıl dönümünden günlüğüme yansıyanlar</w:t>
      </w:r>
      <w:r w:rsidRPr="00830ED2">
        <w:t>.</w:t>
      </w:r>
    </w:p>
    <w:p w14:paraId="4D0F9384" w14:textId="0C719711" w:rsidR="00125C52" w:rsidRDefault="00125C52">
      <w:pPr>
        <w:pStyle w:val="DipnotMetni"/>
      </w:pPr>
    </w:p>
  </w:footnote>
  <w:footnote w:id="22">
    <w:p w14:paraId="4D4022B2" w14:textId="4442CFC8" w:rsidR="00125C52" w:rsidRPr="00830ED2" w:rsidRDefault="00125C52" w:rsidP="00830ED2">
      <w:r w:rsidRPr="006F2D42">
        <w:rPr>
          <w:rStyle w:val="DipnotBavurusu"/>
          <w:sz w:val="18"/>
          <w:szCs w:val="18"/>
        </w:rPr>
        <w:footnoteRef/>
      </w:r>
      <w:r w:rsidRPr="006F2D42">
        <w:rPr>
          <w:sz w:val="18"/>
          <w:szCs w:val="18"/>
        </w:rPr>
        <w:t xml:space="preserve"> Eski anılardan günlüğüme yansıyanlar</w:t>
      </w:r>
    </w:p>
    <w:p w14:paraId="4F1103F1" w14:textId="307FD6EA" w:rsidR="00125C52" w:rsidRDefault="00125C52">
      <w:pPr>
        <w:pStyle w:val="DipnotMetni"/>
      </w:pPr>
    </w:p>
  </w:footnote>
  <w:footnote w:id="23">
    <w:p w14:paraId="0D1C51F7" w14:textId="786F08E3" w:rsidR="00125C52" w:rsidRPr="006F2D42" w:rsidRDefault="00125C52" w:rsidP="00830ED2">
      <w:pPr>
        <w:rPr>
          <w:sz w:val="18"/>
          <w:szCs w:val="18"/>
        </w:rPr>
      </w:pPr>
      <w:r>
        <w:rPr>
          <w:rStyle w:val="DipnotBavurusu"/>
        </w:rPr>
        <w:footnoteRef/>
      </w:r>
      <w:r>
        <w:t xml:space="preserve"> </w:t>
      </w:r>
      <w:r w:rsidRPr="006F2D42">
        <w:rPr>
          <w:sz w:val="18"/>
          <w:szCs w:val="18"/>
        </w:rPr>
        <w:t>Anılarımdan günlüğüme yansıyanlar</w:t>
      </w:r>
    </w:p>
    <w:p w14:paraId="2C5EF0D5" w14:textId="12812063" w:rsidR="00125C52" w:rsidRDefault="00125C52">
      <w:pPr>
        <w:pStyle w:val="DipnotMetni"/>
      </w:pPr>
    </w:p>
  </w:footnote>
  <w:footnote w:id="24">
    <w:p w14:paraId="0A4F89F4" w14:textId="08CE984B" w:rsidR="00125C52" w:rsidRPr="00830ED2" w:rsidRDefault="00125C52" w:rsidP="00830ED2">
      <w:pPr>
        <w:rPr>
          <w:sz w:val="20"/>
          <w:szCs w:val="20"/>
        </w:rPr>
      </w:pPr>
      <w:r w:rsidRPr="00830ED2">
        <w:rPr>
          <w:rStyle w:val="DipnotBavurusu"/>
          <w:sz w:val="20"/>
          <w:szCs w:val="20"/>
        </w:rPr>
        <w:footnoteRef/>
      </w:r>
      <w:r w:rsidRPr="00830ED2">
        <w:rPr>
          <w:sz w:val="20"/>
          <w:szCs w:val="20"/>
        </w:rPr>
        <w:t xml:space="preserve"> </w:t>
      </w:r>
      <w:r>
        <w:rPr>
          <w:sz w:val="18"/>
          <w:szCs w:val="18"/>
        </w:rPr>
        <w:t>On İki E</w:t>
      </w:r>
      <w:r w:rsidRPr="006F2D42">
        <w:rPr>
          <w:sz w:val="18"/>
          <w:szCs w:val="18"/>
        </w:rPr>
        <w:t>ylül karanlığından günlüğüme yansıyanlar</w:t>
      </w:r>
    </w:p>
    <w:p w14:paraId="01F83DBD" w14:textId="286C1242" w:rsidR="00125C52" w:rsidRPr="00830ED2" w:rsidRDefault="00125C52">
      <w:pPr>
        <w:pStyle w:val="DipnotMetni"/>
        <w:rPr>
          <w:sz w:val="18"/>
          <w:szCs w:val="18"/>
        </w:rPr>
      </w:pPr>
    </w:p>
  </w:footnote>
  <w:footnote w:id="25">
    <w:p w14:paraId="2AAB11D1" w14:textId="1C14483B" w:rsidR="00125C52" w:rsidRPr="006F2D42" w:rsidRDefault="00125C52" w:rsidP="00C576DA">
      <w:pPr>
        <w:rPr>
          <w:sz w:val="20"/>
          <w:szCs w:val="20"/>
        </w:rPr>
      </w:pPr>
      <w:r>
        <w:rPr>
          <w:rStyle w:val="DipnotBavurusu"/>
        </w:rPr>
        <w:footnoteRef/>
      </w:r>
      <w:r>
        <w:t xml:space="preserve"> </w:t>
      </w:r>
      <w:r w:rsidRPr="006F2D42">
        <w:rPr>
          <w:sz w:val="18"/>
          <w:szCs w:val="18"/>
        </w:rPr>
        <w:t>Anılarımdan günlüğüme yansıyanlar</w:t>
      </w:r>
    </w:p>
    <w:p w14:paraId="123E9DA3" w14:textId="7FD73804" w:rsidR="00125C52" w:rsidRPr="006F2D42" w:rsidRDefault="00125C52">
      <w:pPr>
        <w:pStyle w:val="DipnotMetni"/>
        <w:rPr>
          <w:sz w:val="18"/>
          <w:szCs w:val="18"/>
        </w:rPr>
      </w:pPr>
    </w:p>
  </w:footnote>
  <w:footnote w:id="26">
    <w:p w14:paraId="367424C2" w14:textId="77777777" w:rsidR="00125C52" w:rsidRPr="006F2D42" w:rsidRDefault="00125C52" w:rsidP="00C576DA">
      <w:pPr>
        <w:rPr>
          <w:sz w:val="18"/>
          <w:szCs w:val="18"/>
        </w:rPr>
      </w:pPr>
      <w:r>
        <w:rPr>
          <w:rStyle w:val="DipnotBavurusu"/>
        </w:rPr>
        <w:footnoteRef/>
      </w:r>
      <w:r>
        <w:t xml:space="preserve"> </w:t>
      </w:r>
      <w:r w:rsidRPr="006F2D42">
        <w:rPr>
          <w:sz w:val="18"/>
          <w:szCs w:val="18"/>
        </w:rPr>
        <w:t>Anılarımdan günlüğüme yansıyanlar</w:t>
      </w:r>
    </w:p>
    <w:p w14:paraId="7DC9DA7F" w14:textId="20B2FE5F" w:rsidR="00125C52" w:rsidRDefault="00125C52">
      <w:pPr>
        <w:pStyle w:val="DipnotMetni"/>
      </w:pPr>
    </w:p>
  </w:footnote>
  <w:footnote w:id="27">
    <w:p w14:paraId="7D5B3722" w14:textId="77777777" w:rsidR="00125C52" w:rsidRPr="006F2D42" w:rsidRDefault="00125C52" w:rsidP="00C576DA">
      <w:pPr>
        <w:rPr>
          <w:sz w:val="18"/>
          <w:szCs w:val="18"/>
        </w:rPr>
      </w:pPr>
      <w:r>
        <w:rPr>
          <w:rStyle w:val="DipnotBavurusu"/>
        </w:rPr>
        <w:footnoteRef/>
      </w:r>
      <w:r>
        <w:t xml:space="preserve"> </w:t>
      </w:r>
      <w:r w:rsidRPr="006F2D42">
        <w:rPr>
          <w:sz w:val="18"/>
          <w:szCs w:val="18"/>
        </w:rPr>
        <w:t>Anılarımdan Günlüğüme yansıyanlar</w:t>
      </w:r>
    </w:p>
    <w:p w14:paraId="4B7FCDF6" w14:textId="2F5F0FA9" w:rsidR="00125C52" w:rsidRPr="006F2D42" w:rsidRDefault="00125C52">
      <w:pPr>
        <w:pStyle w:val="DipnotMetni"/>
        <w:rPr>
          <w:sz w:val="18"/>
          <w:szCs w:val="18"/>
        </w:rPr>
      </w:pPr>
    </w:p>
  </w:footnote>
  <w:footnote w:id="28">
    <w:p w14:paraId="1D675313" w14:textId="4F6AC16E" w:rsidR="00125C52" w:rsidRPr="006F2D42" w:rsidRDefault="00125C52" w:rsidP="00237C57">
      <w:pPr>
        <w:rPr>
          <w:sz w:val="18"/>
          <w:szCs w:val="18"/>
        </w:rPr>
      </w:pPr>
      <w:r>
        <w:rPr>
          <w:rStyle w:val="DipnotBavurusu"/>
        </w:rPr>
        <w:footnoteRef/>
      </w:r>
      <w:r>
        <w:t xml:space="preserve"> </w:t>
      </w:r>
      <w:r w:rsidRPr="006F2D42">
        <w:rPr>
          <w:sz w:val="18"/>
          <w:szCs w:val="18"/>
        </w:rPr>
        <w:t>Anılarımdan günlüğüme yansıyanlar</w:t>
      </w:r>
    </w:p>
    <w:p w14:paraId="4B60A07A" w14:textId="1FEAC105" w:rsidR="00125C52" w:rsidRDefault="00125C52">
      <w:pPr>
        <w:pStyle w:val="DipnotMetni"/>
      </w:pPr>
    </w:p>
  </w:footnote>
  <w:footnote w:id="29">
    <w:p w14:paraId="7044BA24" w14:textId="5F2F6ACF" w:rsidR="00125C52" w:rsidRPr="006F2D42" w:rsidRDefault="00125C52" w:rsidP="00237C57">
      <w:pPr>
        <w:rPr>
          <w:sz w:val="18"/>
          <w:szCs w:val="18"/>
        </w:rPr>
      </w:pPr>
      <w:r>
        <w:rPr>
          <w:rStyle w:val="DipnotBavurusu"/>
        </w:rPr>
        <w:footnoteRef/>
      </w:r>
      <w:r>
        <w:t xml:space="preserve"> </w:t>
      </w:r>
      <w:r w:rsidRPr="00237C57">
        <w:t xml:space="preserve"> </w:t>
      </w:r>
      <w:r w:rsidRPr="006F2D42">
        <w:rPr>
          <w:sz w:val="18"/>
          <w:szCs w:val="18"/>
        </w:rPr>
        <w:t>Eski Defterlerden günlüğüme yansıyanlar</w:t>
      </w:r>
    </w:p>
    <w:p w14:paraId="2E1BC5B4" w14:textId="17A5FB08" w:rsidR="00125C52" w:rsidRPr="00237C57" w:rsidRDefault="00125C52">
      <w:pPr>
        <w:pStyle w:val="DipnotMetni"/>
        <w:rPr>
          <w:sz w:val="18"/>
          <w:szCs w:val="18"/>
        </w:rPr>
      </w:pPr>
    </w:p>
  </w:footnote>
  <w:footnote w:id="30">
    <w:p w14:paraId="02468F60" w14:textId="77777777" w:rsidR="00125C52" w:rsidRPr="006F2D42" w:rsidRDefault="00125C52" w:rsidP="00237C57">
      <w:pPr>
        <w:rPr>
          <w:sz w:val="20"/>
          <w:szCs w:val="20"/>
        </w:rPr>
      </w:pPr>
      <w:r>
        <w:rPr>
          <w:rStyle w:val="DipnotBavurusu"/>
        </w:rPr>
        <w:footnoteRef/>
      </w:r>
      <w:r>
        <w:t xml:space="preserve"> </w:t>
      </w:r>
      <w:r w:rsidRPr="006F2D42">
        <w:rPr>
          <w:sz w:val="18"/>
          <w:szCs w:val="18"/>
        </w:rPr>
        <w:t>Anılardan günlüğüme yansıyanlar</w:t>
      </w:r>
    </w:p>
    <w:p w14:paraId="7FD7830F" w14:textId="67F70CA5" w:rsidR="00125C52" w:rsidRDefault="00125C52">
      <w:pPr>
        <w:pStyle w:val="DipnotMetni"/>
      </w:pPr>
    </w:p>
  </w:footnote>
  <w:footnote w:id="31">
    <w:p w14:paraId="338301A4" w14:textId="77777777" w:rsidR="00125C52" w:rsidRPr="0032133F" w:rsidRDefault="00125C52" w:rsidP="00237C57">
      <w:pPr>
        <w:rPr>
          <w:sz w:val="18"/>
          <w:szCs w:val="18"/>
        </w:rPr>
      </w:pPr>
      <w:r w:rsidRPr="0032133F">
        <w:rPr>
          <w:rStyle w:val="DipnotBavurusu"/>
          <w:sz w:val="18"/>
          <w:szCs w:val="18"/>
        </w:rPr>
        <w:footnoteRef/>
      </w:r>
      <w:r w:rsidRPr="0032133F">
        <w:rPr>
          <w:sz w:val="18"/>
          <w:szCs w:val="18"/>
        </w:rPr>
        <w:t xml:space="preserve"> Gözaltından günlüğüme yansıyanlar</w:t>
      </w:r>
    </w:p>
    <w:p w14:paraId="4B287AEE" w14:textId="43E2CEEA" w:rsidR="00125C52" w:rsidRDefault="00125C52">
      <w:pPr>
        <w:pStyle w:val="DipnotMetni"/>
      </w:pPr>
    </w:p>
  </w:footnote>
  <w:footnote w:id="32">
    <w:p w14:paraId="4C572C67" w14:textId="2035B2D5" w:rsidR="00125C52" w:rsidRPr="0032133F" w:rsidRDefault="00125C52" w:rsidP="00237C57">
      <w:pPr>
        <w:rPr>
          <w:sz w:val="20"/>
          <w:szCs w:val="20"/>
        </w:rPr>
      </w:pPr>
      <w:r>
        <w:rPr>
          <w:rStyle w:val="DipnotBavurusu"/>
        </w:rPr>
        <w:footnoteRef/>
      </w:r>
      <w:r>
        <w:t xml:space="preserve"> </w:t>
      </w:r>
      <w:r w:rsidRPr="0032133F">
        <w:rPr>
          <w:sz w:val="18"/>
          <w:szCs w:val="18"/>
        </w:rPr>
        <w:t>Ahmet Kaya’nın ölümünden sonra günlüğüme yansıyanlar.</w:t>
      </w:r>
    </w:p>
    <w:p w14:paraId="496FDB4A" w14:textId="474F3E37" w:rsidR="00125C52" w:rsidRDefault="00125C52">
      <w:pPr>
        <w:pStyle w:val="DipnotMetni"/>
      </w:pPr>
    </w:p>
  </w:footnote>
  <w:footnote w:id="33">
    <w:p w14:paraId="1782252F" w14:textId="77777777" w:rsidR="00125C52" w:rsidRPr="0032133F" w:rsidRDefault="00125C52" w:rsidP="00237C57">
      <w:pPr>
        <w:rPr>
          <w:sz w:val="20"/>
          <w:szCs w:val="20"/>
        </w:rPr>
      </w:pPr>
      <w:r>
        <w:rPr>
          <w:rStyle w:val="DipnotBavurusu"/>
        </w:rPr>
        <w:footnoteRef/>
      </w:r>
      <w:r>
        <w:t xml:space="preserve"> </w:t>
      </w:r>
      <w:r w:rsidRPr="0032133F">
        <w:rPr>
          <w:sz w:val="18"/>
          <w:szCs w:val="18"/>
        </w:rPr>
        <w:t>Anılarımdan günlüğüme yansıyanlar</w:t>
      </w:r>
    </w:p>
    <w:p w14:paraId="43A524F1" w14:textId="76D93012" w:rsidR="00125C52" w:rsidRPr="0032133F" w:rsidRDefault="00125C52">
      <w:pPr>
        <w:pStyle w:val="DipnotMetni"/>
        <w:rPr>
          <w:sz w:val="18"/>
          <w:szCs w:val="18"/>
        </w:rPr>
      </w:pPr>
    </w:p>
  </w:footnote>
  <w:footnote w:id="34">
    <w:p w14:paraId="54595A90" w14:textId="77777777" w:rsidR="00125C52" w:rsidRDefault="00125C52" w:rsidP="008550B6">
      <w:pPr>
        <w:pStyle w:val="DipnotMetni"/>
      </w:pPr>
      <w:r>
        <w:rPr>
          <w:rStyle w:val="DipnotBavurusu"/>
        </w:rPr>
        <w:footnoteRef/>
      </w:r>
      <w:r>
        <w:t xml:space="preserve"> </w:t>
      </w:r>
      <w:r w:rsidRPr="009E4896">
        <w:t>TKP’ nin isminin alınmasından günlüğüme yansıyanlar</w:t>
      </w:r>
    </w:p>
  </w:footnote>
  <w:footnote w:id="35">
    <w:p w14:paraId="09015227" w14:textId="0C9C743B" w:rsidR="00125C52" w:rsidRPr="0032133F" w:rsidRDefault="00125C52" w:rsidP="00237C57">
      <w:pPr>
        <w:rPr>
          <w:sz w:val="20"/>
          <w:szCs w:val="20"/>
        </w:rPr>
      </w:pPr>
      <w:r>
        <w:rPr>
          <w:rStyle w:val="DipnotBavurusu"/>
        </w:rPr>
        <w:footnoteRef/>
      </w:r>
      <w:r>
        <w:t xml:space="preserve"> </w:t>
      </w:r>
      <w:r w:rsidRPr="0032133F">
        <w:rPr>
          <w:sz w:val="20"/>
          <w:szCs w:val="20"/>
        </w:rPr>
        <w:t>Günlüğüme yansıyanlar</w:t>
      </w:r>
    </w:p>
    <w:p w14:paraId="3D70050F" w14:textId="12B9458A" w:rsidR="00125C52" w:rsidRPr="0032133F" w:rsidRDefault="00125C52">
      <w:pPr>
        <w:pStyle w:val="DipnotMetni"/>
        <w:rPr>
          <w:sz w:val="18"/>
          <w:szCs w:val="18"/>
        </w:rPr>
      </w:pPr>
    </w:p>
  </w:footnote>
  <w:footnote w:id="36">
    <w:p w14:paraId="46CC0846" w14:textId="77777777" w:rsidR="00125C52" w:rsidRDefault="00125C52" w:rsidP="00B96131">
      <w:pPr>
        <w:pStyle w:val="DipnotMetni"/>
      </w:pPr>
      <w:r>
        <w:rPr>
          <w:rStyle w:val="DipnotBavurusu"/>
        </w:rPr>
        <w:footnoteRef/>
      </w:r>
      <w:r>
        <w:t xml:space="preserve"> İsmail Özdemir yoldaşın ardından günlüğüme yansıyanlar.</w:t>
      </w:r>
    </w:p>
  </w:footnote>
  <w:footnote w:id="37">
    <w:p w14:paraId="49DEDC90" w14:textId="77777777" w:rsidR="00125C52" w:rsidRPr="0032133F" w:rsidRDefault="00125C52" w:rsidP="00BE546A">
      <w:pPr>
        <w:rPr>
          <w:sz w:val="18"/>
          <w:szCs w:val="18"/>
        </w:rPr>
      </w:pPr>
      <w:r w:rsidRPr="00BE546A">
        <w:rPr>
          <w:rStyle w:val="DipnotBavurusu"/>
          <w:sz w:val="20"/>
          <w:szCs w:val="20"/>
        </w:rPr>
        <w:footnoteRef/>
      </w:r>
      <w:r w:rsidRPr="00BE546A">
        <w:rPr>
          <w:sz w:val="20"/>
          <w:szCs w:val="20"/>
        </w:rPr>
        <w:t xml:space="preserve">   </w:t>
      </w:r>
      <w:r w:rsidRPr="0032133F">
        <w:rPr>
          <w:sz w:val="18"/>
          <w:szCs w:val="18"/>
        </w:rPr>
        <w:t>Anılarımdan günlüğüme yansıyanlar.</w:t>
      </w:r>
    </w:p>
    <w:p w14:paraId="0EBEA966" w14:textId="05C04ADF" w:rsidR="00125C52" w:rsidRPr="0032133F" w:rsidRDefault="00125C52">
      <w:pPr>
        <w:pStyle w:val="DipnotMetni"/>
        <w:rPr>
          <w:sz w:val="16"/>
          <w:szCs w:val="16"/>
        </w:rPr>
      </w:pPr>
    </w:p>
  </w:footnote>
  <w:footnote w:id="38">
    <w:p w14:paraId="08B78FBF" w14:textId="26112FD1" w:rsidR="00125C52" w:rsidRPr="00BE546A" w:rsidRDefault="00125C52" w:rsidP="00BE546A">
      <w:pPr>
        <w:rPr>
          <w:sz w:val="20"/>
          <w:szCs w:val="20"/>
        </w:rPr>
      </w:pPr>
      <w:r>
        <w:rPr>
          <w:rStyle w:val="DipnotBavurusu"/>
        </w:rPr>
        <w:footnoteRef/>
      </w:r>
      <w:r>
        <w:t xml:space="preserve"> </w:t>
      </w:r>
      <w:r w:rsidRPr="00BE546A">
        <w:rPr>
          <w:sz w:val="20"/>
          <w:szCs w:val="20"/>
        </w:rPr>
        <w:t>On beşlere yürürken günlüğüme yansıyanlar</w:t>
      </w:r>
    </w:p>
    <w:p w14:paraId="135650AC" w14:textId="051244E4" w:rsidR="00125C52" w:rsidRPr="00BE546A" w:rsidRDefault="00125C52">
      <w:pPr>
        <w:pStyle w:val="DipnotMetni"/>
        <w:rPr>
          <w:sz w:val="18"/>
          <w:szCs w:val="18"/>
        </w:rPr>
      </w:pPr>
    </w:p>
  </w:footnote>
  <w:footnote w:id="39">
    <w:p w14:paraId="59C46E98" w14:textId="4E6D309F" w:rsidR="00125C52" w:rsidRDefault="00125C52">
      <w:pPr>
        <w:pStyle w:val="DipnotMetni"/>
      </w:pPr>
      <w:r>
        <w:rPr>
          <w:rStyle w:val="DipnotBavurusu"/>
        </w:rPr>
        <w:footnoteRef/>
      </w:r>
      <w:r>
        <w:t xml:space="preserve"> Sınıfsız dünya kitabında yayınlanmıştır.</w:t>
      </w:r>
    </w:p>
  </w:footnote>
  <w:footnote w:id="40">
    <w:p w14:paraId="563F1635" w14:textId="24970388" w:rsidR="00065CA8" w:rsidRPr="00065CA8" w:rsidRDefault="00065CA8" w:rsidP="00065CA8">
      <w:pPr>
        <w:pStyle w:val="DipnotMetni"/>
      </w:pPr>
      <w:r>
        <w:rPr>
          <w:rStyle w:val="DipnotBavurusu"/>
        </w:rPr>
        <w:footnoteRef/>
      </w:r>
      <w:r>
        <w:t xml:space="preserve"> </w:t>
      </w:r>
      <w:r w:rsidRPr="00065CA8">
        <w:t>Nazım</w:t>
      </w:r>
      <w:r>
        <w:t xml:space="preserve"> Hikmet ve Orhan Kemal Ustalara</w:t>
      </w:r>
    </w:p>
    <w:p w14:paraId="27C44A52" w14:textId="06EB522A" w:rsidR="00065CA8" w:rsidRDefault="00065CA8">
      <w:pPr>
        <w:pStyle w:val="DipnotMetni"/>
      </w:pPr>
    </w:p>
  </w:footnote>
  <w:footnote w:id="41">
    <w:p w14:paraId="6AA7BAB9" w14:textId="7A2937BE" w:rsidR="00125C52" w:rsidRDefault="00125C52">
      <w:pPr>
        <w:pStyle w:val="DipnotMetni"/>
      </w:pPr>
      <w:r w:rsidRPr="0032133F">
        <w:rPr>
          <w:rStyle w:val="DipnotBavurusu"/>
          <w:sz w:val="18"/>
          <w:szCs w:val="18"/>
        </w:rPr>
        <w:footnoteRef/>
      </w:r>
      <w:r w:rsidRPr="0032133F">
        <w:rPr>
          <w:sz w:val="18"/>
          <w:szCs w:val="18"/>
        </w:rPr>
        <w:t xml:space="preserve"> Eşim ile sohbetlerimizden günlüğüme yansıyanlar</w:t>
      </w:r>
      <w:r>
        <w:t>.</w:t>
      </w:r>
    </w:p>
  </w:footnote>
  <w:footnote w:id="42">
    <w:p w14:paraId="3EBE273A" w14:textId="77777777" w:rsidR="00125C52" w:rsidRPr="00EC433B" w:rsidRDefault="00125C52" w:rsidP="00BE546A">
      <w:pPr>
        <w:spacing w:after="0" w:line="240" w:lineRule="auto"/>
      </w:pPr>
      <w:r>
        <w:rPr>
          <w:rStyle w:val="DipnotBavurusu"/>
        </w:rPr>
        <w:footnoteRef/>
      </w:r>
      <w:r>
        <w:t xml:space="preserve"> </w:t>
      </w:r>
      <w:r w:rsidRPr="0032133F">
        <w:rPr>
          <w:sz w:val="18"/>
          <w:szCs w:val="18"/>
        </w:rPr>
        <w:t>Sınıfsız Dünya Kitabında yayınlanmıştır</w:t>
      </w:r>
    </w:p>
    <w:p w14:paraId="2761DED9" w14:textId="1FF3AA4C" w:rsidR="00125C52" w:rsidRDefault="00125C52">
      <w:pPr>
        <w:pStyle w:val="DipnotMetni"/>
      </w:pPr>
    </w:p>
  </w:footnote>
  <w:footnote w:id="43">
    <w:p w14:paraId="6BF9B769" w14:textId="7CBABD87" w:rsidR="00125C52" w:rsidRPr="0032133F" w:rsidRDefault="00125C52" w:rsidP="00BE546A">
      <w:pPr>
        <w:rPr>
          <w:sz w:val="18"/>
          <w:szCs w:val="18"/>
        </w:rPr>
      </w:pPr>
      <w:r>
        <w:rPr>
          <w:rStyle w:val="DipnotBavurusu"/>
        </w:rPr>
        <w:footnoteRef/>
      </w:r>
      <w:r>
        <w:t xml:space="preserve"> </w:t>
      </w:r>
      <w:r w:rsidRPr="0032133F">
        <w:rPr>
          <w:sz w:val="18"/>
          <w:szCs w:val="18"/>
        </w:rPr>
        <w:t>Anılardan Günlüğüme Yansıyanlar</w:t>
      </w:r>
    </w:p>
    <w:p w14:paraId="4544BA66" w14:textId="65FE2630" w:rsidR="00125C52" w:rsidRPr="0032133F" w:rsidRDefault="00125C52">
      <w:pPr>
        <w:pStyle w:val="DipnotMetni"/>
        <w:rPr>
          <w:sz w:val="18"/>
          <w:szCs w:val="18"/>
        </w:rPr>
      </w:pPr>
    </w:p>
  </w:footnote>
  <w:footnote w:id="44">
    <w:p w14:paraId="4EF60334" w14:textId="6CCA68D4" w:rsidR="00125C52" w:rsidRPr="0032133F" w:rsidRDefault="00125C52">
      <w:pPr>
        <w:pStyle w:val="DipnotMetni"/>
        <w:rPr>
          <w:sz w:val="18"/>
          <w:szCs w:val="18"/>
        </w:rPr>
      </w:pPr>
      <w:r>
        <w:rPr>
          <w:rStyle w:val="DipnotBavurusu"/>
        </w:rPr>
        <w:footnoteRef/>
      </w:r>
      <w:r>
        <w:t xml:space="preserve"> </w:t>
      </w:r>
      <w:r w:rsidRPr="0032133F">
        <w:rPr>
          <w:sz w:val="18"/>
          <w:szCs w:val="18"/>
        </w:rPr>
        <w:t>Politika Gazetesinde yayınlanmıştır.</w:t>
      </w:r>
    </w:p>
  </w:footnote>
  <w:footnote w:id="45">
    <w:p w14:paraId="11B2547C" w14:textId="18E75B74" w:rsidR="00125C52" w:rsidRPr="00B56112" w:rsidRDefault="00125C52" w:rsidP="00B56112">
      <w:pPr>
        <w:rPr>
          <w:sz w:val="20"/>
          <w:szCs w:val="20"/>
        </w:rPr>
      </w:pPr>
      <w:r w:rsidRPr="00B56112">
        <w:rPr>
          <w:rStyle w:val="DipnotBavurusu"/>
          <w:sz w:val="20"/>
          <w:szCs w:val="20"/>
        </w:rPr>
        <w:footnoteRef/>
      </w:r>
      <w:r>
        <w:rPr>
          <w:sz w:val="20"/>
          <w:szCs w:val="20"/>
        </w:rPr>
        <w:t xml:space="preserve"> Veysel Alesoy'un a</w:t>
      </w:r>
      <w:r w:rsidRPr="00B56112">
        <w:rPr>
          <w:sz w:val="20"/>
          <w:szCs w:val="20"/>
        </w:rPr>
        <w:t>rdından günlüğüme yansıyanlar</w:t>
      </w:r>
    </w:p>
    <w:p w14:paraId="5DDD2267" w14:textId="015FD55E" w:rsidR="00125C52" w:rsidRPr="00B56112" w:rsidRDefault="00125C52">
      <w:pPr>
        <w:pStyle w:val="DipnotMetni"/>
        <w:rPr>
          <w:sz w:val="18"/>
          <w:szCs w:val="18"/>
        </w:rPr>
      </w:pPr>
    </w:p>
  </w:footnote>
  <w:footnote w:id="46">
    <w:p w14:paraId="59881D0D" w14:textId="3F0A6EBB" w:rsidR="00125C52" w:rsidRPr="00337D18" w:rsidRDefault="00125C52" w:rsidP="00B56112">
      <w:pPr>
        <w:rPr>
          <w:sz w:val="18"/>
          <w:szCs w:val="18"/>
        </w:rPr>
      </w:pPr>
      <w:r w:rsidRPr="00337D18">
        <w:rPr>
          <w:rStyle w:val="DipnotBavurusu"/>
          <w:sz w:val="18"/>
          <w:szCs w:val="18"/>
        </w:rPr>
        <w:footnoteRef/>
      </w:r>
      <w:r w:rsidRPr="00337D18">
        <w:rPr>
          <w:sz w:val="18"/>
          <w:szCs w:val="18"/>
        </w:rPr>
        <w:t xml:space="preserve"> Yolculukta zihnimden geçip günlüğüme yansıyanlar</w:t>
      </w:r>
    </w:p>
    <w:p w14:paraId="01A73340" w14:textId="55CF5E2D" w:rsidR="00125C52" w:rsidRDefault="00125C52">
      <w:pPr>
        <w:pStyle w:val="DipnotMetni"/>
      </w:pPr>
    </w:p>
  </w:footnote>
  <w:footnote w:id="47">
    <w:p w14:paraId="2F56D8D5" w14:textId="5D827387" w:rsidR="00125C52" w:rsidRPr="0032133F" w:rsidRDefault="00125C52" w:rsidP="00CE1EB4">
      <w:pPr>
        <w:rPr>
          <w:sz w:val="18"/>
          <w:szCs w:val="18"/>
        </w:rPr>
      </w:pPr>
      <w:r>
        <w:rPr>
          <w:rStyle w:val="DipnotBavurusu"/>
        </w:rPr>
        <w:footnoteRef/>
      </w:r>
      <w:r>
        <w:t xml:space="preserve"> </w:t>
      </w:r>
      <w:r w:rsidRPr="00CE1EB4">
        <w:t xml:space="preserve"> </w:t>
      </w:r>
      <w:r w:rsidRPr="0032133F">
        <w:rPr>
          <w:sz w:val="18"/>
          <w:szCs w:val="18"/>
        </w:rPr>
        <w:t>Şemdinli olaylarından Günlüğüme yansıyanlar</w:t>
      </w:r>
    </w:p>
    <w:p w14:paraId="49308C85" w14:textId="31C93953" w:rsidR="00125C52" w:rsidRPr="0032133F" w:rsidRDefault="00125C52">
      <w:pPr>
        <w:pStyle w:val="DipnotMetni"/>
        <w:rPr>
          <w:sz w:val="18"/>
          <w:szCs w:val="18"/>
        </w:rPr>
      </w:pPr>
    </w:p>
  </w:footnote>
  <w:footnote w:id="48">
    <w:p w14:paraId="5917E846" w14:textId="77777777" w:rsidR="00125C52" w:rsidRPr="0032133F" w:rsidRDefault="00125C52" w:rsidP="0032133F">
      <w:pPr>
        <w:rPr>
          <w:sz w:val="18"/>
          <w:szCs w:val="18"/>
        </w:rPr>
      </w:pPr>
      <w:r w:rsidRPr="0032133F">
        <w:rPr>
          <w:rStyle w:val="DipnotBavurusu"/>
          <w:sz w:val="18"/>
          <w:szCs w:val="18"/>
        </w:rPr>
        <w:footnoteRef/>
      </w:r>
      <w:r w:rsidRPr="0032133F">
        <w:rPr>
          <w:sz w:val="18"/>
          <w:szCs w:val="18"/>
        </w:rPr>
        <w:t xml:space="preserve"> İşkenceden günlüğüme yansıyanlar</w:t>
      </w:r>
    </w:p>
    <w:p w14:paraId="604E772B" w14:textId="0536A3FE" w:rsidR="00125C52" w:rsidRPr="0032133F" w:rsidRDefault="00125C52">
      <w:pPr>
        <w:pStyle w:val="DipnotMetni"/>
        <w:rPr>
          <w:sz w:val="16"/>
          <w:szCs w:val="16"/>
        </w:rPr>
      </w:pPr>
    </w:p>
  </w:footnote>
  <w:footnote w:id="49">
    <w:p w14:paraId="723FF5C5" w14:textId="77777777" w:rsidR="00125C52" w:rsidRPr="0032133F" w:rsidRDefault="00125C52" w:rsidP="0032133F">
      <w:pPr>
        <w:rPr>
          <w:sz w:val="18"/>
          <w:szCs w:val="18"/>
        </w:rPr>
      </w:pPr>
      <w:r w:rsidRPr="0032133F">
        <w:rPr>
          <w:rStyle w:val="DipnotBavurusu"/>
          <w:sz w:val="18"/>
          <w:szCs w:val="18"/>
        </w:rPr>
        <w:footnoteRef/>
      </w:r>
      <w:r w:rsidRPr="0032133F">
        <w:rPr>
          <w:sz w:val="18"/>
          <w:szCs w:val="18"/>
        </w:rPr>
        <w:t xml:space="preserve"> Günlüğüme yansıyanlar</w:t>
      </w:r>
    </w:p>
    <w:p w14:paraId="176ACB29" w14:textId="1AC46CD9" w:rsidR="00125C52" w:rsidRDefault="00125C52">
      <w:pPr>
        <w:pStyle w:val="DipnotMetni"/>
      </w:pPr>
    </w:p>
  </w:footnote>
  <w:footnote w:id="50">
    <w:p w14:paraId="2A8F516B" w14:textId="77777777" w:rsidR="00125C52" w:rsidRPr="0032133F" w:rsidRDefault="00125C52" w:rsidP="0032133F">
      <w:r>
        <w:rPr>
          <w:rStyle w:val="DipnotBavurusu"/>
        </w:rPr>
        <w:footnoteRef/>
      </w:r>
      <w:r>
        <w:t xml:space="preserve"> </w:t>
      </w:r>
      <w:r w:rsidRPr="0032133F">
        <w:t> </w:t>
      </w:r>
      <w:r w:rsidRPr="0032133F">
        <w:rPr>
          <w:sz w:val="18"/>
          <w:szCs w:val="18"/>
        </w:rPr>
        <w:t>Sivas katliamının 15. Yılından günlüğüme yansıyanlar.</w:t>
      </w:r>
    </w:p>
    <w:p w14:paraId="3E6CFF98" w14:textId="57334811" w:rsidR="00125C52" w:rsidRDefault="00125C52">
      <w:pPr>
        <w:pStyle w:val="DipnotMetni"/>
      </w:pPr>
    </w:p>
  </w:footnote>
  <w:footnote w:id="51">
    <w:p w14:paraId="77EC1168" w14:textId="6313470F" w:rsidR="00125C52" w:rsidRPr="008B782D" w:rsidRDefault="00125C52" w:rsidP="008B782D">
      <w:pPr>
        <w:pStyle w:val="DipnotMetni"/>
        <w:rPr>
          <w:bCs/>
          <w:sz w:val="18"/>
          <w:szCs w:val="18"/>
        </w:rPr>
      </w:pPr>
      <w:r>
        <w:rPr>
          <w:rStyle w:val="DipnotBavurusu"/>
        </w:rPr>
        <w:footnoteRef/>
      </w:r>
      <w:r>
        <w:t xml:space="preserve"> </w:t>
      </w:r>
      <w:r>
        <w:rPr>
          <w:b/>
        </w:rPr>
        <w:t xml:space="preserve"> </w:t>
      </w:r>
      <w:r w:rsidRPr="008B782D">
        <w:rPr>
          <w:bCs/>
          <w:sz w:val="18"/>
          <w:szCs w:val="18"/>
        </w:rPr>
        <w:t>Sarıgazi de ki Nevroz ateşinden günlüğüme yansıyanlar</w:t>
      </w:r>
    </w:p>
    <w:p w14:paraId="3921E2AB" w14:textId="3664B679" w:rsidR="00125C52" w:rsidRDefault="00125C52">
      <w:pPr>
        <w:pStyle w:val="DipnotMetni"/>
      </w:pPr>
    </w:p>
  </w:footnote>
  <w:footnote w:id="52">
    <w:p w14:paraId="01CF3B56" w14:textId="5DC5226E" w:rsidR="0059712B" w:rsidRDefault="0059712B">
      <w:pPr>
        <w:pStyle w:val="DipnotMetni"/>
      </w:pPr>
      <w:r>
        <w:rPr>
          <w:rStyle w:val="DipnotBavurusu"/>
        </w:rPr>
        <w:footnoteRef/>
      </w:r>
      <w:r>
        <w:t xml:space="preserve"> İhsani babanın birinci ölüm yıl dönümünde.</w:t>
      </w:r>
    </w:p>
  </w:footnote>
  <w:footnote w:id="53">
    <w:p w14:paraId="592A3DF8" w14:textId="64F43D98" w:rsidR="00125C52" w:rsidRPr="001C2FB3" w:rsidRDefault="00125C52" w:rsidP="001C2FB3">
      <w:pPr>
        <w:rPr>
          <w:sz w:val="18"/>
          <w:szCs w:val="18"/>
        </w:rPr>
      </w:pPr>
      <w:r w:rsidRPr="001C2FB3">
        <w:rPr>
          <w:rStyle w:val="DipnotBavurusu"/>
          <w:sz w:val="18"/>
          <w:szCs w:val="18"/>
        </w:rPr>
        <w:footnoteRef/>
      </w:r>
      <w:r w:rsidRPr="001C2FB3">
        <w:rPr>
          <w:sz w:val="18"/>
          <w:szCs w:val="18"/>
        </w:rPr>
        <w:t xml:space="preserve"> Rahmi Bilici Dostumun Ölümünün Ardından Günlüğüme Yansıyanlar</w:t>
      </w:r>
    </w:p>
    <w:p w14:paraId="2DB42BFB" w14:textId="44983061" w:rsidR="00125C52" w:rsidRDefault="00125C52">
      <w:pPr>
        <w:pStyle w:val="DipnotMetni"/>
      </w:pPr>
    </w:p>
  </w:footnote>
  <w:footnote w:id="54">
    <w:p w14:paraId="2655EB97" w14:textId="64CE9EA3" w:rsidR="00125C52" w:rsidRPr="001C2FB3" w:rsidRDefault="00125C52" w:rsidP="001C2FB3">
      <w:pPr>
        <w:rPr>
          <w:sz w:val="18"/>
          <w:szCs w:val="18"/>
        </w:rPr>
      </w:pPr>
      <w:r>
        <w:rPr>
          <w:rStyle w:val="DipnotBavurusu"/>
        </w:rPr>
        <w:footnoteRef/>
      </w:r>
      <w:r>
        <w:t xml:space="preserve"> </w:t>
      </w:r>
      <w:r w:rsidRPr="001C2FB3">
        <w:rPr>
          <w:sz w:val="18"/>
          <w:szCs w:val="18"/>
        </w:rPr>
        <w:t>25 yıllık dostumun özleminden günlüğüme yansıyanlar</w:t>
      </w:r>
    </w:p>
    <w:p w14:paraId="5123AAFC" w14:textId="493BC2FE" w:rsidR="00125C52" w:rsidRDefault="00125C52">
      <w:pPr>
        <w:pStyle w:val="DipnotMetni"/>
      </w:pPr>
    </w:p>
  </w:footnote>
  <w:footnote w:id="55">
    <w:p w14:paraId="0193FE17" w14:textId="79F8A7A2" w:rsidR="00125C52" w:rsidRPr="001C2FB3" w:rsidRDefault="00125C52" w:rsidP="001C2FB3">
      <w:pPr>
        <w:rPr>
          <w:sz w:val="18"/>
          <w:szCs w:val="18"/>
        </w:rPr>
      </w:pPr>
      <w:r w:rsidRPr="001C2FB3">
        <w:rPr>
          <w:rStyle w:val="DipnotBavurusu"/>
          <w:sz w:val="18"/>
          <w:szCs w:val="18"/>
        </w:rPr>
        <w:footnoteRef/>
      </w:r>
      <w:r w:rsidRPr="001C2FB3">
        <w:rPr>
          <w:sz w:val="18"/>
          <w:szCs w:val="18"/>
        </w:rPr>
        <w:t xml:space="preserve"> Remzi yoldaşımın ardından günlüğüme yansıyanlar</w:t>
      </w:r>
    </w:p>
    <w:p w14:paraId="4FD8E378" w14:textId="25877AE5" w:rsidR="00125C52" w:rsidRDefault="00125C52">
      <w:pPr>
        <w:pStyle w:val="DipnotMetni"/>
      </w:pPr>
    </w:p>
  </w:footnote>
  <w:footnote w:id="56">
    <w:p w14:paraId="2A3188EB" w14:textId="77777777" w:rsidR="00125C52" w:rsidRPr="001C2FB3" w:rsidRDefault="00125C52" w:rsidP="001C2FB3">
      <w:pPr>
        <w:rPr>
          <w:sz w:val="18"/>
          <w:szCs w:val="18"/>
        </w:rPr>
      </w:pPr>
      <w:r>
        <w:rPr>
          <w:rStyle w:val="DipnotBavurusu"/>
        </w:rPr>
        <w:footnoteRef/>
      </w:r>
      <w:r>
        <w:t xml:space="preserve"> </w:t>
      </w:r>
      <w:r w:rsidRPr="001C2FB3">
        <w:rPr>
          <w:sz w:val="18"/>
          <w:szCs w:val="18"/>
        </w:rPr>
        <w:t>Özgür düşünceye yapılan baskılardan günlüğüme yansıyanlar.</w:t>
      </w:r>
    </w:p>
    <w:p w14:paraId="2DA9FF25" w14:textId="495E6B7F" w:rsidR="00125C52" w:rsidRDefault="00125C52">
      <w:pPr>
        <w:pStyle w:val="DipnotMetni"/>
      </w:pPr>
    </w:p>
  </w:footnote>
  <w:footnote w:id="57">
    <w:p w14:paraId="1ECD3745" w14:textId="77777777" w:rsidR="00125C52" w:rsidRPr="001C2FB3" w:rsidRDefault="00125C52" w:rsidP="001C2FB3">
      <w:pPr>
        <w:rPr>
          <w:sz w:val="18"/>
          <w:szCs w:val="18"/>
        </w:rPr>
      </w:pPr>
      <w:r>
        <w:rPr>
          <w:rStyle w:val="DipnotBavurusu"/>
        </w:rPr>
        <w:footnoteRef/>
      </w:r>
      <w:r>
        <w:t xml:space="preserve"> </w:t>
      </w:r>
      <w:r w:rsidRPr="001C2FB3">
        <w:rPr>
          <w:sz w:val="18"/>
          <w:szCs w:val="18"/>
        </w:rPr>
        <w:t>1980’den günümüzde günlüğüme yansıyanlar</w:t>
      </w:r>
    </w:p>
    <w:p w14:paraId="65151086" w14:textId="41CE1940" w:rsidR="00125C52" w:rsidRPr="001C2FB3" w:rsidRDefault="00125C52">
      <w:pPr>
        <w:pStyle w:val="DipnotMetni"/>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4733" w14:textId="421A1205" w:rsidR="00125C52" w:rsidRDefault="00863E25">
    <w:pPr>
      <w:pStyle w:val="stBilgi"/>
      <w:rPr>
        <w:rFonts w:ascii="Harlow Solid Italic" w:hAnsi="Harlow Solid Italic"/>
        <w:i/>
        <w:iCs/>
      </w:rPr>
    </w:pPr>
    <w:sdt>
      <w:sdtPr>
        <w:rPr>
          <w:i/>
          <w:iCs/>
        </w:rPr>
        <w:id w:val="-1130401014"/>
        <w:docPartObj>
          <w:docPartGallery w:val="Page Numbers (Margins)"/>
          <w:docPartUnique/>
        </w:docPartObj>
      </w:sdtPr>
      <w:sdtEndPr/>
      <w:sdtContent>
        <w:r w:rsidR="00125C52" w:rsidRPr="006F2D42">
          <w:rPr>
            <w:i/>
            <w:iCs/>
            <w:noProof/>
            <w:lang w:eastAsia="tr-TR"/>
          </w:rPr>
          <mc:AlternateContent>
            <mc:Choice Requires="wps">
              <w:drawing>
                <wp:anchor distT="0" distB="0" distL="114300" distR="114300" simplePos="0" relativeHeight="251661312" behindDoc="0" locked="0" layoutInCell="0" allowOverlap="1" wp14:anchorId="6403E6A3" wp14:editId="2E377EA9">
                  <wp:simplePos x="0" y="0"/>
                  <wp:positionH relativeFrom="leftMargin">
                    <wp:align>left</wp:align>
                  </wp:positionH>
                  <wp:positionV relativeFrom="margin">
                    <wp:align>center</wp:align>
                  </wp:positionV>
                  <wp:extent cx="727710" cy="329565"/>
                  <wp:effectExtent l="0" t="0" r="0" b="381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3F3EE" w14:textId="2E54ED25" w:rsidR="00125C52" w:rsidRDefault="00125C52">
                              <w:pPr>
                                <w:pBdr>
                                  <w:bottom w:val="single" w:sz="4" w:space="1" w:color="auto"/>
                                </w:pBdr>
                                <w:jc w:val="right"/>
                              </w:pPr>
                              <w:r>
                                <w:fldChar w:fldCharType="begin"/>
                              </w:r>
                              <w:r>
                                <w:instrText>PAGE   \* MERGEFORMAT</w:instrText>
                              </w:r>
                              <w:r>
                                <w:fldChar w:fldCharType="separate"/>
                              </w:r>
                              <w:r w:rsidR="004E7F7B">
                                <w:rPr>
                                  <w:noProof/>
                                </w:rPr>
                                <w:t>2</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6403E6A3" id="Dikdörtgen 2" o:spid="_x0000_s1026" style="position:absolute;margin-left:0;margin-top:0;width:57.3pt;height:25.95pt;z-index:251661312;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" o:allowincell="f" stroked="f">
                  <v:textbox>
                    <w:txbxContent>
                      <w:p w14:paraId="04B3F3EE" w14:textId="2E54ED25" w:rsidR="00125C52" w:rsidRDefault="00125C52">
                        <w:pPr>
                          <w:pBdr>
                            <w:bottom w:val="single" w:sz="4" w:space="1" w:color="auto"/>
                          </w:pBdr>
                          <w:jc w:val="right"/>
                        </w:pPr>
                        <w:r>
                          <w:fldChar w:fldCharType="begin"/>
                        </w:r>
                        <w:r>
                          <w:instrText>PAGE   \* MERGEFORMAT</w:instrText>
                        </w:r>
                        <w:r>
                          <w:fldChar w:fldCharType="separate"/>
                        </w:r>
                        <w:r w:rsidR="004E7F7B">
                          <w:rPr>
                            <w:noProof/>
                          </w:rPr>
                          <w:t>2</w:t>
                        </w:r>
                        <w:r>
                          <w:fldChar w:fldCharType="end"/>
                        </w:r>
                      </w:p>
                    </w:txbxContent>
                  </v:textbox>
                  <w10:wrap anchorx="margin" anchory="margin"/>
                </v:rect>
              </w:pict>
            </mc:Fallback>
          </mc:AlternateContent>
        </w:r>
      </w:sdtContent>
    </w:sdt>
    <w:r w:rsidR="00125C52">
      <w:rPr>
        <w:i/>
        <w:iCs/>
      </w:rPr>
      <w:t xml:space="preserve">              </w:t>
    </w:r>
    <w:r w:rsidR="00125C52" w:rsidRPr="00D103D4">
      <w:rPr>
        <w:rFonts w:ascii="Harlow Solid Italic" w:hAnsi="Harlow Solid Italic"/>
        <w:i/>
        <w:iCs/>
      </w:rPr>
      <w:t>Komünist Ozan Dursuno</w:t>
    </w:r>
    <w:r w:rsidR="00125C52" w:rsidRPr="00D103D4">
      <w:rPr>
        <w:rFonts w:ascii="Calibri" w:hAnsi="Calibri" w:cs="Calibri"/>
        <w:i/>
        <w:iCs/>
      </w:rPr>
      <w:t>ğ</w:t>
    </w:r>
    <w:r w:rsidR="00125C52" w:rsidRPr="00D103D4">
      <w:rPr>
        <w:rFonts w:ascii="Harlow Solid Italic" w:hAnsi="Harlow Solid Italic"/>
        <w:i/>
        <w:iCs/>
      </w:rPr>
      <w:t>lu Ali</w:t>
    </w:r>
  </w:p>
  <w:p w14:paraId="62E32509" w14:textId="11CF903F" w:rsidR="00125C52" w:rsidRPr="00D103D4" w:rsidRDefault="00125C52">
    <w:pPr>
      <w:pStyle w:val="stBilgi"/>
      <w:rPr>
        <w:rFonts w:ascii="Harlow Solid Italic" w:hAnsi="Harlow Solid Italic"/>
        <w:i/>
        <w:iCs/>
      </w:rPr>
    </w:pPr>
    <w:r>
      <w:rPr>
        <w:rFonts w:ascii="Harlow Solid Italic" w:hAnsi="Harlow Solid Italic"/>
        <w:i/>
        <w:iCs/>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F26FD" w14:textId="78D006C0" w:rsidR="00125C52" w:rsidRDefault="00863E25">
    <w:pPr>
      <w:pStyle w:val="stBilgi"/>
      <w:rPr>
        <w:rFonts w:ascii="Harlow Solid Italic" w:hAnsi="Harlow Solid Italic"/>
        <w:i/>
        <w:iCs/>
      </w:rPr>
    </w:pPr>
    <w:sdt>
      <w:sdtPr>
        <w:rPr>
          <w:i/>
          <w:iCs/>
        </w:rPr>
        <w:id w:val="1078404251"/>
        <w:docPartObj>
          <w:docPartGallery w:val="Page Numbers (Margins)"/>
          <w:docPartUnique/>
        </w:docPartObj>
      </w:sdtPr>
      <w:sdtEndPr/>
      <w:sdtContent>
        <w:r w:rsidR="00125C52" w:rsidRPr="006F2D42">
          <w:rPr>
            <w:i/>
            <w:iCs/>
            <w:noProof/>
            <w:lang w:eastAsia="tr-TR"/>
          </w:rPr>
          <mc:AlternateContent>
            <mc:Choice Requires="wps">
              <w:drawing>
                <wp:anchor distT="0" distB="0" distL="114300" distR="114300" simplePos="0" relativeHeight="251663360" behindDoc="0" locked="0" layoutInCell="0" allowOverlap="1" wp14:anchorId="064DF2FA" wp14:editId="48DA0ACF">
                  <wp:simplePos x="0" y="0"/>
                  <wp:positionH relativeFrom="leftMargin">
                    <wp:align>left</wp:align>
                  </wp:positionH>
                  <wp:positionV relativeFrom="margin">
                    <wp:align>center</wp:align>
                  </wp:positionV>
                  <wp:extent cx="727710" cy="329565"/>
                  <wp:effectExtent l="0" t="0" r="0" b="381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F1172" w14:textId="790466CA" w:rsidR="00125C52" w:rsidRDefault="00125C52">
                              <w:pPr>
                                <w:pBdr>
                                  <w:bottom w:val="single" w:sz="4" w:space="1" w:color="auto"/>
                                </w:pBdr>
                                <w:jc w:val="right"/>
                              </w:pPr>
                              <w:r>
                                <w:fldChar w:fldCharType="begin"/>
                              </w:r>
                              <w:r>
                                <w:instrText>PAGE   \* MERGEFORMAT</w:instrText>
                              </w:r>
                              <w:r>
                                <w:fldChar w:fldCharType="separate"/>
                              </w:r>
                              <w:r w:rsidR="004E7F7B">
                                <w:rPr>
                                  <w:noProof/>
                                </w:rPr>
                                <w:t>3</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064DF2FA" id="Dikdörtgen 3" o:spid="_x0000_s1027" style="position:absolute;margin-left:0;margin-top:0;width:57.3pt;height:25.95pt;z-index:251663360;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" o:allowincell="f" stroked="f">
                  <v:textbox>
                    <w:txbxContent>
                      <w:p w14:paraId="776F1172" w14:textId="790466CA" w:rsidR="00125C52" w:rsidRDefault="00125C52">
                        <w:pPr>
                          <w:pBdr>
                            <w:bottom w:val="single" w:sz="4" w:space="1" w:color="auto"/>
                          </w:pBdr>
                          <w:jc w:val="right"/>
                        </w:pPr>
                        <w:r>
                          <w:fldChar w:fldCharType="begin"/>
                        </w:r>
                        <w:r>
                          <w:instrText>PAGE   \* MERGEFORMAT</w:instrText>
                        </w:r>
                        <w:r>
                          <w:fldChar w:fldCharType="separate"/>
                        </w:r>
                        <w:r w:rsidR="004E7F7B">
                          <w:rPr>
                            <w:noProof/>
                          </w:rPr>
                          <w:t>3</w:t>
                        </w:r>
                        <w:r>
                          <w:fldChar w:fldCharType="end"/>
                        </w:r>
                      </w:p>
                    </w:txbxContent>
                  </v:textbox>
                  <w10:wrap anchorx="margin" anchory="margin"/>
                </v:rect>
              </w:pict>
            </mc:Fallback>
          </mc:AlternateContent>
        </w:r>
      </w:sdtContent>
    </w:sdt>
    <w:r w:rsidR="00125C52">
      <w:rPr>
        <w:i/>
        <w:iCs/>
      </w:rPr>
      <w:t xml:space="preserve">                  </w:t>
    </w:r>
    <w:r w:rsidR="00125C52" w:rsidRPr="00D103D4">
      <w:rPr>
        <w:rFonts w:ascii="Harlow Solid Italic" w:hAnsi="Harlow Solid Italic"/>
        <w:i/>
        <w:iCs/>
      </w:rPr>
      <w:t>Günlü</w:t>
    </w:r>
    <w:r w:rsidR="00125C52" w:rsidRPr="00D103D4">
      <w:rPr>
        <w:rFonts w:ascii="Calibri" w:hAnsi="Calibri" w:cs="Calibri"/>
        <w:i/>
        <w:iCs/>
      </w:rPr>
      <w:t>ğ</w:t>
    </w:r>
    <w:r w:rsidR="00125C52" w:rsidRPr="00D103D4">
      <w:rPr>
        <w:rFonts w:ascii="Harlow Solid Italic" w:hAnsi="Harlow Solid Italic" w:cs="Harlow Solid Italic"/>
        <w:i/>
        <w:iCs/>
      </w:rPr>
      <w:t>ü</w:t>
    </w:r>
    <w:r w:rsidR="00125C52" w:rsidRPr="00D103D4">
      <w:rPr>
        <w:rFonts w:ascii="Harlow Solid Italic" w:hAnsi="Harlow Solid Italic"/>
        <w:i/>
        <w:iCs/>
      </w:rPr>
      <w:t>me Yans</w:t>
    </w:r>
    <w:r w:rsidR="00125C52" w:rsidRPr="00D103D4">
      <w:rPr>
        <w:rFonts w:ascii="Harlow Solid Italic" w:hAnsi="Harlow Solid Italic" w:cs="Harlow Solid Italic"/>
        <w:i/>
        <w:iCs/>
      </w:rPr>
      <w:t>ı</w:t>
    </w:r>
    <w:r w:rsidR="00125C52" w:rsidRPr="00D103D4">
      <w:rPr>
        <w:rFonts w:ascii="Harlow Solid Italic" w:hAnsi="Harlow Solid Italic"/>
        <w:i/>
        <w:iCs/>
      </w:rPr>
      <w:t>yanlar</w:t>
    </w:r>
  </w:p>
  <w:p w14:paraId="29815C5F" w14:textId="4BCCD6EC" w:rsidR="00125C52" w:rsidRPr="00D103D4" w:rsidRDefault="00125C52">
    <w:pPr>
      <w:pStyle w:val="stBilgi"/>
      <w:rPr>
        <w:rFonts w:ascii="Harlow Solid Italic" w:hAnsi="Harlow Solid Italic"/>
        <w:i/>
        <w:iCs/>
      </w:rPr>
    </w:pPr>
    <w:r>
      <w:rPr>
        <w:rFonts w:ascii="Harlow Solid Italic" w:hAnsi="Harlow Solid Italic"/>
        <w:i/>
        <w:iCs/>
      </w:rPr>
      <w:t>------------------------------------------------------------------------------------------------</w:t>
    </w:r>
  </w:p>
  <w:p w14:paraId="48CA52AD" w14:textId="2EA423BB" w:rsidR="00125C52" w:rsidRDefault="00125C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B07"/>
    <w:rsid w:val="00024297"/>
    <w:rsid w:val="00044060"/>
    <w:rsid w:val="0004730C"/>
    <w:rsid w:val="00053081"/>
    <w:rsid w:val="00060B5C"/>
    <w:rsid w:val="00065CA8"/>
    <w:rsid w:val="00075C11"/>
    <w:rsid w:val="000B0AAD"/>
    <w:rsid w:val="000D6446"/>
    <w:rsid w:val="001007FB"/>
    <w:rsid w:val="0010573B"/>
    <w:rsid w:val="00107419"/>
    <w:rsid w:val="00114F80"/>
    <w:rsid w:val="00117460"/>
    <w:rsid w:val="00125C52"/>
    <w:rsid w:val="00133CC4"/>
    <w:rsid w:val="001524C4"/>
    <w:rsid w:val="001635F6"/>
    <w:rsid w:val="00176B07"/>
    <w:rsid w:val="00181628"/>
    <w:rsid w:val="00197AA1"/>
    <w:rsid w:val="001B2248"/>
    <w:rsid w:val="001C00D7"/>
    <w:rsid w:val="001C2FB3"/>
    <w:rsid w:val="001C5BA3"/>
    <w:rsid w:val="00201AC0"/>
    <w:rsid w:val="00237C57"/>
    <w:rsid w:val="002646F6"/>
    <w:rsid w:val="0027263B"/>
    <w:rsid w:val="0027617D"/>
    <w:rsid w:val="002C2C5C"/>
    <w:rsid w:val="002E1367"/>
    <w:rsid w:val="002E7A1F"/>
    <w:rsid w:val="002F4D35"/>
    <w:rsid w:val="00300AD1"/>
    <w:rsid w:val="0031561C"/>
    <w:rsid w:val="0032133F"/>
    <w:rsid w:val="003252C6"/>
    <w:rsid w:val="00337D18"/>
    <w:rsid w:val="00356E8F"/>
    <w:rsid w:val="00357011"/>
    <w:rsid w:val="00360581"/>
    <w:rsid w:val="00360DCC"/>
    <w:rsid w:val="00371A3D"/>
    <w:rsid w:val="00385DF2"/>
    <w:rsid w:val="003A45A4"/>
    <w:rsid w:val="003B674F"/>
    <w:rsid w:val="003C38C2"/>
    <w:rsid w:val="003C53A8"/>
    <w:rsid w:val="003D27A6"/>
    <w:rsid w:val="003E6FB1"/>
    <w:rsid w:val="00447A7A"/>
    <w:rsid w:val="0046261F"/>
    <w:rsid w:val="00490111"/>
    <w:rsid w:val="004A4459"/>
    <w:rsid w:val="004B18C4"/>
    <w:rsid w:val="004E7217"/>
    <w:rsid w:val="004E7F7B"/>
    <w:rsid w:val="005361DB"/>
    <w:rsid w:val="005456B8"/>
    <w:rsid w:val="00551815"/>
    <w:rsid w:val="00563E5E"/>
    <w:rsid w:val="00576CC3"/>
    <w:rsid w:val="00595EA3"/>
    <w:rsid w:val="0059712B"/>
    <w:rsid w:val="005B6BB8"/>
    <w:rsid w:val="005D633D"/>
    <w:rsid w:val="005D6AD4"/>
    <w:rsid w:val="005E1ED5"/>
    <w:rsid w:val="006A775A"/>
    <w:rsid w:val="006C531C"/>
    <w:rsid w:val="006F2D42"/>
    <w:rsid w:val="00712950"/>
    <w:rsid w:val="007255FD"/>
    <w:rsid w:val="0073492A"/>
    <w:rsid w:val="00764026"/>
    <w:rsid w:val="00765015"/>
    <w:rsid w:val="00785F0B"/>
    <w:rsid w:val="007B6B4B"/>
    <w:rsid w:val="007C2DD7"/>
    <w:rsid w:val="007E0F66"/>
    <w:rsid w:val="007E4E20"/>
    <w:rsid w:val="00807473"/>
    <w:rsid w:val="00830ED2"/>
    <w:rsid w:val="008550B6"/>
    <w:rsid w:val="00863E25"/>
    <w:rsid w:val="008A14B2"/>
    <w:rsid w:val="008A4955"/>
    <w:rsid w:val="008B782D"/>
    <w:rsid w:val="008C0FC4"/>
    <w:rsid w:val="008E6B51"/>
    <w:rsid w:val="008E6DBE"/>
    <w:rsid w:val="008F2295"/>
    <w:rsid w:val="009342B6"/>
    <w:rsid w:val="00947900"/>
    <w:rsid w:val="00947E77"/>
    <w:rsid w:val="009810C9"/>
    <w:rsid w:val="009D4B20"/>
    <w:rsid w:val="009E18C9"/>
    <w:rsid w:val="00A130BA"/>
    <w:rsid w:val="00A5689D"/>
    <w:rsid w:val="00A5730B"/>
    <w:rsid w:val="00A61FE5"/>
    <w:rsid w:val="00A74195"/>
    <w:rsid w:val="00A81CDC"/>
    <w:rsid w:val="00A95936"/>
    <w:rsid w:val="00AB32C1"/>
    <w:rsid w:val="00AC2A3B"/>
    <w:rsid w:val="00AF02B7"/>
    <w:rsid w:val="00AF5B25"/>
    <w:rsid w:val="00B17C7B"/>
    <w:rsid w:val="00B56112"/>
    <w:rsid w:val="00B96131"/>
    <w:rsid w:val="00BA2B9E"/>
    <w:rsid w:val="00BC5272"/>
    <w:rsid w:val="00BE546A"/>
    <w:rsid w:val="00C123B7"/>
    <w:rsid w:val="00C13618"/>
    <w:rsid w:val="00C22398"/>
    <w:rsid w:val="00C576DA"/>
    <w:rsid w:val="00C66371"/>
    <w:rsid w:val="00CA0CE5"/>
    <w:rsid w:val="00CC044E"/>
    <w:rsid w:val="00CD4172"/>
    <w:rsid w:val="00CE1EB4"/>
    <w:rsid w:val="00D103D4"/>
    <w:rsid w:val="00D54146"/>
    <w:rsid w:val="00D704AA"/>
    <w:rsid w:val="00D77DEA"/>
    <w:rsid w:val="00D8590E"/>
    <w:rsid w:val="00DA0385"/>
    <w:rsid w:val="00DB0800"/>
    <w:rsid w:val="00E55552"/>
    <w:rsid w:val="00E57463"/>
    <w:rsid w:val="00E872DD"/>
    <w:rsid w:val="00EA4DA4"/>
    <w:rsid w:val="00EA5012"/>
    <w:rsid w:val="00EB0AE2"/>
    <w:rsid w:val="00EC433B"/>
    <w:rsid w:val="00EF121F"/>
    <w:rsid w:val="00F137EC"/>
    <w:rsid w:val="00F55177"/>
    <w:rsid w:val="00F56C5C"/>
    <w:rsid w:val="00F84936"/>
    <w:rsid w:val="00F85B44"/>
    <w:rsid w:val="00F91434"/>
    <w:rsid w:val="00FC4C6E"/>
    <w:rsid w:val="00FE74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3B058"/>
  <w15:docId w15:val="{DDB5DBA5-874C-4D06-BE02-21630B13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176B0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176B07"/>
    <w:rPr>
      <w:i/>
      <w:iCs/>
      <w:color w:val="5B9BD5" w:themeColor="accent1"/>
    </w:rPr>
  </w:style>
  <w:style w:type="paragraph" w:styleId="AralkYok">
    <w:name w:val="No Spacing"/>
    <w:uiPriority w:val="1"/>
    <w:qFormat/>
    <w:rsid w:val="00176B07"/>
    <w:pPr>
      <w:spacing w:after="0" w:line="240" w:lineRule="auto"/>
    </w:pPr>
  </w:style>
  <w:style w:type="paragraph" w:customStyle="1" w:styleId="msointensequote">
    <w:name w:val="msointensequote"/>
    <w:basedOn w:val="Normal"/>
    <w:next w:val="Normal"/>
    <w:uiPriority w:val="30"/>
    <w:qFormat/>
    <w:rsid w:val="001635F6"/>
    <w:pPr>
      <w:pBdr>
        <w:top w:val="single" w:sz="4" w:space="10" w:color="5B9BD5" w:themeColor="accent1"/>
        <w:bottom w:val="single" w:sz="4" w:space="10" w:color="5B9BD5" w:themeColor="accent1"/>
      </w:pBdr>
      <w:spacing w:before="360" w:after="360" w:line="256" w:lineRule="auto"/>
      <w:ind w:left="864" w:right="864"/>
      <w:jc w:val="center"/>
    </w:pPr>
    <w:rPr>
      <w:i/>
      <w:iCs/>
      <w:color w:val="5B9BD5" w:themeColor="accent1"/>
    </w:rPr>
  </w:style>
  <w:style w:type="paragraph" w:styleId="DipnotMetni">
    <w:name w:val="footnote text"/>
    <w:basedOn w:val="Normal"/>
    <w:link w:val="DipnotMetniChar"/>
    <w:uiPriority w:val="99"/>
    <w:unhideWhenUsed/>
    <w:rsid w:val="00D8590E"/>
    <w:pPr>
      <w:spacing w:after="0" w:line="240" w:lineRule="auto"/>
    </w:pPr>
    <w:rPr>
      <w:sz w:val="20"/>
      <w:szCs w:val="20"/>
    </w:rPr>
  </w:style>
  <w:style w:type="character" w:customStyle="1" w:styleId="DipnotMetniChar">
    <w:name w:val="Dipnot Metni Char"/>
    <w:basedOn w:val="VarsaylanParagrafYazTipi"/>
    <w:link w:val="DipnotMetni"/>
    <w:uiPriority w:val="99"/>
    <w:rsid w:val="00D8590E"/>
    <w:rPr>
      <w:sz w:val="20"/>
      <w:szCs w:val="20"/>
    </w:rPr>
  </w:style>
  <w:style w:type="character" w:styleId="DipnotBavurusu">
    <w:name w:val="footnote reference"/>
    <w:basedOn w:val="VarsaylanParagrafYazTipi"/>
    <w:uiPriority w:val="99"/>
    <w:semiHidden/>
    <w:unhideWhenUsed/>
    <w:rsid w:val="00D8590E"/>
    <w:rPr>
      <w:vertAlign w:val="superscript"/>
    </w:rPr>
  </w:style>
  <w:style w:type="paragraph" w:customStyle="1" w:styleId="paragraph">
    <w:name w:val="paragraph"/>
    <w:basedOn w:val="Normal"/>
    <w:rsid w:val="00D704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D704AA"/>
  </w:style>
  <w:style w:type="character" w:customStyle="1" w:styleId="eop">
    <w:name w:val="eop"/>
    <w:basedOn w:val="VarsaylanParagrafYazTipi"/>
    <w:rsid w:val="00D704AA"/>
  </w:style>
  <w:style w:type="character" w:customStyle="1" w:styleId="scxw136650173">
    <w:name w:val="scxw136650173"/>
    <w:basedOn w:val="VarsaylanParagrafYazTipi"/>
    <w:rsid w:val="00D704AA"/>
  </w:style>
  <w:style w:type="paragraph" w:styleId="stBilgi">
    <w:name w:val="header"/>
    <w:basedOn w:val="Normal"/>
    <w:link w:val="stBilgiChar"/>
    <w:uiPriority w:val="99"/>
    <w:unhideWhenUsed/>
    <w:rsid w:val="00563E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3E5E"/>
  </w:style>
  <w:style w:type="paragraph" w:styleId="AltBilgi">
    <w:name w:val="footer"/>
    <w:basedOn w:val="Normal"/>
    <w:link w:val="AltBilgiChar"/>
    <w:uiPriority w:val="99"/>
    <w:unhideWhenUsed/>
    <w:rsid w:val="00563E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63E5E"/>
  </w:style>
  <w:style w:type="paragraph" w:styleId="Altyaz">
    <w:name w:val="Subtitle"/>
    <w:basedOn w:val="Normal"/>
    <w:next w:val="Normal"/>
    <w:link w:val="AltyazChar"/>
    <w:uiPriority w:val="11"/>
    <w:qFormat/>
    <w:rsid w:val="00765015"/>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765015"/>
    <w:rPr>
      <w:rFonts w:eastAsiaTheme="minorEastAsia"/>
      <w:color w:val="5A5A5A" w:themeColor="text1" w:themeTint="A5"/>
      <w:spacing w:val="15"/>
    </w:rPr>
  </w:style>
  <w:style w:type="character" w:styleId="Kpr">
    <w:name w:val="Hyperlink"/>
    <w:basedOn w:val="VarsaylanParagrafYazTipi"/>
    <w:uiPriority w:val="99"/>
    <w:unhideWhenUsed/>
    <w:rsid w:val="00337D18"/>
    <w:rPr>
      <w:color w:val="0563C1" w:themeColor="hyperlink"/>
      <w:u w:val="single"/>
    </w:rPr>
  </w:style>
  <w:style w:type="character" w:customStyle="1" w:styleId="UnresolvedMention">
    <w:name w:val="Unresolved Mention"/>
    <w:basedOn w:val="VarsaylanParagrafYazTipi"/>
    <w:uiPriority w:val="99"/>
    <w:semiHidden/>
    <w:unhideWhenUsed/>
    <w:rsid w:val="00337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3476">
      <w:bodyDiv w:val="1"/>
      <w:marLeft w:val="0"/>
      <w:marRight w:val="0"/>
      <w:marTop w:val="0"/>
      <w:marBottom w:val="0"/>
      <w:divBdr>
        <w:top w:val="none" w:sz="0" w:space="0" w:color="auto"/>
        <w:left w:val="none" w:sz="0" w:space="0" w:color="auto"/>
        <w:bottom w:val="none" w:sz="0" w:space="0" w:color="auto"/>
        <w:right w:val="none" w:sz="0" w:space="0" w:color="auto"/>
      </w:divBdr>
    </w:div>
    <w:div w:id="516582090">
      <w:bodyDiv w:val="1"/>
      <w:marLeft w:val="0"/>
      <w:marRight w:val="0"/>
      <w:marTop w:val="0"/>
      <w:marBottom w:val="0"/>
      <w:divBdr>
        <w:top w:val="none" w:sz="0" w:space="0" w:color="auto"/>
        <w:left w:val="none" w:sz="0" w:space="0" w:color="auto"/>
        <w:bottom w:val="none" w:sz="0" w:space="0" w:color="auto"/>
        <w:right w:val="none" w:sz="0" w:space="0" w:color="auto"/>
      </w:divBdr>
    </w:div>
    <w:div w:id="813183314">
      <w:bodyDiv w:val="1"/>
      <w:marLeft w:val="0"/>
      <w:marRight w:val="0"/>
      <w:marTop w:val="0"/>
      <w:marBottom w:val="0"/>
      <w:divBdr>
        <w:top w:val="none" w:sz="0" w:space="0" w:color="auto"/>
        <w:left w:val="none" w:sz="0" w:space="0" w:color="auto"/>
        <w:bottom w:val="none" w:sz="0" w:space="0" w:color="auto"/>
        <w:right w:val="none" w:sz="0" w:space="0" w:color="auto"/>
      </w:divBdr>
    </w:div>
    <w:div w:id="835994009">
      <w:bodyDiv w:val="1"/>
      <w:marLeft w:val="0"/>
      <w:marRight w:val="0"/>
      <w:marTop w:val="0"/>
      <w:marBottom w:val="0"/>
      <w:divBdr>
        <w:top w:val="none" w:sz="0" w:space="0" w:color="auto"/>
        <w:left w:val="none" w:sz="0" w:space="0" w:color="auto"/>
        <w:bottom w:val="none" w:sz="0" w:space="0" w:color="auto"/>
        <w:right w:val="none" w:sz="0" w:space="0" w:color="auto"/>
      </w:divBdr>
    </w:div>
    <w:div w:id="1383603605">
      <w:bodyDiv w:val="1"/>
      <w:marLeft w:val="0"/>
      <w:marRight w:val="0"/>
      <w:marTop w:val="0"/>
      <w:marBottom w:val="0"/>
      <w:divBdr>
        <w:top w:val="none" w:sz="0" w:space="0" w:color="auto"/>
        <w:left w:val="none" w:sz="0" w:space="0" w:color="auto"/>
        <w:bottom w:val="none" w:sz="0" w:space="0" w:color="auto"/>
        <w:right w:val="none" w:sz="0" w:space="0" w:color="auto"/>
      </w:divBdr>
    </w:div>
    <w:div w:id="1421952760">
      <w:bodyDiv w:val="1"/>
      <w:marLeft w:val="0"/>
      <w:marRight w:val="0"/>
      <w:marTop w:val="0"/>
      <w:marBottom w:val="0"/>
      <w:divBdr>
        <w:top w:val="none" w:sz="0" w:space="0" w:color="auto"/>
        <w:left w:val="none" w:sz="0" w:space="0" w:color="auto"/>
        <w:bottom w:val="none" w:sz="0" w:space="0" w:color="auto"/>
        <w:right w:val="none" w:sz="0" w:space="0" w:color="auto"/>
      </w:divBdr>
    </w:div>
    <w:div w:id="1568881423">
      <w:bodyDiv w:val="1"/>
      <w:marLeft w:val="0"/>
      <w:marRight w:val="0"/>
      <w:marTop w:val="0"/>
      <w:marBottom w:val="0"/>
      <w:divBdr>
        <w:top w:val="none" w:sz="0" w:space="0" w:color="auto"/>
        <w:left w:val="none" w:sz="0" w:space="0" w:color="auto"/>
        <w:bottom w:val="none" w:sz="0" w:space="0" w:color="auto"/>
        <w:right w:val="none" w:sz="0" w:space="0" w:color="auto"/>
      </w:divBdr>
    </w:div>
    <w:div w:id="1970239208">
      <w:bodyDiv w:val="1"/>
      <w:marLeft w:val="0"/>
      <w:marRight w:val="0"/>
      <w:marTop w:val="0"/>
      <w:marBottom w:val="0"/>
      <w:divBdr>
        <w:top w:val="none" w:sz="0" w:space="0" w:color="auto"/>
        <w:left w:val="none" w:sz="0" w:space="0" w:color="auto"/>
        <w:bottom w:val="none" w:sz="0" w:space="0" w:color="auto"/>
        <w:right w:val="none" w:sz="0" w:space="0" w:color="auto"/>
      </w:divBdr>
    </w:div>
    <w:div w:id="200940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C12D6-32EC-487D-88E8-92CF7B26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Pages>
  <Words>20608</Words>
  <Characters>117470</Characters>
  <Application>Microsoft Office Word</Application>
  <DocSecurity>0</DocSecurity>
  <Lines>978</Lines>
  <Paragraphs>275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Komünist ozan Dursunoğlu</cp:lastModifiedBy>
  <cp:revision>80</cp:revision>
  <cp:lastPrinted>2020-11-25T19:57:00Z</cp:lastPrinted>
  <dcterms:created xsi:type="dcterms:W3CDTF">2020-09-30T08:21:00Z</dcterms:created>
  <dcterms:modified xsi:type="dcterms:W3CDTF">2022-05-01T08:57:00Z</dcterms:modified>
</cp:coreProperties>
</file>